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29391" w:rsidR="001E41F3" w:rsidRDefault="001E41F3">
      <w:pPr>
        <w:pStyle w:val="CRCoverPage"/>
        <w:tabs>
          <w:tab w:val="right" w:pos="9639"/>
        </w:tabs>
        <w:spacing w:after="0"/>
        <w:rPr>
          <w:b/>
          <w:i/>
          <w:noProof/>
          <w:sz w:val="28"/>
        </w:rPr>
      </w:pPr>
      <w:r>
        <w:rPr>
          <w:b/>
          <w:noProof/>
          <w:sz w:val="24"/>
        </w:rPr>
        <w:t xml:space="preserve">3GPP </w:t>
      </w:r>
      <w:r w:rsidR="00072EEB">
        <w:rPr>
          <w:b/>
          <w:noProof/>
          <w:sz w:val="24"/>
        </w:rPr>
        <w:t>TSG-CT WG1 Meeting #140</w:t>
      </w:r>
      <w:r>
        <w:rPr>
          <w:b/>
          <w:i/>
          <w:noProof/>
          <w:sz w:val="28"/>
        </w:rPr>
        <w:tab/>
      </w:r>
      <w:r w:rsidR="00072EEB" w:rsidRPr="007C1374">
        <w:rPr>
          <w:b/>
          <w:noProof/>
          <w:sz w:val="24"/>
        </w:rPr>
        <w:t>C1-</w:t>
      </w:r>
      <w:r w:rsidR="00072EEB">
        <w:rPr>
          <w:b/>
          <w:noProof/>
          <w:sz w:val="24"/>
          <w:lang w:eastAsia="zh-CN"/>
        </w:rPr>
        <w:t>23</w:t>
      </w:r>
      <w:r w:rsidR="001671DC" w:rsidRPr="001671DC">
        <w:rPr>
          <w:b/>
          <w:noProof/>
          <w:sz w:val="24"/>
        </w:rPr>
        <w:t>0201</w:t>
      </w:r>
    </w:p>
    <w:p w14:paraId="7CB45193" w14:textId="41C0E437" w:rsidR="001E41F3" w:rsidRDefault="00072EEB" w:rsidP="005E2C44">
      <w:pPr>
        <w:pStyle w:val="CRCoverPage"/>
        <w:outlineLvl w:val="0"/>
        <w:rPr>
          <w:b/>
          <w:noProof/>
          <w:sz w:val="24"/>
        </w:rPr>
      </w:pPr>
      <w:r w:rsidRPr="006C60CF">
        <w:rPr>
          <w:b/>
          <w:noProof/>
          <w:sz w:val="24"/>
        </w:rPr>
        <w:t>Athens</w:t>
      </w:r>
      <w:r>
        <w:rPr>
          <w:b/>
          <w:noProof/>
          <w:sz w:val="24"/>
        </w:rPr>
        <w:t>, Greece, 27</w:t>
      </w:r>
      <w:r>
        <w:rPr>
          <w:b/>
          <w:noProof/>
          <w:sz w:val="24"/>
          <w:vertAlign w:val="superscript"/>
        </w:rPr>
        <w:t>th</w:t>
      </w:r>
      <w:r>
        <w:rPr>
          <w:b/>
          <w:noProof/>
          <w:sz w:val="24"/>
        </w:rPr>
        <w:t xml:space="preserve"> February 2023 –3</w:t>
      </w:r>
      <w:r>
        <w:rPr>
          <w:b/>
          <w:noProof/>
          <w:sz w:val="24"/>
          <w:vertAlign w:val="superscript"/>
        </w:rPr>
        <w:t>rd</w:t>
      </w:r>
      <w:r>
        <w:rPr>
          <w:b/>
          <w:noProof/>
          <w:sz w:val="24"/>
        </w:rPr>
        <w:t xml:space="preserve"> </w:t>
      </w:r>
      <w:r w:rsidRPr="00463B6D">
        <w:rPr>
          <w:b/>
          <w:noProof/>
          <w:sz w:val="24"/>
        </w:rPr>
        <w:t xml:space="preserve">March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ACCB6" w:rsidR="001E41F3" w:rsidRPr="00410371" w:rsidRDefault="0070481A" w:rsidP="00072E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2EEB">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FCAB" w:rsidR="001E41F3" w:rsidRPr="00410371" w:rsidRDefault="0070481A" w:rsidP="00732B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2B78">
              <w:rPr>
                <w:b/>
                <w:noProof/>
                <w:sz w:val="28"/>
              </w:rPr>
              <w:t>0199</w:t>
            </w:r>
            <w:r>
              <w:rPr>
                <w:b/>
                <w:noProof/>
                <w:sz w:val="28"/>
              </w:rPr>
              <w:fldChar w:fldCharType="end"/>
            </w:r>
            <w:r w:rsidR="00732B78"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8F9A" w:rsidR="001E41F3" w:rsidRPr="00410371" w:rsidRDefault="00072E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1BFFD" w:rsidR="001E41F3" w:rsidRPr="00410371" w:rsidRDefault="0070481A" w:rsidP="00072E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2EE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D7BF49" w:rsidR="00F25D98" w:rsidRDefault="00072EE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237ED" w:rsidR="00F25D98" w:rsidRDefault="00072E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12FF6" w:rsidR="001E41F3" w:rsidRDefault="00710ED7">
            <w:pPr>
              <w:pStyle w:val="CRCoverPage"/>
              <w:spacing w:after="0"/>
              <w:ind w:left="100"/>
              <w:rPr>
                <w:noProof/>
              </w:rPr>
            </w:pPr>
            <w:r w:rsidRPr="00710ED7">
              <w:rPr>
                <w:noProof/>
              </w:rPr>
              <w:t>Use of 5</w:t>
            </w:r>
            <w:r w:rsidR="00526CD4">
              <w:rPr>
                <w:noProof/>
              </w:rPr>
              <w:t xml:space="preserve">G </w:t>
            </w:r>
            <w:r w:rsidRPr="00710ED7">
              <w:rPr>
                <w:noProof/>
              </w:rPr>
              <w:t>MBS transmission</w:t>
            </w:r>
            <w:r>
              <w:rPr>
                <w:noProof/>
              </w:rPr>
              <w:t xml:space="preserve"> in MCVideo</w:t>
            </w:r>
            <w:r w:rsidR="0004122D">
              <w:rPr>
                <w:noProof/>
              </w:rPr>
              <w:t xml:space="preserve"> </w:t>
            </w:r>
            <w:r w:rsidR="0004122D" w:rsidRPr="0004122D">
              <w:rPr>
                <w:noProof/>
              </w:rPr>
              <w:t>signalling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F9D6" w:rsidR="001E41F3" w:rsidRDefault="00072EEB">
            <w:pPr>
              <w:pStyle w:val="CRCoverPage"/>
              <w:spacing w:after="0"/>
              <w:ind w:left="100"/>
              <w:rPr>
                <w:noProof/>
              </w:rPr>
            </w:pPr>
            <w:r>
              <w:rPr>
                <w:rFonts w:hint="eastAsia"/>
                <w:lang w:eastAsia="zh-CN"/>
              </w:rPr>
              <w:t>TD</w:t>
            </w:r>
            <w:r>
              <w:rPr>
                <w:lang w:eastAsia="fr-FR"/>
              </w:rPr>
              <w:t xml:space="preserve">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47F61" w:rsidR="001E41F3" w:rsidRDefault="007048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72EE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9A6A7" w:rsidR="001E41F3" w:rsidRDefault="00072EEB">
            <w:pPr>
              <w:pStyle w:val="CRCoverPage"/>
              <w:spacing w:after="0"/>
              <w:ind w:left="100"/>
              <w:rPr>
                <w:noProof/>
              </w:rPr>
            </w:pPr>
            <w:r>
              <w:rPr>
                <w:rFonts w:cs="Arial"/>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879C89B" w:rsidR="001E41F3" w:rsidRDefault="00504DBD">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F35C3" w:rsidR="001E41F3" w:rsidRDefault="00072E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3D969" w:rsidR="001E41F3" w:rsidRDefault="00072EEB">
            <w:pPr>
              <w:pStyle w:val="CRCoverPage"/>
              <w:spacing w:after="0"/>
              <w:ind w:left="100"/>
              <w:rPr>
                <w:noProof/>
              </w:rPr>
            </w:pPr>
            <w:r w:rsidRPr="00C171BD">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8EFA7" w:rsidR="001E41F3" w:rsidRDefault="0004122D" w:rsidP="00B32EC0">
            <w:pPr>
              <w:pStyle w:val="CRCoverPage"/>
              <w:spacing w:after="0"/>
              <w:ind w:left="100"/>
              <w:rPr>
                <w:noProof/>
              </w:rPr>
            </w:pPr>
            <w:r>
              <w:rPr>
                <w:rFonts w:hint="eastAsia"/>
                <w:noProof/>
              </w:rPr>
              <w:t xml:space="preserve">According to the </w:t>
            </w:r>
            <w:r w:rsidR="00B32EC0" w:rsidRPr="00D874AA">
              <w:rPr>
                <w:lang w:eastAsia="zh-CN"/>
              </w:rPr>
              <w:t xml:space="preserve">approved </w:t>
            </w:r>
            <w:r>
              <w:rPr>
                <w:rFonts w:hint="eastAsia"/>
                <w:noProof/>
              </w:rPr>
              <w:t>WID</w:t>
            </w:r>
            <w:r>
              <w:rPr>
                <w:noProof/>
              </w:rPr>
              <w:t xml:space="preserve"> </w:t>
            </w:r>
            <w:r w:rsidR="00B32EC0">
              <w:t>MCOver5MBS Objective</w:t>
            </w:r>
            <w:r w:rsidR="00B32EC0">
              <w:rPr>
                <w:rFonts w:hint="eastAsia"/>
                <w:noProof/>
              </w:rPr>
              <w:t xml:space="preserve"> </w:t>
            </w:r>
            <w:r w:rsidR="00B32EC0">
              <w:rPr>
                <w:noProof/>
              </w:rPr>
              <w:t>1</w:t>
            </w:r>
            <w:r>
              <w:rPr>
                <w:noProof/>
              </w:rPr>
              <w:t>,</w:t>
            </w:r>
            <w:r>
              <w:rPr>
                <w:lang w:val="en-US" w:eastAsia="zh-CN"/>
              </w:rPr>
              <w:t xml:space="preserve"> </w:t>
            </w:r>
            <w:r w:rsidR="00B32EC0">
              <w:rPr>
                <w:lang w:val="en-US" w:eastAsia="zh-CN"/>
              </w:rPr>
              <w:t xml:space="preserve">the </w:t>
            </w:r>
            <w:r w:rsidRPr="00710ED7">
              <w:rPr>
                <w:noProof/>
              </w:rPr>
              <w:t>5</w:t>
            </w:r>
            <w:r>
              <w:rPr>
                <w:noProof/>
              </w:rPr>
              <w:t xml:space="preserve">G </w:t>
            </w:r>
            <w:r w:rsidRPr="00710ED7">
              <w:rPr>
                <w:noProof/>
              </w:rPr>
              <w:t xml:space="preserve">MBS </w:t>
            </w:r>
            <w:r w:rsidR="00B32EC0">
              <w:rPr>
                <w:lang w:val="en-US" w:eastAsia="zh-CN"/>
              </w:rPr>
              <w:t xml:space="preserve">session management should be supported in </w:t>
            </w:r>
            <w:r w:rsidR="00B32EC0">
              <w:rPr>
                <w:noProof/>
              </w:rPr>
              <w:t xml:space="preserve">MCVideo </w:t>
            </w:r>
            <w:r w:rsidR="00B32EC0" w:rsidRPr="0004122D">
              <w:rPr>
                <w:noProof/>
              </w:rPr>
              <w:t>signalling plane</w:t>
            </w:r>
            <w:r w:rsidR="00B32E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4A3F8" w14:textId="137D79F8" w:rsidR="00B81278" w:rsidRDefault="00B81278" w:rsidP="001A04F6">
            <w:pPr>
              <w:pStyle w:val="CRCoverPage"/>
              <w:numPr>
                <w:ilvl w:val="0"/>
                <w:numId w:val="1"/>
              </w:numPr>
              <w:spacing w:after="0"/>
              <w:rPr>
                <w:noProof/>
              </w:rPr>
            </w:pPr>
            <w:r>
              <w:rPr>
                <w:noProof/>
              </w:rPr>
              <w:t xml:space="preserve">Add </w:t>
            </w:r>
            <w:r w:rsidR="001A04F6">
              <w:rPr>
                <w:noProof/>
              </w:rPr>
              <w:t>n</w:t>
            </w:r>
            <w:r w:rsidR="001A04F6" w:rsidRPr="001A04F6">
              <w:rPr>
                <w:noProof/>
              </w:rPr>
              <w:t xml:space="preserve">ecessary </w:t>
            </w:r>
            <w:r w:rsidR="001A04F6">
              <w:t>r</w:t>
            </w:r>
            <w:r w:rsidRPr="0073469F">
              <w:t>eferences</w:t>
            </w:r>
            <w:r w:rsidR="001A04F6">
              <w:t xml:space="preserve"> and a</w:t>
            </w:r>
            <w:r w:rsidR="001A04F6" w:rsidRPr="0079589D">
              <w:t>bbreviations</w:t>
            </w:r>
            <w:r>
              <w:t>.</w:t>
            </w:r>
          </w:p>
          <w:p w14:paraId="7BE012A4" w14:textId="5DF3A38E" w:rsidR="001E41F3" w:rsidRDefault="00B32EC0" w:rsidP="001B4C0A">
            <w:pPr>
              <w:pStyle w:val="CRCoverPage"/>
              <w:numPr>
                <w:ilvl w:val="0"/>
                <w:numId w:val="1"/>
              </w:numPr>
              <w:spacing w:after="0"/>
              <w:rPr>
                <w:noProof/>
              </w:rPr>
            </w:pPr>
            <w:r>
              <w:rPr>
                <w:noProof/>
              </w:rPr>
              <w:t xml:space="preserve">Add a new chapter "16A </w:t>
            </w:r>
            <w:r w:rsidRPr="00710ED7">
              <w:rPr>
                <w:noProof/>
              </w:rPr>
              <w:t>Use of 5</w:t>
            </w:r>
            <w:r>
              <w:rPr>
                <w:noProof/>
              </w:rPr>
              <w:t xml:space="preserve">G </w:t>
            </w:r>
            <w:r w:rsidRPr="00710ED7">
              <w:rPr>
                <w:noProof/>
              </w:rPr>
              <w:t>MBS transmission</w:t>
            </w:r>
            <w:r w:rsidRPr="0079589D">
              <w:t xml:space="preserve"> (on-network)</w:t>
            </w:r>
            <w:r>
              <w:rPr>
                <w:noProof/>
              </w:rPr>
              <w:t>".</w:t>
            </w:r>
          </w:p>
          <w:p w14:paraId="7325AC52" w14:textId="64207F8A" w:rsidR="001B4C0A" w:rsidRDefault="001B4C0A" w:rsidP="001B4C0A">
            <w:pPr>
              <w:pStyle w:val="CRCoverPage"/>
              <w:numPr>
                <w:ilvl w:val="0"/>
                <w:numId w:val="1"/>
              </w:numPr>
              <w:spacing w:after="0"/>
              <w:rPr>
                <w:noProof/>
              </w:rPr>
            </w:pPr>
            <w:r>
              <w:rPr>
                <w:rFonts w:hint="eastAsia"/>
              </w:rPr>
              <w:t>Add a new XML file "</w:t>
            </w:r>
            <w:bookmarkStart w:id="2" w:name="_Toc20153164"/>
            <w:bookmarkStart w:id="3" w:name="_Toc27495829"/>
            <w:bookmarkStart w:id="4" w:name="_Toc36109297"/>
            <w:bookmarkStart w:id="5" w:name="_Toc45195085"/>
            <w:bookmarkStart w:id="6" w:name="_Toc123630212"/>
            <w:r>
              <w:t xml:space="preserve">F.7 </w:t>
            </w:r>
            <w:r w:rsidRPr="0079589D">
              <w:t xml:space="preserve">XML schema for </w:t>
            </w:r>
            <w:r>
              <w:t xml:space="preserve">5G </w:t>
            </w:r>
            <w:r w:rsidRPr="0079589D">
              <w:t>MBS usage information</w:t>
            </w:r>
            <w:bookmarkEnd w:id="2"/>
            <w:bookmarkEnd w:id="3"/>
            <w:bookmarkEnd w:id="4"/>
            <w:bookmarkEnd w:id="5"/>
            <w:bookmarkEnd w:id="6"/>
            <w:r>
              <w:rPr>
                <w:rFonts w:hint="eastAsia"/>
              </w:rPr>
              <w:t>"</w:t>
            </w:r>
            <w:r w:rsidR="00953C3B">
              <w:t>.</w:t>
            </w:r>
          </w:p>
          <w:p w14:paraId="31C656EC" w14:textId="42046507" w:rsidR="00953C3B" w:rsidRDefault="00953C3B" w:rsidP="00B81278">
            <w:pPr>
              <w:pStyle w:val="CRCoverPage"/>
              <w:numPr>
                <w:ilvl w:val="0"/>
                <w:numId w:val="1"/>
              </w:numPr>
              <w:spacing w:after="0"/>
              <w:rPr>
                <w:noProof/>
              </w:rPr>
            </w:pPr>
            <w:r>
              <w:rPr>
                <w:rFonts w:hint="eastAsia"/>
              </w:rPr>
              <w:t>Add a new a</w:t>
            </w:r>
            <w:r>
              <w:t>nnex</w:t>
            </w:r>
            <w:r>
              <w:rPr>
                <w:rFonts w:hint="eastAsia"/>
              </w:rPr>
              <w:t xml:space="preserve"> </w:t>
            </w:r>
            <w:r>
              <w:t>"</w:t>
            </w:r>
            <w:r>
              <w:rPr>
                <w:rFonts w:hint="eastAsia"/>
              </w:rPr>
              <w:t>J.3.</w:t>
            </w:r>
            <w:r>
              <w:t>3</w:t>
            </w:r>
            <w:r>
              <w:rPr>
                <w:rFonts w:hint="eastAsia"/>
              </w:rPr>
              <w:t xml:space="preserve"> Mapping of MBMS terms to MBS</w:t>
            </w:r>
            <w:r>
              <w:t xml:space="preserve">", </w:t>
            </w:r>
            <w:r>
              <w:rPr>
                <w:rFonts w:hint="eastAsia"/>
              </w:rPr>
              <w:t>used for term alignment.</w:t>
            </w:r>
          </w:p>
        </w:tc>
      </w:tr>
      <w:tr w:rsidR="001E41F3" w14:paraId="1F886379" w14:textId="77777777" w:rsidTr="00547111">
        <w:tc>
          <w:tcPr>
            <w:tcW w:w="2694" w:type="dxa"/>
            <w:gridSpan w:val="2"/>
            <w:tcBorders>
              <w:left w:val="single" w:sz="4" w:space="0" w:color="auto"/>
            </w:tcBorders>
          </w:tcPr>
          <w:p w14:paraId="4D989623" w14:textId="7033468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B6878" w:rsidR="001E41F3" w:rsidRDefault="001441FA">
            <w:pPr>
              <w:pStyle w:val="CRCoverPage"/>
              <w:spacing w:after="0"/>
              <w:ind w:left="100"/>
              <w:rPr>
                <w:noProof/>
              </w:rPr>
            </w:pPr>
            <w:r>
              <w:rPr>
                <w:color w:val="000000"/>
              </w:rPr>
              <w:t xml:space="preserve">5G </w:t>
            </w:r>
            <w:r w:rsidRPr="00011876">
              <w:rPr>
                <w:color w:val="000000"/>
              </w:rPr>
              <w:t>MBS transmission</w:t>
            </w:r>
            <w:r>
              <w:rPr>
                <w:noProof/>
              </w:rPr>
              <w:t xml:space="preserve"> is not supported in MCVideo </w:t>
            </w:r>
            <w:r w:rsidRPr="0004122D">
              <w:rPr>
                <w:noProof/>
              </w:rPr>
              <w:t>signalling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24CBF" w:rsidR="001E41F3" w:rsidRDefault="001441FA">
            <w:pPr>
              <w:pStyle w:val="CRCoverPage"/>
              <w:spacing w:after="0"/>
              <w:ind w:left="100"/>
              <w:rPr>
                <w:noProof/>
                <w:lang w:eastAsia="zh-CN"/>
              </w:rPr>
            </w:pPr>
            <w:r>
              <w:rPr>
                <w:rFonts w:hint="eastAsia"/>
                <w:noProof/>
              </w:rPr>
              <w:t xml:space="preserve">2, 3.3, </w:t>
            </w:r>
            <w:r>
              <w:rPr>
                <w:noProof/>
              </w:rPr>
              <w:t xml:space="preserve">16A, </w:t>
            </w:r>
            <w:r>
              <w:t xml:space="preserve">F.7, </w:t>
            </w:r>
            <w:r>
              <w:rPr>
                <w:rFonts w:hint="eastAsia"/>
              </w:rPr>
              <w:t>J.3.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1FA" w14:paraId="34ACE2EB" w14:textId="77777777" w:rsidTr="00547111">
        <w:tc>
          <w:tcPr>
            <w:tcW w:w="2694" w:type="dxa"/>
            <w:gridSpan w:val="2"/>
            <w:tcBorders>
              <w:left w:val="single" w:sz="4" w:space="0" w:color="auto"/>
            </w:tcBorders>
          </w:tcPr>
          <w:p w14:paraId="571382F3" w14:textId="77777777" w:rsidR="001441FA" w:rsidRDefault="001441FA" w:rsidP="001441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C625D" w:rsidR="001441FA" w:rsidRDefault="001441FA" w:rsidP="001441FA">
            <w:pPr>
              <w:pStyle w:val="CRCoverPage"/>
              <w:spacing w:after="0"/>
              <w:jc w:val="center"/>
              <w:rPr>
                <w:b/>
                <w:caps/>
                <w:noProof/>
              </w:rPr>
            </w:pPr>
            <w:r>
              <w:rPr>
                <w:b/>
                <w:caps/>
                <w:noProof/>
              </w:rPr>
              <w:t>X</w:t>
            </w:r>
          </w:p>
        </w:tc>
        <w:tc>
          <w:tcPr>
            <w:tcW w:w="2977" w:type="dxa"/>
            <w:gridSpan w:val="4"/>
          </w:tcPr>
          <w:p w14:paraId="7DB274D8" w14:textId="77777777" w:rsidR="001441FA" w:rsidRDefault="001441FA" w:rsidP="001441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41FA" w:rsidRDefault="001441FA" w:rsidP="001441FA">
            <w:pPr>
              <w:pStyle w:val="CRCoverPage"/>
              <w:spacing w:after="0"/>
              <w:ind w:left="99"/>
              <w:rPr>
                <w:noProof/>
              </w:rPr>
            </w:pPr>
            <w:r>
              <w:rPr>
                <w:noProof/>
              </w:rPr>
              <w:t xml:space="preserve">TS/TR ... CR ... </w:t>
            </w:r>
          </w:p>
        </w:tc>
      </w:tr>
      <w:tr w:rsidR="001441FA" w14:paraId="446DDBAC" w14:textId="77777777" w:rsidTr="00547111">
        <w:tc>
          <w:tcPr>
            <w:tcW w:w="2694" w:type="dxa"/>
            <w:gridSpan w:val="2"/>
            <w:tcBorders>
              <w:left w:val="single" w:sz="4" w:space="0" w:color="auto"/>
            </w:tcBorders>
          </w:tcPr>
          <w:p w14:paraId="678A1AA6" w14:textId="77777777" w:rsidR="001441FA" w:rsidRDefault="001441FA" w:rsidP="001441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63CA9" w:rsidR="001441FA" w:rsidRDefault="001441FA" w:rsidP="001441FA">
            <w:pPr>
              <w:pStyle w:val="CRCoverPage"/>
              <w:spacing w:after="0"/>
              <w:jc w:val="center"/>
              <w:rPr>
                <w:b/>
                <w:caps/>
                <w:noProof/>
              </w:rPr>
            </w:pPr>
            <w:r>
              <w:rPr>
                <w:b/>
                <w:caps/>
                <w:noProof/>
              </w:rPr>
              <w:t>X</w:t>
            </w:r>
          </w:p>
        </w:tc>
        <w:tc>
          <w:tcPr>
            <w:tcW w:w="2977" w:type="dxa"/>
            <w:gridSpan w:val="4"/>
          </w:tcPr>
          <w:p w14:paraId="1A4306D9" w14:textId="77777777" w:rsidR="001441FA" w:rsidRDefault="001441FA" w:rsidP="001441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1FA" w:rsidRDefault="001441FA" w:rsidP="001441FA">
            <w:pPr>
              <w:pStyle w:val="CRCoverPage"/>
              <w:spacing w:after="0"/>
              <w:ind w:left="99"/>
              <w:rPr>
                <w:noProof/>
              </w:rPr>
            </w:pPr>
            <w:r>
              <w:rPr>
                <w:noProof/>
              </w:rPr>
              <w:t xml:space="preserve">TS/TR ... CR ... </w:t>
            </w:r>
          </w:p>
        </w:tc>
      </w:tr>
      <w:tr w:rsidR="001441FA" w14:paraId="55C714D2" w14:textId="77777777" w:rsidTr="00547111">
        <w:tc>
          <w:tcPr>
            <w:tcW w:w="2694" w:type="dxa"/>
            <w:gridSpan w:val="2"/>
            <w:tcBorders>
              <w:left w:val="single" w:sz="4" w:space="0" w:color="auto"/>
            </w:tcBorders>
          </w:tcPr>
          <w:p w14:paraId="45913E62" w14:textId="77777777" w:rsidR="001441FA" w:rsidRDefault="001441FA" w:rsidP="001441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1FA" w:rsidRDefault="001441FA" w:rsidP="001441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060B" w:rsidR="001441FA" w:rsidRDefault="001441FA" w:rsidP="001441FA">
            <w:pPr>
              <w:pStyle w:val="CRCoverPage"/>
              <w:spacing w:after="0"/>
              <w:jc w:val="center"/>
              <w:rPr>
                <w:b/>
                <w:caps/>
                <w:noProof/>
              </w:rPr>
            </w:pPr>
            <w:r>
              <w:rPr>
                <w:b/>
                <w:caps/>
                <w:noProof/>
              </w:rPr>
              <w:t>X</w:t>
            </w:r>
          </w:p>
        </w:tc>
        <w:tc>
          <w:tcPr>
            <w:tcW w:w="2977" w:type="dxa"/>
            <w:gridSpan w:val="4"/>
          </w:tcPr>
          <w:p w14:paraId="1B4FF921" w14:textId="77777777" w:rsidR="001441FA" w:rsidRDefault="001441FA" w:rsidP="001441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1FA" w:rsidRDefault="001441FA" w:rsidP="001441FA">
            <w:pPr>
              <w:pStyle w:val="CRCoverPage"/>
              <w:spacing w:after="0"/>
              <w:ind w:left="99"/>
              <w:rPr>
                <w:noProof/>
              </w:rPr>
            </w:pPr>
            <w:r>
              <w:rPr>
                <w:noProof/>
              </w:rPr>
              <w:t xml:space="preserve">TS/TR ... CR ... </w:t>
            </w:r>
          </w:p>
        </w:tc>
      </w:tr>
      <w:tr w:rsidR="001441FA" w14:paraId="60DF82CC" w14:textId="77777777" w:rsidTr="008863B9">
        <w:tc>
          <w:tcPr>
            <w:tcW w:w="2694" w:type="dxa"/>
            <w:gridSpan w:val="2"/>
            <w:tcBorders>
              <w:left w:val="single" w:sz="4" w:space="0" w:color="auto"/>
            </w:tcBorders>
          </w:tcPr>
          <w:p w14:paraId="517696CD" w14:textId="77777777" w:rsidR="001441FA" w:rsidRDefault="001441FA" w:rsidP="001441FA">
            <w:pPr>
              <w:pStyle w:val="CRCoverPage"/>
              <w:spacing w:after="0"/>
              <w:rPr>
                <w:b/>
                <w:i/>
                <w:noProof/>
              </w:rPr>
            </w:pPr>
          </w:p>
        </w:tc>
        <w:tc>
          <w:tcPr>
            <w:tcW w:w="6946" w:type="dxa"/>
            <w:gridSpan w:val="9"/>
            <w:tcBorders>
              <w:right w:val="single" w:sz="4" w:space="0" w:color="auto"/>
            </w:tcBorders>
          </w:tcPr>
          <w:p w14:paraId="4D84207F" w14:textId="77777777" w:rsidR="001441FA" w:rsidRDefault="001441FA" w:rsidP="001441FA">
            <w:pPr>
              <w:pStyle w:val="CRCoverPage"/>
              <w:spacing w:after="0"/>
              <w:rPr>
                <w:noProof/>
              </w:rPr>
            </w:pPr>
          </w:p>
        </w:tc>
      </w:tr>
      <w:tr w:rsidR="001441FA" w14:paraId="556B87B6" w14:textId="77777777" w:rsidTr="008863B9">
        <w:tc>
          <w:tcPr>
            <w:tcW w:w="2694" w:type="dxa"/>
            <w:gridSpan w:val="2"/>
            <w:tcBorders>
              <w:left w:val="single" w:sz="4" w:space="0" w:color="auto"/>
              <w:bottom w:val="single" w:sz="4" w:space="0" w:color="auto"/>
            </w:tcBorders>
          </w:tcPr>
          <w:p w14:paraId="79A9C411" w14:textId="77777777" w:rsidR="001441FA" w:rsidRDefault="001441FA" w:rsidP="001441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41FA" w:rsidRDefault="001441FA" w:rsidP="001441FA">
            <w:pPr>
              <w:pStyle w:val="CRCoverPage"/>
              <w:spacing w:after="0"/>
              <w:ind w:left="100"/>
              <w:rPr>
                <w:noProof/>
              </w:rPr>
            </w:pPr>
          </w:p>
        </w:tc>
      </w:tr>
      <w:tr w:rsidR="001441FA" w:rsidRPr="008863B9" w14:paraId="45BFE792" w14:textId="77777777" w:rsidTr="008863B9">
        <w:tc>
          <w:tcPr>
            <w:tcW w:w="2694" w:type="dxa"/>
            <w:gridSpan w:val="2"/>
            <w:tcBorders>
              <w:top w:val="single" w:sz="4" w:space="0" w:color="auto"/>
              <w:bottom w:val="single" w:sz="4" w:space="0" w:color="auto"/>
            </w:tcBorders>
          </w:tcPr>
          <w:p w14:paraId="194242DD" w14:textId="77777777" w:rsidR="001441FA" w:rsidRPr="008863B9" w:rsidRDefault="001441FA" w:rsidP="001441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1FA" w:rsidRPr="008863B9" w:rsidRDefault="001441FA" w:rsidP="001441FA">
            <w:pPr>
              <w:pStyle w:val="CRCoverPage"/>
              <w:spacing w:after="0"/>
              <w:ind w:left="100"/>
              <w:rPr>
                <w:noProof/>
                <w:sz w:val="8"/>
                <w:szCs w:val="8"/>
              </w:rPr>
            </w:pPr>
          </w:p>
        </w:tc>
      </w:tr>
      <w:tr w:rsidR="00144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41FA" w:rsidRDefault="001441FA" w:rsidP="001441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41FA" w:rsidRDefault="001441FA" w:rsidP="001441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179095" w14:textId="6CBAC5B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w:t>
      </w:r>
    </w:p>
    <w:p w14:paraId="3AAE3FEE" w14:textId="77777777" w:rsidR="001779CE" w:rsidRPr="0079589D" w:rsidRDefault="001779CE" w:rsidP="001779CE">
      <w:pPr>
        <w:pStyle w:val="1"/>
      </w:pPr>
      <w:bookmarkStart w:id="7" w:name="_Toc20152238"/>
      <w:bookmarkStart w:id="8" w:name="_Toc27494903"/>
      <w:bookmarkStart w:id="9" w:name="_Toc36108371"/>
      <w:bookmarkStart w:id="10" w:name="_Toc45194159"/>
      <w:bookmarkStart w:id="11" w:name="_Toc123629166"/>
      <w:r w:rsidRPr="0079589D">
        <w:t>2</w:t>
      </w:r>
      <w:r w:rsidRPr="0079589D">
        <w:tab/>
        <w:t>References</w:t>
      </w:r>
      <w:bookmarkEnd w:id="7"/>
      <w:bookmarkEnd w:id="8"/>
      <w:bookmarkEnd w:id="9"/>
      <w:bookmarkEnd w:id="10"/>
      <w:bookmarkEnd w:id="11"/>
    </w:p>
    <w:p w14:paraId="49D74F8C" w14:textId="77777777" w:rsidR="001779CE" w:rsidRPr="0079589D" w:rsidRDefault="001779CE" w:rsidP="001779CE">
      <w:r w:rsidRPr="0079589D">
        <w:t>The following documents contain provisions which, through reference in this text, constitute provisions of the present document.</w:t>
      </w:r>
    </w:p>
    <w:p w14:paraId="4C5634F6" w14:textId="5012EA20" w:rsidR="00805B2F" w:rsidRPr="00C21836" w:rsidRDefault="00805B2F" w:rsidP="00805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omitted</w:t>
      </w:r>
      <w:r w:rsidRPr="00C21836">
        <w:rPr>
          <w:rFonts w:ascii="Arial" w:hAnsi="Arial" w:cs="Arial"/>
          <w:noProof/>
          <w:color w:val="0000FF"/>
          <w:sz w:val="28"/>
          <w:szCs w:val="28"/>
          <w:lang w:val="fr-FR"/>
        </w:rPr>
        <w:t xml:space="preserve"> * * *</w:t>
      </w:r>
    </w:p>
    <w:p w14:paraId="623764FC" w14:textId="00ACA4FF" w:rsidR="00B81278" w:rsidRDefault="00805B2F" w:rsidP="00B81278">
      <w:pPr>
        <w:pStyle w:val="EX"/>
        <w:rPr>
          <w:lang w:eastAsia="ko-KR"/>
        </w:rPr>
      </w:pPr>
      <w:r w:rsidRPr="00B33530">
        <w:rPr>
          <w:lang w:eastAsia="ko-KR"/>
        </w:rPr>
        <w:t xml:space="preserve"> </w:t>
      </w:r>
      <w:r w:rsidR="00B81278" w:rsidRPr="00B33530">
        <w:rPr>
          <w:lang w:eastAsia="ko-KR"/>
        </w:rPr>
        <w:t>[</w:t>
      </w:r>
      <w:r w:rsidR="00B81278" w:rsidRPr="00107AC9">
        <w:t>83</w:t>
      </w:r>
      <w:r w:rsidR="00B81278" w:rsidRPr="00B33530">
        <w:rPr>
          <w:lang w:eastAsia="ko-KR"/>
        </w:rPr>
        <w:t>]</w:t>
      </w:r>
      <w:r w:rsidR="00B81278" w:rsidRPr="0073469F">
        <w:rPr>
          <w:lang w:eastAsia="ko-KR"/>
        </w:rPr>
        <w:tab/>
        <w:t>IETF RFC </w:t>
      </w:r>
      <w:r w:rsidR="00B81278">
        <w:rPr>
          <w:lang w:eastAsia="ko-KR"/>
        </w:rPr>
        <w:t xml:space="preserve">2046 (November 1996): </w:t>
      </w:r>
      <w:r w:rsidR="00B81278">
        <w:t>"</w:t>
      </w:r>
      <w:r w:rsidR="00B81278">
        <w:rPr>
          <w:lang w:eastAsia="ko-KR"/>
        </w:rPr>
        <w:t>Multipurpose Internet Mail Extensions (MIME) Part Two: Media Types</w:t>
      </w:r>
      <w:r w:rsidR="00B81278">
        <w:t>"</w:t>
      </w:r>
      <w:r w:rsidR="00B81278" w:rsidRPr="0073469F">
        <w:rPr>
          <w:lang w:eastAsia="ko-KR"/>
        </w:rPr>
        <w:t>.</w:t>
      </w:r>
    </w:p>
    <w:p w14:paraId="284837D6" w14:textId="1BC1493E" w:rsidR="00B81278" w:rsidRPr="003C6375" w:rsidRDefault="00B81278" w:rsidP="00B81278">
      <w:pPr>
        <w:pStyle w:val="EX"/>
        <w:rPr>
          <w:ins w:id="12" w:author="Chen Ying" w:date="2023-02-15T15:43:00Z"/>
        </w:rPr>
      </w:pPr>
      <w:ins w:id="13" w:author="Chen Ying" w:date="2023-02-15T15:43:00Z">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7592DEA3" w14:textId="2B6AFCE8" w:rsidR="00B81278" w:rsidRDefault="00B81278" w:rsidP="00B81278">
      <w:pPr>
        <w:pStyle w:val="EX"/>
        <w:rPr>
          <w:ins w:id="14" w:author="Chen Ying" w:date="2023-02-15T15:43:00Z"/>
        </w:rPr>
      </w:pPr>
      <w:ins w:id="15" w:author="Chen Ying" w:date="2023-02-15T15:43:00Z">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p w14:paraId="5F19FBC9" w14:textId="77777777" w:rsidR="00953C3B" w:rsidRDefault="00953C3B" w:rsidP="00953C3B">
      <w:pPr>
        <w:rPr>
          <w:noProof/>
        </w:rPr>
      </w:pPr>
    </w:p>
    <w:p w14:paraId="02DD386C" w14:textId="4A3B9F33"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w:t>
      </w:r>
    </w:p>
    <w:p w14:paraId="7BCA3802" w14:textId="77777777" w:rsidR="00953C3B" w:rsidRDefault="00953C3B" w:rsidP="00953C3B">
      <w:pPr>
        <w:rPr>
          <w:noProof/>
        </w:rPr>
      </w:pPr>
    </w:p>
    <w:p w14:paraId="36C466F0" w14:textId="77777777" w:rsidR="00904845" w:rsidRPr="0079589D" w:rsidRDefault="00904845" w:rsidP="00904845">
      <w:pPr>
        <w:pStyle w:val="2"/>
      </w:pPr>
      <w:bookmarkStart w:id="16" w:name="_Toc20152242"/>
      <w:bookmarkStart w:id="17" w:name="_Toc27494907"/>
      <w:bookmarkStart w:id="18" w:name="_Toc36108375"/>
      <w:bookmarkStart w:id="19" w:name="_Toc45194163"/>
      <w:bookmarkStart w:id="20" w:name="_Toc123629170"/>
      <w:r w:rsidRPr="0079589D">
        <w:t>3.3</w:t>
      </w:r>
      <w:r w:rsidRPr="0079589D">
        <w:tab/>
        <w:t>Abbreviations</w:t>
      </w:r>
      <w:bookmarkEnd w:id="16"/>
      <w:bookmarkEnd w:id="17"/>
      <w:bookmarkEnd w:id="18"/>
      <w:bookmarkEnd w:id="19"/>
      <w:bookmarkEnd w:id="20"/>
    </w:p>
    <w:p w14:paraId="27ADE4BA" w14:textId="77777777" w:rsidR="00904845" w:rsidRDefault="00904845" w:rsidP="00904845">
      <w:pPr>
        <w:keepNext/>
      </w:pPr>
      <w:r w:rsidRPr="0079589D">
        <w:t>For the purposes of the present document, the abbreviations given in 3GPP TR 21.905 [1] and the following apply. An abbreviation defined in the present document takes precedence over the definition of the same abbreviation, if any, in 3GPP TR 21.905 [1].</w:t>
      </w:r>
    </w:p>
    <w:p w14:paraId="552C6E63" w14:textId="77777777" w:rsidR="00904845" w:rsidRPr="00EE265D" w:rsidRDefault="00904845" w:rsidP="00904845">
      <w:pPr>
        <w:pStyle w:val="EW"/>
      </w:pPr>
      <w:r w:rsidRPr="00FF42BC">
        <w:t>CS</w:t>
      </w:r>
      <w:r>
        <w:t>K</w:t>
      </w:r>
      <w:r>
        <w:tab/>
        <w:t>Client-Server Key</w:t>
      </w:r>
    </w:p>
    <w:p w14:paraId="2493BC5C" w14:textId="77777777" w:rsidR="00904845" w:rsidRDefault="00904845" w:rsidP="00904845">
      <w:pPr>
        <w:pStyle w:val="EW"/>
      </w:pPr>
      <w:r>
        <w:t>ECGI</w:t>
      </w:r>
      <w:r>
        <w:tab/>
        <w:t>E-UTRAN Cell Global Identification</w:t>
      </w:r>
    </w:p>
    <w:p w14:paraId="52ADDA94" w14:textId="77777777" w:rsidR="00904845" w:rsidRDefault="00904845" w:rsidP="00904845">
      <w:pPr>
        <w:pStyle w:val="EW"/>
      </w:pPr>
      <w:r>
        <w:t>IPEG</w:t>
      </w:r>
      <w:r>
        <w:tab/>
        <w:t>In-Progress Emergency Group</w:t>
      </w:r>
    </w:p>
    <w:p w14:paraId="72A752B4" w14:textId="77777777" w:rsidR="00904845" w:rsidRPr="00323368" w:rsidRDefault="00904845" w:rsidP="00904845">
      <w:pPr>
        <w:pStyle w:val="EW"/>
      </w:pPr>
      <w:r w:rsidRPr="00E05A95">
        <w:rPr>
          <w:noProof/>
        </w:rPr>
        <w:t>IPEPC</w:t>
      </w:r>
      <w:r>
        <w:rPr>
          <w:b/>
          <w:noProof/>
        </w:rPr>
        <w:tab/>
      </w:r>
      <w:r w:rsidRPr="00E05A95">
        <w:rPr>
          <w:noProof/>
        </w:rPr>
        <w:t>In-Progress Emergency Private Call</w:t>
      </w:r>
    </w:p>
    <w:p w14:paraId="181CB5A9" w14:textId="77777777" w:rsidR="00904845" w:rsidRPr="00033C14" w:rsidRDefault="00904845" w:rsidP="00904845">
      <w:pPr>
        <w:pStyle w:val="EW"/>
      </w:pPr>
      <w:r>
        <w:t>IPIG</w:t>
      </w:r>
      <w:r>
        <w:tab/>
        <w:t>In-Progress Imminent peril G</w:t>
      </w:r>
      <w:r w:rsidRPr="00985E35">
        <w:t>roup</w:t>
      </w:r>
    </w:p>
    <w:p w14:paraId="2071C806" w14:textId="77777777" w:rsidR="00904845" w:rsidRDefault="00904845" w:rsidP="00904845">
      <w:pPr>
        <w:pStyle w:val="EW"/>
        <w:rPr>
          <w:ins w:id="21" w:author="Chen Ying" w:date="2023-02-15T16:01:00Z"/>
        </w:rPr>
      </w:pPr>
      <w:r w:rsidRPr="0073469F">
        <w:t>MBMS</w:t>
      </w:r>
      <w:r>
        <w:tab/>
      </w:r>
      <w:r w:rsidRPr="0073469F">
        <w:t>Multimedia Broadcast and Multicast Service</w:t>
      </w:r>
    </w:p>
    <w:p w14:paraId="1FF36894" w14:textId="07AD4E72" w:rsidR="001A04F6" w:rsidRDefault="001A04F6" w:rsidP="00904845">
      <w:pPr>
        <w:pStyle w:val="EW"/>
      </w:pPr>
      <w:ins w:id="22" w:author="Chen Ying" w:date="2023-02-15T16:01:00Z">
        <w:r>
          <w:rPr>
            <w:bCs/>
          </w:rPr>
          <w:t>MBS</w:t>
        </w:r>
        <w:r>
          <w:rPr>
            <w:bCs/>
          </w:rPr>
          <w:tab/>
        </w:r>
        <w:r>
          <w:t>Multicast/Broadcast Service</w:t>
        </w:r>
      </w:ins>
    </w:p>
    <w:p w14:paraId="4813476D" w14:textId="77777777" w:rsidR="00904845" w:rsidRPr="002D3A73" w:rsidRDefault="00904845" w:rsidP="00904845">
      <w:pPr>
        <w:pStyle w:val="EW"/>
      </w:pPr>
      <w:r>
        <w:t>MBSFN</w:t>
      </w:r>
      <w:r>
        <w:tab/>
      </w:r>
      <w:r w:rsidRPr="00E62694">
        <w:rPr>
          <w:snapToGrid w:val="0"/>
        </w:rPr>
        <w:t>Multimedia Broadcast multicast service Single Frequency Network</w:t>
      </w:r>
    </w:p>
    <w:p w14:paraId="26A7F1BF" w14:textId="77777777" w:rsidR="00904845" w:rsidRPr="0073469F" w:rsidRDefault="00904845" w:rsidP="00904845">
      <w:pPr>
        <w:pStyle w:val="EW"/>
      </w:pPr>
      <w:r>
        <w:t>MC</w:t>
      </w:r>
      <w:r>
        <w:tab/>
        <w:t>Mission Critical</w:t>
      </w:r>
    </w:p>
    <w:p w14:paraId="13F1FB5D" w14:textId="77777777" w:rsidR="00904845" w:rsidRPr="0073469F" w:rsidRDefault="00904845" w:rsidP="00904845">
      <w:pPr>
        <w:pStyle w:val="EW"/>
      </w:pPr>
      <w:r w:rsidRPr="00500C57">
        <w:t>MCS</w:t>
      </w:r>
      <w:r>
        <w:tab/>
      </w:r>
      <w:r w:rsidRPr="00500C57">
        <w:t>Mission Critical Service</w:t>
      </w:r>
    </w:p>
    <w:p w14:paraId="4544E37F" w14:textId="77777777" w:rsidR="00904845" w:rsidRPr="0073469F" w:rsidRDefault="00904845" w:rsidP="00904845">
      <w:pPr>
        <w:pStyle w:val="EW"/>
      </w:pPr>
      <w:proofErr w:type="spellStart"/>
      <w:r w:rsidRPr="0073469F">
        <w:t>MC</w:t>
      </w:r>
      <w:r>
        <w:t>Video</w:t>
      </w:r>
      <w:proofErr w:type="spellEnd"/>
      <w:r>
        <w:tab/>
      </w:r>
      <w:r w:rsidRPr="0073469F">
        <w:t xml:space="preserve">Mission Critical </w:t>
      </w:r>
      <w:r>
        <w:t>Video</w:t>
      </w:r>
    </w:p>
    <w:p w14:paraId="7ED84843" w14:textId="77777777" w:rsidR="00904845" w:rsidRDefault="00904845" w:rsidP="00904845">
      <w:pPr>
        <w:pStyle w:val="EW"/>
      </w:pPr>
      <w:proofErr w:type="spellStart"/>
      <w:r w:rsidRPr="0073469F">
        <w:t>MC</w:t>
      </w:r>
      <w:r>
        <w:t>Video</w:t>
      </w:r>
      <w:proofErr w:type="spellEnd"/>
      <w:r w:rsidRPr="0073469F">
        <w:t xml:space="preserve"> </w:t>
      </w:r>
      <w:r>
        <w:t>g</w:t>
      </w:r>
      <w:r w:rsidRPr="0073469F">
        <w:t>roup ID</w:t>
      </w:r>
      <w:r>
        <w:tab/>
      </w:r>
      <w:proofErr w:type="spellStart"/>
      <w:r w:rsidRPr="0073469F">
        <w:t>MC</w:t>
      </w:r>
      <w:r>
        <w:t>Video</w:t>
      </w:r>
      <w:proofErr w:type="spellEnd"/>
      <w:r w:rsidRPr="0073469F">
        <w:t xml:space="preserve"> </w:t>
      </w:r>
      <w:r>
        <w:t>g</w:t>
      </w:r>
      <w:r w:rsidRPr="0073469F">
        <w:t>roup I</w:t>
      </w:r>
      <w:r>
        <w:t>d</w:t>
      </w:r>
      <w:r w:rsidRPr="0073469F">
        <w:t>entity</w:t>
      </w:r>
    </w:p>
    <w:p w14:paraId="4A593D55" w14:textId="77777777" w:rsidR="00904845" w:rsidRPr="0073469F" w:rsidRDefault="00904845" w:rsidP="00904845">
      <w:pPr>
        <w:pStyle w:val="EW"/>
      </w:pPr>
      <w:r w:rsidRPr="0073469F">
        <w:t>M</w:t>
      </w:r>
      <w:r>
        <w:t>V</w:t>
      </w:r>
      <w:r w:rsidRPr="0073469F">
        <w:t>EA</w:t>
      </w:r>
      <w:r>
        <w:tab/>
      </w:r>
      <w:proofErr w:type="spellStart"/>
      <w:r>
        <w:t>MCVideo</w:t>
      </w:r>
      <w:proofErr w:type="spellEnd"/>
      <w:r w:rsidRPr="0073469F">
        <w:t xml:space="preserve"> </w:t>
      </w:r>
      <w:r>
        <w:t>E</w:t>
      </w:r>
      <w:r w:rsidRPr="0073469F">
        <w:t xml:space="preserve">mergency </w:t>
      </w:r>
      <w:r>
        <w:t>A</w:t>
      </w:r>
      <w:r w:rsidRPr="0073469F">
        <w:t>lert</w:t>
      </w:r>
    </w:p>
    <w:p w14:paraId="5C92BD9E" w14:textId="77777777" w:rsidR="00904845" w:rsidRPr="0073469F" w:rsidRDefault="00904845" w:rsidP="00904845">
      <w:pPr>
        <w:pStyle w:val="EW"/>
      </w:pPr>
      <w:r w:rsidRPr="0073469F">
        <w:t>M</w:t>
      </w:r>
      <w:r>
        <w:t>V</w:t>
      </w:r>
      <w:r w:rsidRPr="0073469F">
        <w:t>EG</w:t>
      </w:r>
      <w:r>
        <w:tab/>
      </w:r>
      <w:proofErr w:type="spellStart"/>
      <w:r>
        <w:t>MCVideo</w:t>
      </w:r>
      <w:proofErr w:type="spellEnd"/>
      <w:r w:rsidRPr="0073469F">
        <w:t xml:space="preserve"> </w:t>
      </w:r>
      <w:r>
        <w:t>E</w:t>
      </w:r>
      <w:r w:rsidRPr="0073469F">
        <w:t xml:space="preserve">mergency </w:t>
      </w:r>
      <w:r>
        <w:t>G</w:t>
      </w:r>
      <w:r w:rsidRPr="0073469F">
        <w:t>roup</w:t>
      </w:r>
    </w:p>
    <w:p w14:paraId="04814B24" w14:textId="77777777" w:rsidR="00904845" w:rsidRDefault="00904845" w:rsidP="00904845">
      <w:pPr>
        <w:pStyle w:val="EW"/>
      </w:pPr>
      <w:r w:rsidRPr="0073469F">
        <w:t>M</w:t>
      </w:r>
      <w:r>
        <w:t>V</w:t>
      </w:r>
      <w:r w:rsidRPr="0073469F">
        <w:t>EGC</w:t>
      </w:r>
      <w:r>
        <w:tab/>
      </w:r>
      <w:proofErr w:type="spellStart"/>
      <w:r>
        <w:t>MCVideo</w:t>
      </w:r>
      <w:proofErr w:type="spellEnd"/>
      <w:r w:rsidRPr="0073469F">
        <w:t xml:space="preserve"> </w:t>
      </w:r>
      <w:r>
        <w:t>E</w:t>
      </w:r>
      <w:r w:rsidRPr="0073469F">
        <w:t xml:space="preserve">mergency </w:t>
      </w:r>
      <w:r>
        <w:t>G</w:t>
      </w:r>
      <w:r w:rsidRPr="0073469F">
        <w:t xml:space="preserve">roup </w:t>
      </w:r>
      <w:r>
        <w:t>C</w:t>
      </w:r>
      <w:r w:rsidRPr="0073469F">
        <w:t>all</w:t>
      </w:r>
    </w:p>
    <w:p w14:paraId="6F2C5767" w14:textId="77777777" w:rsidR="00904845" w:rsidRDefault="00904845" w:rsidP="00904845">
      <w:pPr>
        <w:pStyle w:val="EW"/>
      </w:pPr>
      <w:r>
        <w:t>M</w:t>
      </w:r>
      <w:r>
        <w:rPr>
          <w:lang w:val="en-US"/>
        </w:rPr>
        <w:t>V</w:t>
      </w:r>
      <w:r>
        <w:t>EPC</w:t>
      </w:r>
      <w:r>
        <w:tab/>
      </w:r>
      <w:proofErr w:type="spellStart"/>
      <w:r>
        <w:t>MCVideo</w:t>
      </w:r>
      <w:proofErr w:type="spellEnd"/>
      <w:r>
        <w:t xml:space="preserve"> Emergency Private Call</w:t>
      </w:r>
    </w:p>
    <w:p w14:paraId="1321F485" w14:textId="77777777" w:rsidR="00904845" w:rsidRPr="00323368" w:rsidRDefault="00904845" w:rsidP="00904845">
      <w:pPr>
        <w:pStyle w:val="EW"/>
      </w:pPr>
      <w:r w:rsidRPr="00E05A95">
        <w:rPr>
          <w:noProof/>
        </w:rPr>
        <w:t>M</w:t>
      </w:r>
      <w:r>
        <w:rPr>
          <w:noProof/>
          <w:lang w:val="en-US"/>
        </w:rPr>
        <w:t>V</w:t>
      </w:r>
      <w:r w:rsidRPr="00E05A95">
        <w:rPr>
          <w:noProof/>
        </w:rPr>
        <w:t>EPP</w:t>
      </w:r>
      <w:r>
        <w:rPr>
          <w:b/>
          <w:noProof/>
        </w:rPr>
        <w:tab/>
      </w:r>
      <w:r>
        <w:rPr>
          <w:noProof/>
        </w:rPr>
        <w:t>MCVideo</w:t>
      </w:r>
      <w:r w:rsidRPr="00E05A95">
        <w:rPr>
          <w:noProof/>
        </w:rPr>
        <w:t xml:space="preserve"> Emergency Private Priority</w:t>
      </w:r>
    </w:p>
    <w:p w14:paraId="18AE4D96" w14:textId="77777777" w:rsidR="00904845" w:rsidRPr="00C14416" w:rsidRDefault="00904845" w:rsidP="00904845">
      <w:pPr>
        <w:pStyle w:val="EW"/>
      </w:pPr>
      <w:r>
        <w:t>M</w:t>
      </w:r>
      <w:r>
        <w:rPr>
          <w:lang w:val="en-US"/>
        </w:rPr>
        <w:t>V</w:t>
      </w:r>
      <w:r>
        <w:t>ES</w:t>
      </w:r>
      <w:r>
        <w:tab/>
      </w:r>
      <w:proofErr w:type="spellStart"/>
      <w:r>
        <w:t>MCVideo</w:t>
      </w:r>
      <w:proofErr w:type="spellEnd"/>
      <w:r>
        <w:t xml:space="preserve"> Emergency State</w:t>
      </w:r>
    </w:p>
    <w:p w14:paraId="71E340F7" w14:textId="77777777" w:rsidR="00904845" w:rsidRPr="00046ECB" w:rsidRDefault="00904845" w:rsidP="00904845">
      <w:pPr>
        <w:pStyle w:val="EW"/>
      </w:pPr>
      <w:r w:rsidRPr="00A93BDA">
        <w:t>MIME</w:t>
      </w:r>
      <w:r>
        <w:tab/>
      </w:r>
      <w:r w:rsidRPr="00046ECB">
        <w:t>Multipurpose Internet Mail Extensions</w:t>
      </w:r>
    </w:p>
    <w:p w14:paraId="36403CE4" w14:textId="77777777" w:rsidR="00904845" w:rsidRDefault="00904845" w:rsidP="00904845">
      <w:pPr>
        <w:pStyle w:val="EW"/>
      </w:pPr>
      <w:r>
        <w:t>M</w:t>
      </w:r>
      <w:r>
        <w:rPr>
          <w:lang w:val="en-US"/>
        </w:rPr>
        <w:t>V</w:t>
      </w:r>
      <w:r>
        <w:t>IG</w:t>
      </w:r>
      <w:r>
        <w:tab/>
      </w:r>
      <w:proofErr w:type="spellStart"/>
      <w:r>
        <w:t>MCVideo</w:t>
      </w:r>
      <w:proofErr w:type="spellEnd"/>
      <w:r>
        <w:t xml:space="preserve"> Imminent peril Group</w:t>
      </w:r>
    </w:p>
    <w:p w14:paraId="596CC5BA" w14:textId="77777777" w:rsidR="00904845" w:rsidRPr="00033C14" w:rsidRDefault="00904845" w:rsidP="00904845">
      <w:pPr>
        <w:pStyle w:val="EW"/>
      </w:pPr>
      <w:r>
        <w:t>M</w:t>
      </w:r>
      <w:r>
        <w:rPr>
          <w:lang w:val="en-US"/>
        </w:rPr>
        <w:t>V</w:t>
      </w:r>
      <w:r>
        <w:t>IGC</w:t>
      </w:r>
      <w:r>
        <w:tab/>
      </w:r>
      <w:proofErr w:type="spellStart"/>
      <w:r>
        <w:t>MCVideo</w:t>
      </w:r>
      <w:proofErr w:type="spellEnd"/>
      <w:r>
        <w:t xml:space="preserve"> Imminent peril Group Call</w:t>
      </w:r>
    </w:p>
    <w:p w14:paraId="3CEA54AD" w14:textId="77777777" w:rsidR="00904845" w:rsidRDefault="00904845" w:rsidP="00904845">
      <w:pPr>
        <w:pStyle w:val="EW"/>
      </w:pPr>
      <w:r w:rsidRPr="0073469F">
        <w:t>MONP</w:t>
      </w:r>
      <w:r>
        <w:tab/>
      </w:r>
      <w:r w:rsidRPr="0073469F">
        <w:t>MC</w:t>
      </w:r>
      <w:r w:rsidRPr="00AC34CC">
        <w:t>PTT</w:t>
      </w:r>
      <w:r w:rsidRPr="0073469F">
        <w:t xml:space="preserve"> Off-Network Protocol</w:t>
      </w:r>
    </w:p>
    <w:p w14:paraId="04BF3E1A" w14:textId="77777777" w:rsidR="00904845" w:rsidRPr="00323368" w:rsidRDefault="00904845" w:rsidP="00904845">
      <w:pPr>
        <w:pStyle w:val="EW"/>
      </w:pPr>
      <w:r>
        <w:t>M</w:t>
      </w:r>
      <w:r>
        <w:rPr>
          <w:lang w:val="en-US"/>
        </w:rPr>
        <w:t>V</w:t>
      </w:r>
      <w:r>
        <w:t>PEA</w:t>
      </w:r>
      <w:r>
        <w:tab/>
      </w:r>
      <w:proofErr w:type="spellStart"/>
      <w:r>
        <w:t>MCVideo</w:t>
      </w:r>
      <w:proofErr w:type="spellEnd"/>
      <w:r>
        <w:t xml:space="preserve"> Private E</w:t>
      </w:r>
      <w:r w:rsidRPr="0073469F">
        <w:t xml:space="preserve">mergency </w:t>
      </w:r>
      <w:r>
        <w:t>A</w:t>
      </w:r>
      <w:r w:rsidRPr="0073469F">
        <w:t>lert</w:t>
      </w:r>
    </w:p>
    <w:p w14:paraId="37BE2956" w14:textId="77777777" w:rsidR="00904845" w:rsidRDefault="00904845" w:rsidP="00904845">
      <w:pPr>
        <w:pStyle w:val="EW"/>
      </w:pPr>
      <w:r w:rsidRPr="0073469F">
        <w:t>NAT</w:t>
      </w:r>
      <w:r>
        <w:tab/>
      </w:r>
      <w:r w:rsidRPr="0073469F">
        <w:t>Network Address Translation</w:t>
      </w:r>
    </w:p>
    <w:p w14:paraId="1544A36F" w14:textId="77777777" w:rsidR="00904845" w:rsidRDefault="00904845" w:rsidP="00904845">
      <w:pPr>
        <w:pStyle w:val="EW"/>
        <w:rPr>
          <w:lang w:val="en-US"/>
        </w:rPr>
      </w:pPr>
      <w:r>
        <w:rPr>
          <w:lang w:val="en-US"/>
        </w:rPr>
        <w:t>PCC</w:t>
      </w:r>
      <w:r>
        <w:rPr>
          <w:lang w:val="en-US"/>
        </w:rPr>
        <w:tab/>
        <w:t>Policy and Charging Control</w:t>
      </w:r>
    </w:p>
    <w:p w14:paraId="053E8EFA" w14:textId="77777777" w:rsidR="00904845" w:rsidRPr="008A099F" w:rsidRDefault="00904845" w:rsidP="00904845">
      <w:pPr>
        <w:pStyle w:val="EW"/>
      </w:pPr>
      <w:r>
        <w:t>PCCB</w:t>
      </w:r>
      <w:r>
        <w:tab/>
        <w:t>Private Call Call-Back</w:t>
      </w:r>
    </w:p>
    <w:p w14:paraId="4BFFC265" w14:textId="77777777" w:rsidR="00904845" w:rsidRPr="002D3A73" w:rsidRDefault="00904845" w:rsidP="00904845">
      <w:pPr>
        <w:pStyle w:val="EW"/>
      </w:pPr>
      <w:r>
        <w:t>PLMN</w:t>
      </w:r>
      <w:r>
        <w:tab/>
        <w:t>Public Land Mobile Network</w:t>
      </w:r>
    </w:p>
    <w:p w14:paraId="2DD171A9" w14:textId="77777777" w:rsidR="00904845" w:rsidRPr="0073469F" w:rsidRDefault="00904845" w:rsidP="00904845">
      <w:pPr>
        <w:pStyle w:val="EW"/>
      </w:pPr>
      <w:r w:rsidRPr="0073469F">
        <w:t>QCI</w:t>
      </w:r>
      <w:r>
        <w:tab/>
      </w:r>
      <w:proofErr w:type="spellStart"/>
      <w:r w:rsidRPr="0073469F">
        <w:t>QoS</w:t>
      </w:r>
      <w:proofErr w:type="spellEnd"/>
      <w:r w:rsidRPr="0073469F">
        <w:t xml:space="preserve"> Class Identifier</w:t>
      </w:r>
    </w:p>
    <w:p w14:paraId="5702397C" w14:textId="77777777" w:rsidR="00904845" w:rsidRPr="0073469F" w:rsidRDefault="00904845" w:rsidP="00904845">
      <w:pPr>
        <w:pStyle w:val="EW"/>
      </w:pPr>
      <w:r w:rsidRPr="0073469F">
        <w:t>RTP</w:t>
      </w:r>
      <w:r>
        <w:tab/>
      </w:r>
      <w:r w:rsidRPr="0073469F">
        <w:t>Real-time Transport Protocol</w:t>
      </w:r>
    </w:p>
    <w:p w14:paraId="0B6422C4" w14:textId="77777777" w:rsidR="00904845" w:rsidRPr="0073469F" w:rsidRDefault="00904845" w:rsidP="00904845">
      <w:pPr>
        <w:pStyle w:val="EW"/>
      </w:pPr>
      <w:r w:rsidRPr="0073469F">
        <w:t>SAI</w:t>
      </w:r>
      <w:r>
        <w:tab/>
      </w:r>
      <w:r w:rsidRPr="0073469F">
        <w:rPr>
          <w:rFonts w:eastAsia="宋体"/>
        </w:rPr>
        <w:t>Service Area Identifier</w:t>
      </w:r>
    </w:p>
    <w:p w14:paraId="1B966F14" w14:textId="77777777" w:rsidR="00904845" w:rsidRPr="0073469F" w:rsidRDefault="00904845" w:rsidP="00904845">
      <w:pPr>
        <w:pStyle w:val="EW"/>
      </w:pPr>
      <w:r w:rsidRPr="0073469F">
        <w:lastRenderedPageBreak/>
        <w:t>SDP</w:t>
      </w:r>
      <w:r>
        <w:tab/>
      </w:r>
      <w:r w:rsidRPr="0073469F">
        <w:t>Session Description Protocol</w:t>
      </w:r>
    </w:p>
    <w:p w14:paraId="75301CBE" w14:textId="77777777" w:rsidR="00904845" w:rsidRDefault="00904845" w:rsidP="00904845">
      <w:pPr>
        <w:pStyle w:val="EW"/>
      </w:pPr>
      <w:r w:rsidRPr="0073469F">
        <w:t>SIP</w:t>
      </w:r>
      <w:r>
        <w:tab/>
      </w:r>
      <w:r w:rsidRPr="0073469F">
        <w:t>Session Initiation Protocol</w:t>
      </w:r>
    </w:p>
    <w:p w14:paraId="51CB93FE" w14:textId="77777777" w:rsidR="00904845" w:rsidRDefault="00904845" w:rsidP="00904845">
      <w:pPr>
        <w:pStyle w:val="EW"/>
      </w:pPr>
      <w:r>
        <w:t>SPK</w:t>
      </w:r>
      <w:r>
        <w:tab/>
        <w:t>Signalling Protection Key</w:t>
      </w:r>
    </w:p>
    <w:p w14:paraId="09F95191" w14:textId="77777777" w:rsidR="00904845" w:rsidRPr="0059693F" w:rsidRDefault="00904845" w:rsidP="00904845">
      <w:pPr>
        <w:pStyle w:val="EW"/>
      </w:pPr>
      <w:r>
        <w:t>SSRC</w:t>
      </w:r>
      <w:r>
        <w:tab/>
      </w:r>
      <w:r w:rsidRPr="000B4518">
        <w:t xml:space="preserve">Synchronization </w:t>
      </w:r>
      <w:proofErr w:type="spellStart"/>
      <w:r>
        <w:t>S</w:t>
      </w:r>
      <w:r w:rsidRPr="000B4518">
        <w:t>ou</w:t>
      </w:r>
      <w:r>
        <w:t>RC</w:t>
      </w:r>
      <w:r w:rsidRPr="000B4518">
        <w:t>e</w:t>
      </w:r>
      <w:proofErr w:type="spellEnd"/>
    </w:p>
    <w:p w14:paraId="3CBAD66E" w14:textId="77777777" w:rsidR="00904845" w:rsidRPr="0073469F" w:rsidRDefault="00904845" w:rsidP="00904845">
      <w:pPr>
        <w:pStyle w:val="EW"/>
      </w:pPr>
      <w:r w:rsidRPr="0073469F">
        <w:t>TGI</w:t>
      </w:r>
      <w:r>
        <w:tab/>
      </w:r>
      <w:r w:rsidRPr="0073469F">
        <w:t xml:space="preserve">Temporary </w:t>
      </w:r>
      <w:proofErr w:type="spellStart"/>
      <w:r>
        <w:t>MCVideo</w:t>
      </w:r>
      <w:proofErr w:type="spellEnd"/>
      <w:r w:rsidRPr="0073469F">
        <w:t xml:space="preserve"> Group Identity</w:t>
      </w:r>
    </w:p>
    <w:p w14:paraId="66C120FC" w14:textId="77777777" w:rsidR="00904845" w:rsidRPr="0073469F" w:rsidRDefault="00904845" w:rsidP="00904845">
      <w:pPr>
        <w:pStyle w:val="EW"/>
      </w:pPr>
      <w:r w:rsidRPr="0073469F">
        <w:t>TMGI</w:t>
      </w:r>
      <w:r>
        <w:tab/>
      </w:r>
      <w:r w:rsidRPr="0073469F">
        <w:t>Temporary Mobile Group Identity</w:t>
      </w:r>
    </w:p>
    <w:p w14:paraId="1A1B5A63" w14:textId="77777777" w:rsidR="00904845" w:rsidRPr="0073469F" w:rsidRDefault="00904845" w:rsidP="00904845">
      <w:pPr>
        <w:pStyle w:val="EW"/>
      </w:pPr>
      <w:r w:rsidRPr="0073469F">
        <w:t>UE</w:t>
      </w:r>
      <w:r>
        <w:tab/>
      </w:r>
      <w:r w:rsidRPr="0073469F">
        <w:t>User Equipment</w:t>
      </w:r>
    </w:p>
    <w:p w14:paraId="26673E97" w14:textId="77777777" w:rsidR="00904845" w:rsidRDefault="00904845" w:rsidP="00904845">
      <w:pPr>
        <w:pStyle w:val="EW"/>
      </w:pPr>
      <w:r w:rsidRPr="0073469F">
        <w:t>URI</w:t>
      </w:r>
      <w:r>
        <w:tab/>
      </w:r>
      <w:r w:rsidRPr="0073469F">
        <w:t>Uniform Resource Identifier</w:t>
      </w:r>
    </w:p>
    <w:p w14:paraId="61D8EA4A" w14:textId="77777777" w:rsidR="00904845" w:rsidRPr="00E26098" w:rsidRDefault="00904845" w:rsidP="00904845">
      <w:pPr>
        <w:pStyle w:val="EW"/>
      </w:pPr>
      <w:r>
        <w:t>XPK</w:t>
      </w:r>
      <w:r>
        <w:tab/>
        <w:t>XML Protection Key</w:t>
      </w:r>
    </w:p>
    <w:p w14:paraId="16A1FAAA" w14:textId="77777777" w:rsidR="00953C3B" w:rsidRPr="00904845" w:rsidRDefault="00953C3B">
      <w:pPr>
        <w:rPr>
          <w:noProof/>
        </w:rPr>
      </w:pPr>
    </w:p>
    <w:p w14:paraId="2ED836CA" w14:textId="77777777" w:rsidR="00953C3B" w:rsidRDefault="00953C3B" w:rsidP="00953C3B">
      <w:pPr>
        <w:rPr>
          <w:noProof/>
        </w:rPr>
      </w:pPr>
    </w:p>
    <w:p w14:paraId="37BAA206" w14:textId="0971901C"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w:t>
      </w:r>
    </w:p>
    <w:p w14:paraId="3BB9C5C8" w14:textId="77777777" w:rsidR="00953C3B" w:rsidRDefault="00953C3B" w:rsidP="00953C3B">
      <w:pPr>
        <w:rPr>
          <w:noProof/>
        </w:rPr>
      </w:pPr>
    </w:p>
    <w:p w14:paraId="22BE4441" w14:textId="1D4EF1F0" w:rsidR="00F7535D" w:rsidRPr="0079589D" w:rsidRDefault="00F7535D" w:rsidP="00F7535D">
      <w:pPr>
        <w:pStyle w:val="1"/>
        <w:rPr>
          <w:ins w:id="23" w:author="Chen Ying" w:date="2023-02-15T15:59:00Z"/>
        </w:rPr>
      </w:pPr>
      <w:bookmarkStart w:id="24" w:name="_Toc20153020"/>
      <w:bookmarkStart w:id="25" w:name="_Toc27495685"/>
      <w:bookmarkStart w:id="26" w:name="_Toc36109153"/>
      <w:bookmarkStart w:id="27" w:name="_Toc45194941"/>
      <w:bookmarkStart w:id="28" w:name="_Toc123629984"/>
      <w:ins w:id="29" w:author="Chen Ying" w:date="2023-02-15T15:59:00Z">
        <w:r w:rsidRPr="0079589D">
          <w:t>16</w:t>
        </w:r>
      </w:ins>
      <w:ins w:id="30" w:author="Chen Ying" w:date="2023-02-16T16:06:00Z">
        <w:r w:rsidR="00F51867">
          <w:t>A</w:t>
        </w:r>
      </w:ins>
      <w:ins w:id="31" w:author="Chen Ying" w:date="2023-02-15T15:59:00Z">
        <w:r w:rsidRPr="0079589D">
          <w:tab/>
          <w:t xml:space="preserve">Use of </w:t>
        </w:r>
        <w:r>
          <w:t xml:space="preserve">5G </w:t>
        </w:r>
        <w:r w:rsidRPr="0079589D">
          <w:t>MBS transmission (on-network)</w:t>
        </w:r>
        <w:bookmarkEnd w:id="24"/>
        <w:bookmarkEnd w:id="25"/>
        <w:bookmarkEnd w:id="26"/>
        <w:bookmarkEnd w:id="27"/>
        <w:bookmarkEnd w:id="28"/>
      </w:ins>
    </w:p>
    <w:p w14:paraId="784D3D70" w14:textId="78A43869" w:rsidR="00F7535D" w:rsidRPr="0079589D" w:rsidRDefault="00F7535D" w:rsidP="00F7535D">
      <w:pPr>
        <w:pStyle w:val="2"/>
        <w:rPr>
          <w:ins w:id="32" w:author="Chen Ying" w:date="2023-02-15T15:59:00Z"/>
        </w:rPr>
      </w:pPr>
      <w:bookmarkStart w:id="33" w:name="_Toc20153021"/>
      <w:bookmarkStart w:id="34" w:name="_Toc27495686"/>
      <w:bookmarkStart w:id="35" w:name="_Toc36109154"/>
      <w:bookmarkStart w:id="36" w:name="_Toc45194942"/>
      <w:bookmarkStart w:id="37" w:name="_Toc123629985"/>
      <w:ins w:id="38" w:author="Chen Ying" w:date="2023-02-15T15:59:00Z">
        <w:r w:rsidRPr="0079589D">
          <w:t>16</w:t>
        </w:r>
      </w:ins>
      <w:ins w:id="39" w:author="Chen Ying" w:date="2023-02-16T16:07:00Z">
        <w:r w:rsidR="00F51867">
          <w:t>A</w:t>
        </w:r>
      </w:ins>
      <w:ins w:id="40" w:author="Chen Ying" w:date="2023-02-15T15:59:00Z">
        <w:r w:rsidRPr="0079589D">
          <w:t>.1</w:t>
        </w:r>
        <w:r w:rsidRPr="0079589D">
          <w:tab/>
          <w:t>General</w:t>
        </w:r>
        <w:bookmarkEnd w:id="33"/>
        <w:bookmarkEnd w:id="34"/>
        <w:bookmarkEnd w:id="35"/>
        <w:bookmarkEnd w:id="36"/>
        <w:bookmarkEnd w:id="37"/>
      </w:ins>
    </w:p>
    <w:p w14:paraId="463AEAFF" w14:textId="77777777" w:rsidR="00F7535D" w:rsidRPr="0073469F" w:rsidRDefault="00F7535D" w:rsidP="00F7535D">
      <w:pPr>
        <w:rPr>
          <w:ins w:id="41" w:author="Chen Ying" w:date="2023-02-15T15:59:00Z"/>
        </w:rPr>
      </w:pPr>
      <w:ins w:id="42" w:author="Chen Ying" w:date="2023-02-15T15:59:00Z">
        <w:r w:rsidRPr="0073469F">
          <w:t xml:space="preserve">This clause describes the participating </w:t>
        </w:r>
        <w:proofErr w:type="spellStart"/>
        <w:r w:rsidRPr="0073469F">
          <w:t>MC</w:t>
        </w:r>
        <w:r>
          <w:t>Video</w:t>
        </w:r>
        <w:proofErr w:type="spellEnd"/>
        <w:r w:rsidRPr="0073469F">
          <w:t xml:space="preserve"> function and the </w:t>
        </w:r>
        <w:proofErr w:type="spellStart"/>
        <w:r w:rsidRPr="0073469F">
          <w:t>MC</w:t>
        </w:r>
        <w:r>
          <w:t>Video</w:t>
        </w:r>
        <w:proofErr w:type="spellEnd"/>
        <w:r w:rsidRPr="0073469F">
          <w:t xml:space="preserve"> client procedure for:</w:t>
        </w:r>
      </w:ins>
    </w:p>
    <w:p w14:paraId="2F980BF7" w14:textId="402CA862" w:rsidR="00F7535D" w:rsidRDefault="001731A2" w:rsidP="001731A2">
      <w:pPr>
        <w:pStyle w:val="B1"/>
        <w:overflowPunct w:val="0"/>
        <w:autoSpaceDE w:val="0"/>
        <w:autoSpaceDN w:val="0"/>
        <w:adjustRightInd w:val="0"/>
        <w:textAlignment w:val="baseline"/>
        <w:rPr>
          <w:ins w:id="43" w:author="Chen Ying" w:date="2023-02-15T16:00:00Z"/>
          <w:lang w:eastAsia="en-GB"/>
        </w:rPr>
      </w:pPr>
      <w:ins w:id="44" w:author="Chen Ying" w:date="2023-02-16T16:14:00Z">
        <w:r w:rsidRPr="0073469F">
          <w:t>1)</w:t>
        </w:r>
        <w:r w:rsidRPr="0073469F">
          <w:tab/>
        </w:r>
      </w:ins>
      <w:ins w:id="45" w:author="Chen Ying" w:date="2023-02-15T16:00:00Z">
        <w:r w:rsidR="00F7535D">
          <w:rPr>
            <w:lang w:eastAsia="en-GB"/>
          </w:rPr>
          <w:t>MB</w:t>
        </w:r>
        <w:r w:rsidR="00F7535D" w:rsidRPr="0073469F">
          <w:rPr>
            <w:lang w:eastAsia="en-GB"/>
          </w:rPr>
          <w:t xml:space="preserve">S </w:t>
        </w:r>
        <w:r w:rsidR="00F7535D">
          <w:rPr>
            <w:lang w:eastAsia="en-GB"/>
          </w:rPr>
          <w:t>session</w:t>
        </w:r>
        <w:r w:rsidR="00F7535D" w:rsidRPr="0073469F">
          <w:rPr>
            <w:lang w:eastAsia="en-GB"/>
          </w:rPr>
          <w:t xml:space="preserve"> announcement;</w:t>
        </w:r>
      </w:ins>
    </w:p>
    <w:p w14:paraId="770FBDB2" w14:textId="007289F1" w:rsidR="00F7535D" w:rsidRDefault="001731A2" w:rsidP="001731A2">
      <w:pPr>
        <w:pStyle w:val="B1"/>
        <w:overflowPunct w:val="0"/>
        <w:autoSpaceDE w:val="0"/>
        <w:autoSpaceDN w:val="0"/>
        <w:adjustRightInd w:val="0"/>
        <w:textAlignment w:val="baseline"/>
        <w:rPr>
          <w:ins w:id="46" w:author="Chen Ying" w:date="2023-02-15T16:00:00Z"/>
          <w:lang w:eastAsia="en-GB"/>
        </w:rPr>
      </w:pPr>
      <w:ins w:id="47" w:author="Chen Ying" w:date="2023-02-16T16:14:00Z">
        <w:r>
          <w:t>2</w:t>
        </w:r>
        <w:r w:rsidRPr="0073469F">
          <w:t>)</w:t>
        </w:r>
        <w:r w:rsidRPr="0073469F">
          <w:tab/>
        </w:r>
      </w:ins>
      <w:ins w:id="48" w:author="Chen Ying" w:date="2023-02-19T15:04:00Z">
        <w:r w:rsidR="000969F5">
          <w:rPr>
            <w:lang w:eastAsia="en-GB"/>
          </w:rPr>
          <w:t>MBS listening status</w:t>
        </w:r>
      </w:ins>
      <w:ins w:id="49" w:author="Chen Ying" w:date="2023-02-19T15:24:00Z">
        <w:r w:rsidR="00534D7F">
          <w:rPr>
            <w:lang w:eastAsia="en-GB"/>
          </w:rPr>
          <w:t xml:space="preserve"> report</w:t>
        </w:r>
      </w:ins>
      <w:ins w:id="50" w:author="Chen Ying" w:date="2023-02-19T15:04:00Z">
        <w:r w:rsidR="000969F5">
          <w:rPr>
            <w:lang w:eastAsia="en-GB"/>
          </w:rPr>
          <w:t>;</w:t>
        </w:r>
      </w:ins>
    </w:p>
    <w:p w14:paraId="31ED53FF" w14:textId="0EAAA5BD" w:rsidR="00F7535D" w:rsidRDefault="001731A2" w:rsidP="001731A2">
      <w:pPr>
        <w:pStyle w:val="B1"/>
        <w:overflowPunct w:val="0"/>
        <w:autoSpaceDE w:val="0"/>
        <w:autoSpaceDN w:val="0"/>
        <w:adjustRightInd w:val="0"/>
        <w:textAlignment w:val="baseline"/>
        <w:rPr>
          <w:ins w:id="51" w:author="Chen Ying" w:date="2023-02-15T16:00:00Z"/>
          <w:lang w:eastAsia="en-GB"/>
        </w:rPr>
      </w:pPr>
      <w:ins w:id="52" w:author="Chen Ying" w:date="2023-02-16T16:14:00Z">
        <w:r>
          <w:t>3</w:t>
        </w:r>
        <w:r w:rsidRPr="0073469F">
          <w:t>)</w:t>
        </w:r>
        <w:r w:rsidRPr="0073469F">
          <w:tab/>
        </w:r>
      </w:ins>
      <w:ins w:id="53" w:author="Chen Ying" w:date="2023-02-19T15:04:00Z">
        <w:r w:rsidR="000969F5">
          <w:rPr>
            <w:lang w:eastAsia="en-GB"/>
          </w:rPr>
          <w:t>UE session join notification;</w:t>
        </w:r>
        <w:r w:rsidR="000969F5" w:rsidRPr="000969F5">
          <w:rPr>
            <w:lang w:eastAsia="en-GB"/>
          </w:rPr>
          <w:t xml:space="preserve"> </w:t>
        </w:r>
      </w:ins>
      <w:ins w:id="54" w:author="Chen Ying" w:date="2023-02-15T16:00:00Z">
        <w:r w:rsidR="00F7535D">
          <w:rPr>
            <w:lang w:eastAsia="en-GB"/>
          </w:rPr>
          <w:t>and</w:t>
        </w:r>
      </w:ins>
    </w:p>
    <w:p w14:paraId="78BC1AB3" w14:textId="5B2976F6" w:rsidR="00F7535D" w:rsidRDefault="001731A2" w:rsidP="001731A2">
      <w:pPr>
        <w:pStyle w:val="B1"/>
        <w:overflowPunct w:val="0"/>
        <w:autoSpaceDE w:val="0"/>
        <w:autoSpaceDN w:val="0"/>
        <w:adjustRightInd w:val="0"/>
        <w:textAlignment w:val="baseline"/>
        <w:rPr>
          <w:ins w:id="55" w:author="Chen Ying" w:date="2023-02-15T16:00:00Z"/>
          <w:lang w:eastAsia="en-GB"/>
        </w:rPr>
      </w:pPr>
      <w:ins w:id="56" w:author="Chen Ying" w:date="2023-02-16T16:14:00Z">
        <w:r>
          <w:t>4</w:t>
        </w:r>
        <w:r w:rsidRPr="0073469F">
          <w:t>)</w:t>
        </w:r>
        <w:r w:rsidRPr="0073469F">
          <w:tab/>
        </w:r>
      </w:ins>
      <w:ins w:id="57" w:author="Chen Ying" w:date="2023-02-19T16:40:00Z">
        <w:r w:rsidR="00A24710">
          <w:rPr>
            <w:lang w:eastAsia="zh-CN"/>
          </w:rPr>
          <w:t>MBS session de-announcement</w:t>
        </w:r>
      </w:ins>
      <w:ins w:id="58" w:author="Chen Ying" w:date="2023-02-15T16:00:00Z">
        <w:r w:rsidR="00F7535D">
          <w:rPr>
            <w:lang w:eastAsia="en-GB"/>
          </w:rPr>
          <w:t>.</w:t>
        </w:r>
      </w:ins>
    </w:p>
    <w:p w14:paraId="435733CC" w14:textId="4F150523" w:rsidR="004F4D0B" w:rsidRPr="0079589D" w:rsidRDefault="004F4D0B" w:rsidP="004F4D0B">
      <w:pPr>
        <w:pStyle w:val="2"/>
        <w:rPr>
          <w:ins w:id="59" w:author="Chen Ying" w:date="2023-02-16T15:59:00Z"/>
        </w:rPr>
      </w:pPr>
      <w:bookmarkStart w:id="60" w:name="_Toc20153022"/>
      <w:bookmarkStart w:id="61" w:name="_Toc27495687"/>
      <w:bookmarkStart w:id="62" w:name="_Toc36109155"/>
      <w:bookmarkStart w:id="63" w:name="_Toc45194943"/>
      <w:bookmarkStart w:id="64" w:name="_Toc123629986"/>
      <w:ins w:id="65" w:author="Chen Ying" w:date="2023-02-16T15:59:00Z">
        <w:r w:rsidRPr="0079589D">
          <w:t>16</w:t>
        </w:r>
      </w:ins>
      <w:ins w:id="66" w:author="Chen Ying" w:date="2023-02-16T16:07:00Z">
        <w:r w:rsidR="00F51867">
          <w:t>A</w:t>
        </w:r>
      </w:ins>
      <w:ins w:id="67" w:author="Chen Ying" w:date="2023-02-16T15:59:00Z">
        <w:r w:rsidRPr="0079589D">
          <w:t>.2</w:t>
        </w:r>
        <w:r w:rsidRPr="0079589D">
          <w:tab/>
        </w:r>
        <w:proofErr w:type="spellStart"/>
        <w:r w:rsidRPr="0079589D">
          <w:t>MCVideo</w:t>
        </w:r>
        <w:proofErr w:type="spellEnd"/>
        <w:r w:rsidRPr="0079589D">
          <w:t xml:space="preserve"> client procedures</w:t>
        </w:r>
        <w:bookmarkEnd w:id="60"/>
        <w:bookmarkEnd w:id="61"/>
        <w:bookmarkEnd w:id="62"/>
        <w:bookmarkEnd w:id="63"/>
        <w:bookmarkEnd w:id="64"/>
      </w:ins>
    </w:p>
    <w:p w14:paraId="036AE251" w14:textId="7472E641" w:rsidR="004F4D0B" w:rsidRPr="0073469F" w:rsidRDefault="004F4D0B" w:rsidP="004F4D0B">
      <w:pPr>
        <w:pStyle w:val="3"/>
        <w:rPr>
          <w:ins w:id="68" w:author="Chen Ying" w:date="2023-02-16T15:59:00Z"/>
        </w:rPr>
      </w:pPr>
      <w:bookmarkStart w:id="69" w:name="_Toc20153023"/>
      <w:bookmarkStart w:id="70" w:name="_Toc27495688"/>
      <w:bookmarkStart w:id="71" w:name="_Toc36109156"/>
      <w:bookmarkStart w:id="72" w:name="_Toc45194944"/>
      <w:bookmarkStart w:id="73" w:name="_Toc123629987"/>
      <w:ins w:id="74" w:author="Chen Ying" w:date="2023-02-16T15:59:00Z">
        <w:r>
          <w:t>16</w:t>
        </w:r>
      </w:ins>
      <w:ins w:id="75" w:author="Chen Ying" w:date="2023-02-16T16:07:00Z">
        <w:r w:rsidR="00F51867">
          <w:t>A</w:t>
        </w:r>
      </w:ins>
      <w:ins w:id="76" w:author="Chen Ying" w:date="2023-02-16T15:59:00Z">
        <w:r>
          <w:t>.2</w:t>
        </w:r>
        <w:r w:rsidRPr="0073469F">
          <w:t>.1</w:t>
        </w:r>
        <w:r w:rsidRPr="0073469F">
          <w:tab/>
          <w:t>General</w:t>
        </w:r>
        <w:bookmarkEnd w:id="69"/>
        <w:bookmarkEnd w:id="70"/>
        <w:bookmarkEnd w:id="71"/>
        <w:bookmarkEnd w:id="72"/>
        <w:bookmarkEnd w:id="73"/>
      </w:ins>
    </w:p>
    <w:p w14:paraId="367902A9" w14:textId="77777777" w:rsidR="004F4D0B" w:rsidRPr="0073469F" w:rsidRDefault="004F4D0B" w:rsidP="004F4D0B">
      <w:pPr>
        <w:rPr>
          <w:ins w:id="77" w:author="Chen Ying" w:date="2023-02-16T15:59:00Z"/>
        </w:rPr>
      </w:pPr>
      <w:ins w:id="78" w:author="Chen Ying" w:date="2023-02-16T15:59:00Z">
        <w:r w:rsidRPr="0073469F">
          <w:t xml:space="preserve">This </w:t>
        </w:r>
        <w:r>
          <w:t>clause</w:t>
        </w:r>
        <w:r w:rsidRPr="0073469F">
          <w:t xml:space="preserve"> describes the procedures in the </w:t>
        </w:r>
        <w:proofErr w:type="spellStart"/>
        <w:r w:rsidRPr="0073469F">
          <w:t>MC</w:t>
        </w:r>
        <w:r>
          <w:t>Video</w:t>
        </w:r>
        <w:proofErr w:type="spellEnd"/>
        <w:r w:rsidRPr="0073469F">
          <w:t xml:space="preserve"> client for:</w:t>
        </w:r>
      </w:ins>
    </w:p>
    <w:p w14:paraId="5B67E0F0" w14:textId="6C912A97" w:rsidR="004F4D0B" w:rsidRPr="0073469F" w:rsidRDefault="004F4D0B" w:rsidP="004F4D0B">
      <w:pPr>
        <w:pStyle w:val="B1"/>
        <w:rPr>
          <w:ins w:id="79" w:author="Chen Ying" w:date="2023-02-16T15:59:00Z"/>
        </w:rPr>
      </w:pPr>
      <w:ins w:id="80" w:author="Chen Ying" w:date="2023-02-16T15:59:00Z">
        <w:r w:rsidRPr="0073469F">
          <w:t>1)</w:t>
        </w:r>
        <w:r w:rsidRPr="0073469F">
          <w:tab/>
        </w:r>
      </w:ins>
      <w:proofErr w:type="gramStart"/>
      <w:ins w:id="81" w:author="Chen Ying" w:date="2023-02-16T16:05:00Z">
        <w:r w:rsidR="00532B87" w:rsidRPr="0073469F">
          <w:t>receiv</w:t>
        </w:r>
        <w:r w:rsidR="00532B87">
          <w:t>ing</w:t>
        </w:r>
        <w:proofErr w:type="gramEnd"/>
        <w:r w:rsidR="00532B87">
          <w:t xml:space="preserve"> an MBS </w:t>
        </w:r>
      </w:ins>
      <w:ins w:id="82" w:author="Chen Ying" w:date="2023-02-16T16:06:00Z">
        <w:r w:rsidR="00F51867">
          <w:t>session announcement</w:t>
        </w:r>
      </w:ins>
      <w:ins w:id="83" w:author="Chen Ying" w:date="2023-02-16T15:59:00Z">
        <w:r w:rsidRPr="0073469F">
          <w:t xml:space="preserve"> from the participating </w:t>
        </w:r>
        <w:proofErr w:type="spellStart"/>
        <w:r w:rsidRPr="0073469F">
          <w:t>MC</w:t>
        </w:r>
        <w:r>
          <w:t>Video</w:t>
        </w:r>
        <w:proofErr w:type="spellEnd"/>
        <w:r w:rsidRPr="0073469F">
          <w:t xml:space="preserve"> function;</w:t>
        </w:r>
      </w:ins>
    </w:p>
    <w:p w14:paraId="14365022" w14:textId="37C6E859" w:rsidR="004F4D0B" w:rsidRDefault="004F4D0B" w:rsidP="004F4D0B">
      <w:pPr>
        <w:pStyle w:val="B1"/>
        <w:rPr>
          <w:ins w:id="84" w:author="Chen Ying" w:date="2023-02-16T16:04:00Z"/>
        </w:rPr>
      </w:pPr>
      <w:ins w:id="85" w:author="Chen Ying" w:date="2023-02-16T15:59:00Z">
        <w:r w:rsidRPr="0073469F">
          <w:t>2)</w:t>
        </w:r>
        <w:r w:rsidRPr="0073469F">
          <w:tab/>
        </w:r>
      </w:ins>
      <w:proofErr w:type="gramStart"/>
      <w:ins w:id="86" w:author="Chen Ying" w:date="2023-02-16T16:04:00Z">
        <w:r>
          <w:t>sending</w:t>
        </w:r>
        <w:proofErr w:type="gramEnd"/>
        <w:r>
          <w:t xml:space="preserve"> a UE session join notification to the participating </w:t>
        </w:r>
        <w:proofErr w:type="spellStart"/>
        <w:r w:rsidRPr="0073469F">
          <w:t>MC</w:t>
        </w:r>
        <w:r>
          <w:t>Video</w:t>
        </w:r>
        <w:proofErr w:type="spellEnd"/>
        <w:r w:rsidRPr="0073469F">
          <w:t xml:space="preserve"> </w:t>
        </w:r>
        <w:r>
          <w:t>function;</w:t>
        </w:r>
      </w:ins>
    </w:p>
    <w:p w14:paraId="3B2D4555" w14:textId="06640658" w:rsidR="004F4D0B" w:rsidRPr="003E61F1" w:rsidRDefault="004F4D0B" w:rsidP="004F4D0B">
      <w:pPr>
        <w:pStyle w:val="B1"/>
        <w:rPr>
          <w:ins w:id="87" w:author="Chen Ying" w:date="2023-02-16T15:59:00Z"/>
        </w:rPr>
      </w:pPr>
      <w:ins w:id="88" w:author="Chen Ying" w:date="2023-02-16T16:04:00Z">
        <w:r w:rsidRPr="003E61F1">
          <w:t>3)</w:t>
        </w:r>
        <w:r w:rsidRPr="003E61F1">
          <w:tab/>
        </w:r>
      </w:ins>
      <w:proofErr w:type="gramStart"/>
      <w:ins w:id="89" w:author="Chen Ying" w:date="2023-02-16T16:05:00Z">
        <w:r w:rsidR="00532B87">
          <w:t>sending</w:t>
        </w:r>
        <w:proofErr w:type="gramEnd"/>
        <w:r w:rsidR="00532B87">
          <w:t xml:space="preserve"> an MBS listening status report to</w:t>
        </w:r>
      </w:ins>
      <w:ins w:id="90" w:author="Chen Ying" w:date="2023-02-16T15:59:00Z">
        <w:r w:rsidRPr="0073469F">
          <w:t xml:space="preserve"> the participating </w:t>
        </w:r>
        <w:proofErr w:type="spellStart"/>
        <w:r w:rsidRPr="0073469F">
          <w:t>MC</w:t>
        </w:r>
        <w:r>
          <w:t>Video</w:t>
        </w:r>
        <w:proofErr w:type="spellEnd"/>
        <w:r w:rsidRPr="0073469F">
          <w:t xml:space="preserve"> function</w:t>
        </w:r>
        <w:r w:rsidRPr="003E61F1">
          <w:t>; and</w:t>
        </w:r>
      </w:ins>
    </w:p>
    <w:p w14:paraId="5E11D5DB" w14:textId="734B9EFD" w:rsidR="00F51867" w:rsidRPr="00763F9F" w:rsidRDefault="004F4D0B" w:rsidP="004F4D0B">
      <w:pPr>
        <w:pStyle w:val="B1"/>
        <w:rPr>
          <w:ins w:id="91" w:author="Chen Ying" w:date="2023-02-16T15:59:00Z"/>
        </w:rPr>
      </w:pPr>
      <w:ins w:id="92" w:author="Chen Ying" w:date="2023-02-16T16:04:00Z">
        <w:r>
          <w:t>4</w:t>
        </w:r>
      </w:ins>
      <w:ins w:id="93" w:author="Chen Ying" w:date="2023-02-16T15:59:00Z">
        <w:r w:rsidRPr="003E61F1">
          <w:t>)</w:t>
        </w:r>
        <w:r w:rsidRPr="003E61F1">
          <w:tab/>
        </w:r>
      </w:ins>
      <w:proofErr w:type="gramStart"/>
      <w:ins w:id="94" w:author="Chen Ying" w:date="2023-02-16T16:05:00Z">
        <w:r w:rsidR="00532B87">
          <w:t>sending</w:t>
        </w:r>
        <w:proofErr w:type="gramEnd"/>
        <w:r w:rsidR="00532B87">
          <w:t xml:space="preserve"> an </w:t>
        </w:r>
      </w:ins>
      <w:ins w:id="95" w:author="Chen Ying" w:date="2023-02-19T16:40:00Z">
        <w:r w:rsidR="00D13FDC">
          <w:rPr>
            <w:lang w:eastAsia="zh-CN"/>
          </w:rPr>
          <w:t>MBS session de-announcem</w:t>
        </w:r>
        <w:r w:rsidR="00D13FDC">
          <w:t>ent</w:t>
        </w:r>
      </w:ins>
      <w:ins w:id="96" w:author="Chen Ying" w:date="2023-02-16T16:05:00Z">
        <w:r w:rsidR="00532B87">
          <w:t xml:space="preserve"> </w:t>
        </w:r>
      </w:ins>
      <w:ins w:id="97" w:author="Chen Ying" w:date="2023-02-19T17:13:00Z">
        <w:r w:rsidR="0027390B">
          <w:t xml:space="preserve">acknowledgement </w:t>
        </w:r>
      </w:ins>
      <w:ins w:id="98" w:author="Chen Ying" w:date="2023-02-16T16:05:00Z">
        <w:r w:rsidR="00532B87">
          <w:t xml:space="preserve">to </w:t>
        </w:r>
      </w:ins>
      <w:ins w:id="99" w:author="Chen Ying" w:date="2023-02-16T15:59:00Z">
        <w:r w:rsidRPr="003E61F1">
          <w:t xml:space="preserve">the participating </w:t>
        </w:r>
        <w:proofErr w:type="spellStart"/>
        <w:r w:rsidRPr="0073469F">
          <w:t>MC</w:t>
        </w:r>
        <w:r>
          <w:t>Video</w:t>
        </w:r>
        <w:proofErr w:type="spellEnd"/>
        <w:r w:rsidRPr="0073469F">
          <w:t xml:space="preserve"> </w:t>
        </w:r>
        <w:r w:rsidRPr="003E61F1">
          <w:t>function.</w:t>
        </w:r>
      </w:ins>
    </w:p>
    <w:p w14:paraId="1D454EBE" w14:textId="7F2EFCF9" w:rsidR="004F4D0B" w:rsidRDefault="004F4D0B" w:rsidP="004F4D0B">
      <w:pPr>
        <w:pStyle w:val="3"/>
        <w:rPr>
          <w:ins w:id="100" w:author="Chen Ying" w:date="2023-02-19T14:59:00Z"/>
        </w:rPr>
      </w:pPr>
      <w:bookmarkStart w:id="101" w:name="_Toc20153024"/>
      <w:bookmarkStart w:id="102" w:name="_Toc27495689"/>
      <w:bookmarkStart w:id="103" w:name="_Toc36109157"/>
      <w:bookmarkStart w:id="104" w:name="_Toc45194945"/>
      <w:bookmarkStart w:id="105" w:name="_Toc123629988"/>
      <w:ins w:id="106" w:author="Chen Ying" w:date="2023-02-16T15:59:00Z">
        <w:r>
          <w:t>16</w:t>
        </w:r>
      </w:ins>
      <w:ins w:id="107" w:author="Chen Ying" w:date="2023-02-16T16:08:00Z">
        <w:r w:rsidR="00760123">
          <w:t>A</w:t>
        </w:r>
      </w:ins>
      <w:ins w:id="108" w:author="Chen Ying" w:date="2023-02-16T15:59:00Z">
        <w:r>
          <w:t>.2</w:t>
        </w:r>
        <w:r w:rsidRPr="0073469F">
          <w:t>.2</w:t>
        </w:r>
        <w:r w:rsidRPr="0073469F">
          <w:tab/>
        </w:r>
        <w:proofErr w:type="gramStart"/>
        <w:r w:rsidRPr="0073469F">
          <w:t>Receiving</w:t>
        </w:r>
      </w:ins>
      <w:bookmarkEnd w:id="101"/>
      <w:bookmarkEnd w:id="102"/>
      <w:bookmarkEnd w:id="103"/>
      <w:bookmarkEnd w:id="104"/>
      <w:bookmarkEnd w:id="105"/>
      <w:proofErr w:type="gramEnd"/>
      <w:ins w:id="109" w:author="Chen Ying" w:date="2023-02-16T16:08:00Z">
        <w:r w:rsidR="00760123">
          <w:t xml:space="preserve"> an MBS session announcement</w:t>
        </w:r>
      </w:ins>
    </w:p>
    <w:p w14:paraId="3898C2D0" w14:textId="14C8AA95" w:rsidR="00A242F5" w:rsidRPr="00882888" w:rsidRDefault="00A242F5" w:rsidP="00A242F5">
      <w:pPr>
        <w:rPr>
          <w:ins w:id="110" w:author="Chen Ying" w:date="2023-02-19T14:59:00Z"/>
        </w:rPr>
      </w:pPr>
      <w:ins w:id="111" w:author="Chen Ying" w:date="2023-02-19T14:59:00Z">
        <w:r w:rsidRPr="002D15AC">
          <w:t xml:space="preserve">The participating </w:t>
        </w:r>
      </w:ins>
      <w:proofErr w:type="spellStart"/>
      <w:ins w:id="112" w:author="Chen Ying" w:date="2023-02-19T15:00:00Z">
        <w:r>
          <w:t>MCVideo</w:t>
        </w:r>
      </w:ins>
      <w:proofErr w:type="spellEnd"/>
      <w:ins w:id="113" w:author="Chen Ying" w:date="2023-02-19T14:59:00Z">
        <w:r w:rsidRPr="002D15AC">
          <w:t xml:space="preserve"> </w:t>
        </w:r>
        <w:r w:rsidRPr="0073469F">
          <w:t xml:space="preserve">client </w:t>
        </w:r>
        <w:r w:rsidRPr="002D15AC">
          <w:t>follows the procedure in clause</w:t>
        </w:r>
        <w:r>
          <w:t> 16.</w:t>
        </w:r>
      </w:ins>
      <w:ins w:id="114" w:author="Chen Ying" w:date="2023-02-19T15:01:00Z">
        <w:r>
          <w:t>2</w:t>
        </w:r>
      </w:ins>
      <w:ins w:id="115" w:author="Chen Ying" w:date="2023-02-19T14:59:00Z">
        <w:r>
          <w:t>.2</w:t>
        </w:r>
        <w:r w:rsidRPr="002D15AC">
          <w:t xml:space="preserve"> with the terminology mapping specified in clause</w:t>
        </w:r>
        <w:r w:rsidRPr="0073469F">
          <w:t> </w:t>
        </w:r>
      </w:ins>
      <w:ins w:id="116" w:author="Chen Ying" w:date="2023-02-19T15:06:00Z">
        <w:r w:rsidR="0054674D">
          <w:t>J.3.3</w:t>
        </w:r>
      </w:ins>
      <w:ins w:id="117" w:author="Chen Ying" w:date="2023-02-19T14:59:00Z">
        <w:r w:rsidRPr="002D15AC">
          <w:t>.</w:t>
        </w:r>
      </w:ins>
    </w:p>
    <w:p w14:paraId="57767609" w14:textId="755BA311" w:rsidR="00A242F5" w:rsidRPr="00526799" w:rsidRDefault="00A242F5" w:rsidP="00A242F5">
      <w:pPr>
        <w:rPr>
          <w:ins w:id="118" w:author="Chen Ying" w:date="2023-02-19T14:59:00Z"/>
        </w:rPr>
      </w:pPr>
      <w:ins w:id="119" w:author="Chen Ying" w:date="2023-02-19T14:59:00Z">
        <w:r>
          <w:rPr>
            <w:rFonts w:hint="eastAsia"/>
            <w:lang w:eastAsia="zh-CN"/>
          </w:rPr>
          <w:t>When</w:t>
        </w:r>
        <w:r>
          <w:rPr>
            <w:lang w:eastAsia="ko-KR"/>
          </w:rPr>
          <w:t xml:space="preserve"> </w:t>
        </w:r>
        <w:r w:rsidRPr="0073469F">
          <w:rPr>
            <w:lang w:eastAsia="ko-KR"/>
          </w:rPr>
          <w:t xml:space="preserve">the </w:t>
        </w:r>
      </w:ins>
      <w:proofErr w:type="spellStart"/>
      <w:ins w:id="120" w:author="Chen Ying" w:date="2023-02-19T15:00:00Z">
        <w:r>
          <w:rPr>
            <w:lang w:eastAsia="ko-KR"/>
          </w:rPr>
          <w:t>MCVideo</w:t>
        </w:r>
      </w:ins>
      <w:proofErr w:type="spellEnd"/>
      <w:ins w:id="121" w:author="Chen Ying" w:date="2023-02-19T14:59:00Z">
        <w:r w:rsidRPr="0073469F">
          <w:rPr>
            <w:lang w:eastAsia="ko-KR"/>
          </w:rPr>
          <w:t xml:space="preserve"> client for each &lt;announcement&gt; element in the </w:t>
        </w:r>
        <w:r>
          <w:rPr>
            <w:lang w:eastAsia="ko-KR"/>
          </w:rPr>
          <w:t>application/vnd.3gpp.</w:t>
        </w:r>
      </w:ins>
      <w:ins w:id="122" w:author="Chen Ying" w:date="2023-02-19T15:01:00Z">
        <w:r>
          <w:rPr>
            <w:lang w:eastAsia="ko-KR"/>
          </w:rPr>
          <w:t>mcvideo</w:t>
        </w:r>
      </w:ins>
      <w:ins w:id="123" w:author="Chen Ying" w:date="2023-02-19T14:59:00Z">
        <w:r>
          <w:rPr>
            <w:lang w:eastAsia="ko-KR"/>
          </w:rPr>
          <w:t>-mbs-usage-info+xml</w:t>
        </w:r>
        <w:r w:rsidRPr="0073469F">
          <w:t xml:space="preserve"> MIME body</w:t>
        </w:r>
        <w:r w:rsidRPr="0073469F">
          <w:rPr>
            <w:lang w:eastAsia="ko-KR"/>
          </w:rPr>
          <w:t>:</w:t>
        </w:r>
      </w:ins>
    </w:p>
    <w:p w14:paraId="769B1441" w14:textId="77777777" w:rsidR="00A242F5" w:rsidRPr="0073469F" w:rsidRDefault="00A242F5" w:rsidP="00A242F5">
      <w:pPr>
        <w:pStyle w:val="B1"/>
        <w:rPr>
          <w:ins w:id="124" w:author="Chen Ying" w:date="2023-02-19T14:59:00Z"/>
        </w:rPr>
      </w:pPr>
      <w:ins w:id="125" w:author="Chen Ying" w:date="2023-02-19T14:59:00Z">
        <w:r w:rsidRPr="0073469F">
          <w:t>1)</w:t>
        </w:r>
        <w:r>
          <w:tab/>
        </w:r>
        <w:proofErr w:type="gramStart"/>
        <w:r>
          <w:t>if</w:t>
        </w:r>
        <w:proofErr w:type="gramEnd"/>
        <w:r>
          <w:t xml:space="preserve"> the &lt;</w:t>
        </w:r>
        <w:proofErr w:type="spellStart"/>
        <w:r>
          <w:t>mb</w:t>
        </w:r>
        <w:r w:rsidRPr="0073469F">
          <w:t>s</w:t>
        </w:r>
        <w:proofErr w:type="spellEnd"/>
        <w:r w:rsidRPr="0073469F">
          <w:t xml:space="preserve">-service-areas&gt; element </w:t>
        </w:r>
        <w:r>
          <w:t>is present</w:t>
        </w:r>
        <w:r w:rsidRPr="0073469F">
          <w:t>:</w:t>
        </w:r>
      </w:ins>
    </w:p>
    <w:p w14:paraId="3664EB6A" w14:textId="77777777" w:rsidR="00A242F5" w:rsidRPr="0073469F" w:rsidRDefault="00A242F5" w:rsidP="00A242F5">
      <w:pPr>
        <w:pStyle w:val="B2"/>
        <w:rPr>
          <w:ins w:id="126" w:author="Chen Ying" w:date="2023-02-19T14:59:00Z"/>
        </w:rPr>
      </w:pPr>
      <w:ins w:id="127" w:author="Chen Ying" w:date="2023-02-19T14:59:00Z">
        <w:r w:rsidRPr="0073469F">
          <w:t>a)</w:t>
        </w:r>
        <w:r w:rsidRPr="0073469F">
          <w:tab/>
        </w:r>
        <w:proofErr w:type="gramStart"/>
        <w:r w:rsidRPr="0073469F">
          <w:t>if</w:t>
        </w:r>
        <w:proofErr w:type="gramEnd"/>
        <w:r w:rsidRPr="0073469F">
          <w:t xml:space="preserve"> an &lt;announcement&gt; element with the same value of the &lt;</w:t>
        </w:r>
        <w:proofErr w:type="spellStart"/>
        <w:r>
          <w:t>mbs</w:t>
        </w:r>
        <w:proofErr w:type="spellEnd"/>
        <w:r>
          <w:rPr>
            <w:rFonts w:hint="eastAsia"/>
          </w:rPr>
          <w:t>-</w:t>
        </w:r>
        <w:r>
          <w:t>session</w:t>
        </w:r>
        <w:r>
          <w:rPr>
            <w:rFonts w:hint="eastAsia"/>
          </w:rPr>
          <w:t>-</w:t>
        </w:r>
        <w:r>
          <w:t>id</w:t>
        </w:r>
        <w:r w:rsidRPr="0073469F">
          <w:t>&gt; element is already stored:</w:t>
        </w:r>
      </w:ins>
    </w:p>
    <w:p w14:paraId="58A80744" w14:textId="2615A5F5" w:rsidR="00A242F5" w:rsidRPr="0073469F" w:rsidRDefault="00A242F5" w:rsidP="00A242F5">
      <w:pPr>
        <w:pStyle w:val="B3"/>
        <w:rPr>
          <w:ins w:id="128" w:author="Chen Ying" w:date="2023-02-19T14:59:00Z"/>
        </w:rPr>
      </w:pPr>
      <w:proofErr w:type="spellStart"/>
      <w:ins w:id="129" w:author="Chen Ying" w:date="2023-02-19T14:59:00Z">
        <w:r w:rsidRPr="0073469F">
          <w:t>i</w:t>
        </w:r>
        <w:proofErr w:type="spellEnd"/>
        <w:r w:rsidRPr="0073469F">
          <w:t>)</w:t>
        </w:r>
        <w:r w:rsidRPr="0073469F">
          <w:tab/>
        </w:r>
        <w:proofErr w:type="gramStart"/>
        <w:r w:rsidRPr="0073469F">
          <w:t>shall</w:t>
        </w:r>
        <w:proofErr w:type="gramEnd"/>
        <w:r w:rsidRPr="0073469F">
          <w:t xml:space="preserve"> replace the old &lt;announcement&gt; element with the &lt;announcement&gt; element received in the </w:t>
        </w:r>
        <w:r>
          <w:rPr>
            <w:lang w:eastAsia="ko-KR"/>
          </w:rPr>
          <w:t>application/vnd.3gpp.</w:t>
        </w:r>
      </w:ins>
      <w:ins w:id="130" w:author="Chen Ying" w:date="2023-02-19T15:01:00Z">
        <w:r>
          <w:rPr>
            <w:lang w:eastAsia="ko-KR"/>
          </w:rPr>
          <w:t>mcvideo</w:t>
        </w:r>
      </w:ins>
      <w:ins w:id="131" w:author="Chen Ying" w:date="2023-02-19T14:59:00Z">
        <w:r>
          <w:rPr>
            <w:lang w:eastAsia="ko-KR"/>
          </w:rPr>
          <w:t>-mbs-usage-info+xml</w:t>
        </w:r>
        <w:r w:rsidRPr="0073469F">
          <w:t xml:space="preserve"> MIME body;</w:t>
        </w:r>
      </w:ins>
    </w:p>
    <w:p w14:paraId="412B99AA" w14:textId="77777777" w:rsidR="00A242F5" w:rsidRPr="0073469F" w:rsidRDefault="00A242F5" w:rsidP="00A242F5">
      <w:pPr>
        <w:pStyle w:val="B2"/>
        <w:rPr>
          <w:ins w:id="132" w:author="Chen Ying" w:date="2023-02-19T14:59:00Z"/>
        </w:rPr>
      </w:pPr>
      <w:ins w:id="133" w:author="Chen Ying" w:date="2023-02-19T14:59:00Z">
        <w:r w:rsidRPr="0073469F">
          <w:t>b)</w:t>
        </w:r>
        <w:r w:rsidRPr="0073469F">
          <w:tab/>
        </w:r>
        <w:proofErr w:type="gramStart"/>
        <w:r w:rsidRPr="0073469F">
          <w:t>if</w:t>
        </w:r>
        <w:proofErr w:type="gramEnd"/>
        <w:r w:rsidRPr="0073469F">
          <w:t xml:space="preserve"> there is no &lt;announcement&gt; element with the same value of the &lt;</w:t>
        </w:r>
        <w:proofErr w:type="spellStart"/>
        <w:r>
          <w:t>mbs</w:t>
        </w:r>
        <w:proofErr w:type="spellEnd"/>
        <w:r>
          <w:rPr>
            <w:rFonts w:hint="eastAsia"/>
          </w:rPr>
          <w:t>-</w:t>
        </w:r>
        <w:r>
          <w:t>session</w:t>
        </w:r>
        <w:r>
          <w:rPr>
            <w:rFonts w:hint="eastAsia"/>
          </w:rPr>
          <w:t>-</w:t>
        </w:r>
        <w:r>
          <w:t>id</w:t>
        </w:r>
        <w:r w:rsidRPr="0073469F">
          <w:t>&gt; element stored:</w:t>
        </w:r>
      </w:ins>
    </w:p>
    <w:p w14:paraId="40B2E00E" w14:textId="77777777" w:rsidR="00A242F5" w:rsidRDefault="00A242F5" w:rsidP="00A242F5">
      <w:pPr>
        <w:pStyle w:val="B3"/>
        <w:rPr>
          <w:ins w:id="134" w:author="Chen Ying" w:date="2023-02-19T14:59:00Z"/>
        </w:rPr>
      </w:pPr>
      <w:proofErr w:type="spellStart"/>
      <w:ins w:id="135" w:author="Chen Ying" w:date="2023-02-19T14:59:00Z">
        <w:r w:rsidRPr="0073469F">
          <w:t>i</w:t>
        </w:r>
        <w:proofErr w:type="spellEnd"/>
        <w:r w:rsidRPr="0073469F">
          <w:t>)</w:t>
        </w:r>
        <w:r w:rsidRPr="0073469F">
          <w:tab/>
        </w:r>
        <w:proofErr w:type="gramStart"/>
        <w:r w:rsidRPr="0073469F">
          <w:rPr>
            <w:lang w:eastAsia="ko-KR"/>
          </w:rPr>
          <w:t>shall</w:t>
        </w:r>
        <w:proofErr w:type="gramEnd"/>
        <w:r w:rsidRPr="0073469F">
          <w:t xml:space="preserve"> store the received &lt;announcement&gt; element;</w:t>
        </w:r>
      </w:ins>
    </w:p>
    <w:p w14:paraId="294A5600" w14:textId="60C259E5" w:rsidR="00A242F5" w:rsidRPr="00A849C3" w:rsidRDefault="00A242F5" w:rsidP="00A242F5">
      <w:pPr>
        <w:pStyle w:val="B2"/>
        <w:rPr>
          <w:ins w:id="136" w:author="Chen Ying" w:date="2023-02-19T14:59:00Z"/>
        </w:rPr>
      </w:pPr>
      <w:ins w:id="137" w:author="Chen Ying" w:date="2023-02-19T14:59:00Z">
        <w:r>
          <w:lastRenderedPageBreak/>
          <w:t>c</w:t>
        </w:r>
        <w:r w:rsidRPr="0073469F">
          <w:t>)</w:t>
        </w:r>
        <w:r>
          <w:tab/>
        </w:r>
        <w:proofErr w:type="gramStart"/>
        <w:r>
          <w:t>remaining</w:t>
        </w:r>
        <w:proofErr w:type="gramEnd"/>
        <w:r w:rsidRPr="009C1E60">
          <w:t xml:space="preserve"> </w:t>
        </w:r>
        <w:r>
          <w:t>parts</w:t>
        </w:r>
        <w:r w:rsidRPr="009C1E60">
          <w:t xml:space="preserve"> </w:t>
        </w:r>
        <w:r>
          <w:t>in</w:t>
        </w:r>
        <w:r w:rsidRPr="009C1E60">
          <w:t xml:space="preserve"> </w:t>
        </w:r>
        <w:r>
          <w:t>step 1)</w:t>
        </w:r>
        <w:r w:rsidRPr="007F3A99">
          <w:t xml:space="preserve"> </w:t>
        </w:r>
        <w:r>
          <w:t>of clause</w:t>
        </w:r>
        <w:r w:rsidR="00A40584">
          <w:t> 1</w:t>
        </w:r>
      </w:ins>
      <w:ins w:id="138" w:author="Chen Ying" w:date="2023-02-19T18:18:00Z">
        <w:r w:rsidR="00A40584">
          <w:t>6</w:t>
        </w:r>
      </w:ins>
      <w:ins w:id="139" w:author="Chen Ying" w:date="2023-02-19T14:59:00Z">
        <w:r w:rsidRPr="009C1E60">
          <w:t>.</w:t>
        </w:r>
      </w:ins>
      <w:ins w:id="140" w:author="Chen Ying" w:date="2023-02-19T18:18:00Z">
        <w:r w:rsidR="00A40584">
          <w:t>2</w:t>
        </w:r>
      </w:ins>
      <w:ins w:id="141" w:author="Chen Ying" w:date="2023-02-19T14:59:00Z">
        <w:r w:rsidRPr="009C1E60">
          <w:t>.2</w:t>
        </w:r>
        <w:r>
          <w:t xml:space="preserve"> applies</w:t>
        </w:r>
        <w:r w:rsidRPr="00064077">
          <w:t xml:space="preserve"> also for MBS,</w:t>
        </w:r>
        <w:r>
          <w:t xml:space="preserve"> </w:t>
        </w:r>
        <w:r w:rsidRPr="00064077">
          <w:t>with the clarification that terminology mapping s</w:t>
        </w:r>
        <w:r>
          <w:t>pecified in clause</w:t>
        </w:r>
        <w:r w:rsidRPr="0073469F">
          <w:t> </w:t>
        </w:r>
      </w:ins>
      <w:ins w:id="142" w:author="Chen Ying" w:date="2023-02-19T15:06:00Z">
        <w:r w:rsidR="0054674D">
          <w:t>J.3.3</w:t>
        </w:r>
      </w:ins>
      <w:ins w:id="143" w:author="Chen Ying" w:date="2023-02-19T14:59:00Z">
        <w:r>
          <w:t xml:space="preserve"> applies</w:t>
        </w:r>
        <w:r w:rsidRPr="00A849C3">
          <w:t>.</w:t>
        </w:r>
      </w:ins>
    </w:p>
    <w:p w14:paraId="23D1FA78" w14:textId="77777777" w:rsidR="00A242F5" w:rsidRPr="0073469F" w:rsidRDefault="00A242F5" w:rsidP="00A242F5">
      <w:pPr>
        <w:pStyle w:val="B1"/>
        <w:rPr>
          <w:ins w:id="144" w:author="Chen Ying" w:date="2023-02-19T14:59:00Z"/>
        </w:rPr>
      </w:pPr>
      <w:ins w:id="145" w:author="Chen Ying" w:date="2023-02-19T14:59:00Z">
        <w:r w:rsidRPr="0073469F">
          <w:t>2)</w:t>
        </w:r>
        <w:r w:rsidRPr="0073469F">
          <w:tab/>
        </w:r>
        <w:proofErr w:type="gramStart"/>
        <w:r w:rsidRPr="0073469F">
          <w:t>if</w:t>
        </w:r>
        <w:proofErr w:type="gramEnd"/>
        <w:r w:rsidRPr="0073469F">
          <w:t xml:space="preserve"> </w:t>
        </w:r>
        <w:r>
          <w:t>no</w:t>
        </w:r>
        <w:r w:rsidRPr="0073469F">
          <w:t xml:space="preserve"> </w:t>
        </w:r>
        <w:r>
          <w:t>&lt;</w:t>
        </w:r>
        <w:proofErr w:type="spellStart"/>
        <w:r>
          <w:t>mb</w:t>
        </w:r>
        <w:r w:rsidRPr="0073469F">
          <w:t>s</w:t>
        </w:r>
        <w:proofErr w:type="spellEnd"/>
        <w:r w:rsidRPr="0073469F">
          <w:t xml:space="preserve">-service-areas&gt; element </w:t>
        </w:r>
        <w:r>
          <w:t>is present</w:t>
        </w:r>
        <w:r w:rsidRPr="0073469F">
          <w:t>:</w:t>
        </w:r>
      </w:ins>
    </w:p>
    <w:p w14:paraId="49829779" w14:textId="77777777" w:rsidR="00A242F5" w:rsidRPr="0073469F" w:rsidRDefault="00A242F5" w:rsidP="00A242F5">
      <w:pPr>
        <w:pStyle w:val="B2"/>
        <w:rPr>
          <w:ins w:id="146" w:author="Chen Ying" w:date="2023-02-19T14:59:00Z"/>
        </w:rPr>
      </w:pPr>
      <w:ins w:id="147" w:author="Chen Ying" w:date="2023-02-19T14:59:00Z">
        <w:r w:rsidRPr="0073469F">
          <w:t>a)</w:t>
        </w:r>
        <w:r w:rsidRPr="0073469F">
          <w:tab/>
        </w:r>
        <w:proofErr w:type="gramStart"/>
        <w:r w:rsidRPr="0073469F">
          <w:t>shall</w:t>
        </w:r>
        <w:proofErr w:type="gramEnd"/>
        <w:r w:rsidRPr="0073469F">
          <w:t xml:space="preserve"> discard a previously stored &lt;announcement&gt; element identified by the value of the &lt;</w:t>
        </w:r>
        <w:proofErr w:type="spellStart"/>
        <w:r>
          <w:t>mbs</w:t>
        </w:r>
        <w:proofErr w:type="spellEnd"/>
        <w:r>
          <w:rPr>
            <w:rFonts w:hint="eastAsia"/>
          </w:rPr>
          <w:t>-</w:t>
        </w:r>
        <w:r>
          <w:t>session</w:t>
        </w:r>
        <w:r>
          <w:rPr>
            <w:rFonts w:hint="eastAsia"/>
          </w:rPr>
          <w:t>-</w:t>
        </w:r>
        <w:r>
          <w:t>id</w:t>
        </w:r>
        <w:r w:rsidRPr="0073469F">
          <w:t>&gt;;</w:t>
        </w:r>
        <w:r>
          <w:t xml:space="preserve"> and</w:t>
        </w:r>
      </w:ins>
    </w:p>
    <w:p w14:paraId="31F9DA8B" w14:textId="41729EC3" w:rsidR="00A242F5" w:rsidRPr="00B772AE" w:rsidRDefault="00A242F5" w:rsidP="00A242F5">
      <w:pPr>
        <w:pStyle w:val="B2"/>
        <w:rPr>
          <w:ins w:id="148" w:author="Chen Ying" w:date="2023-02-19T14:59:00Z"/>
        </w:rPr>
      </w:pPr>
      <w:ins w:id="149" w:author="Chen Ying" w:date="2023-02-19T14:59:00Z">
        <w:r>
          <w:t>b</w:t>
        </w:r>
        <w:r w:rsidRPr="0073469F">
          <w:t>)</w:t>
        </w:r>
        <w:r w:rsidRPr="0073469F">
          <w:tab/>
        </w:r>
        <w:proofErr w:type="gramStart"/>
        <w:r>
          <w:t>remaining</w:t>
        </w:r>
        <w:proofErr w:type="gramEnd"/>
        <w:r w:rsidRPr="009C1E60">
          <w:t xml:space="preserve"> </w:t>
        </w:r>
        <w:r>
          <w:t>parts</w:t>
        </w:r>
        <w:r w:rsidRPr="009C1E60">
          <w:t xml:space="preserve"> </w:t>
        </w:r>
        <w:r>
          <w:t>in</w:t>
        </w:r>
        <w:r w:rsidRPr="009C1E60">
          <w:t xml:space="preserve"> </w:t>
        </w:r>
        <w:r>
          <w:t>step 2)</w:t>
        </w:r>
        <w:r w:rsidRPr="007F3A99">
          <w:t xml:space="preserve"> </w:t>
        </w:r>
        <w:r>
          <w:t>of clause</w:t>
        </w:r>
        <w:r w:rsidR="0054674D">
          <w:t> 1</w:t>
        </w:r>
      </w:ins>
      <w:ins w:id="150" w:author="Chen Ying" w:date="2023-02-19T15:06:00Z">
        <w:r w:rsidR="0054674D">
          <w:t>6</w:t>
        </w:r>
      </w:ins>
      <w:ins w:id="151" w:author="Chen Ying" w:date="2023-02-19T14:59:00Z">
        <w:r w:rsidRPr="009C1E60">
          <w:t>.</w:t>
        </w:r>
      </w:ins>
      <w:ins w:id="152" w:author="Chen Ying" w:date="2023-02-19T15:06:00Z">
        <w:r w:rsidR="0054674D">
          <w:t>2</w:t>
        </w:r>
      </w:ins>
      <w:ins w:id="153" w:author="Chen Ying" w:date="2023-02-19T14:59:00Z">
        <w:r w:rsidRPr="009C1E60">
          <w:t>.2</w:t>
        </w:r>
        <w:r>
          <w:t xml:space="preserve"> applies</w:t>
        </w:r>
        <w:r w:rsidRPr="00064077">
          <w:t xml:space="preserve"> also for </w:t>
        </w:r>
        <w:proofErr w:type="spellStart"/>
        <w:r w:rsidRPr="00064077">
          <w:t>MBS,with</w:t>
        </w:r>
        <w:proofErr w:type="spellEnd"/>
        <w:r w:rsidRPr="00064077">
          <w:t xml:space="preserve"> the clarification that terminology mapping s</w:t>
        </w:r>
        <w:r>
          <w:t>pecified in clause</w:t>
        </w:r>
        <w:r w:rsidRPr="0073469F">
          <w:t> </w:t>
        </w:r>
      </w:ins>
      <w:ins w:id="154" w:author="Chen Ying" w:date="2023-02-19T15:06:00Z">
        <w:r w:rsidR="0054674D">
          <w:t>J.3.3</w:t>
        </w:r>
      </w:ins>
      <w:ins w:id="155" w:author="Chen Ying" w:date="2023-02-19T14:59:00Z">
        <w:r>
          <w:t xml:space="preserve"> applies</w:t>
        </w:r>
        <w:r w:rsidRPr="0073469F">
          <w:t>;</w:t>
        </w:r>
      </w:ins>
    </w:p>
    <w:p w14:paraId="5A3EDC5D" w14:textId="15B187C2" w:rsidR="00A242F5" w:rsidRPr="00A242F5" w:rsidRDefault="00A242F5" w:rsidP="00A242F5">
      <w:pPr>
        <w:pStyle w:val="B1"/>
        <w:rPr>
          <w:ins w:id="156" w:author="Chen Ying" w:date="2023-02-16T16:08:00Z"/>
        </w:rPr>
      </w:pPr>
      <w:ins w:id="157" w:author="Chen Ying" w:date="2023-02-19T14:59:00Z">
        <w:r>
          <w:t>3</w:t>
        </w:r>
        <w:r w:rsidRPr="0073469F">
          <w:t>)</w:t>
        </w:r>
        <w:r w:rsidRPr="0073469F">
          <w:tab/>
        </w:r>
        <w:proofErr w:type="gramStart"/>
        <w:r>
          <w:t>f</w:t>
        </w:r>
        <w:r w:rsidRPr="00B772AE">
          <w:t>or</w:t>
        </w:r>
        <w:proofErr w:type="gramEnd"/>
        <w:r w:rsidRPr="00B772AE">
          <w:t xml:space="preserve"> 5G MBS and 4G</w:t>
        </w:r>
        <w:r>
          <w:t xml:space="preserve"> MBMS co-existence, the &lt;</w:t>
        </w:r>
        <w:proofErr w:type="spellStart"/>
        <w:r>
          <w:t>eMBMS</w:t>
        </w:r>
        <w:proofErr w:type="spellEnd"/>
        <w:r>
          <w:t>-</w:t>
        </w:r>
        <w:r w:rsidRPr="00B772AE">
          <w:t>bearer-</w:t>
        </w:r>
        <w:proofErr w:type="spellStart"/>
        <w:r w:rsidRPr="00E64D77">
          <w:t>info</w:t>
        </w:r>
        <w:r w:rsidRPr="00E64D77">
          <w:rPr>
            <w:rFonts w:hint="eastAsia"/>
          </w:rPr>
          <w:t>Type</w:t>
        </w:r>
        <w:proofErr w:type="spellEnd"/>
        <w:r w:rsidRPr="00E64D77">
          <w:t>&gt; is performed as specified in</w:t>
        </w:r>
        <w:r w:rsidRPr="00287800">
          <w:t xml:space="preserve"> </w:t>
        </w:r>
        <w:r w:rsidRPr="003A1349">
          <w:t>clause</w:t>
        </w:r>
        <w:r w:rsidR="0054674D">
          <w:t> 16</w:t>
        </w:r>
        <w:r w:rsidRPr="00734B28">
          <w:t>.</w:t>
        </w:r>
      </w:ins>
      <w:ins w:id="158" w:author="Chen Ying" w:date="2023-02-19T15:06:00Z">
        <w:r w:rsidR="0054674D">
          <w:t>2</w:t>
        </w:r>
      </w:ins>
      <w:ins w:id="159" w:author="Chen Ying" w:date="2023-02-19T14:59:00Z">
        <w:r>
          <w:t>.</w:t>
        </w:r>
        <w:r w:rsidRPr="00E64D77">
          <w:t>2.</w:t>
        </w:r>
      </w:ins>
    </w:p>
    <w:p w14:paraId="71A1E6E5" w14:textId="4654199D" w:rsidR="00760123" w:rsidRDefault="00760123" w:rsidP="00760123">
      <w:pPr>
        <w:pStyle w:val="3"/>
        <w:rPr>
          <w:ins w:id="160" w:author="Chen Ying" w:date="2023-02-19T15:19:00Z"/>
        </w:rPr>
      </w:pPr>
      <w:ins w:id="161" w:author="Chen Ying" w:date="2023-02-16T16:08:00Z">
        <w:r>
          <w:t>16A.2</w:t>
        </w:r>
        <w:r w:rsidRPr="0073469F">
          <w:t>.</w:t>
        </w:r>
        <w:r>
          <w:t>3</w:t>
        </w:r>
        <w:r w:rsidRPr="0073469F">
          <w:tab/>
        </w:r>
      </w:ins>
      <w:proofErr w:type="gramStart"/>
      <w:ins w:id="162" w:author="Chen Ying" w:date="2023-02-19T15:04:00Z">
        <w:r w:rsidR="000969F5">
          <w:t>Sending</w:t>
        </w:r>
        <w:proofErr w:type="gramEnd"/>
        <w:r w:rsidR="000969F5">
          <w:t xml:space="preserve"> an MBS listening status report</w:t>
        </w:r>
      </w:ins>
    </w:p>
    <w:p w14:paraId="2EAA7C2F" w14:textId="04B4543C" w:rsidR="00534D7F" w:rsidRPr="0073469F" w:rsidRDefault="003B0020" w:rsidP="00534D7F">
      <w:pPr>
        <w:pStyle w:val="4"/>
        <w:rPr>
          <w:ins w:id="163" w:author="Chen Ying" w:date="2023-02-19T15:19:00Z"/>
        </w:rPr>
      </w:pPr>
      <w:bookmarkStart w:id="164" w:name="_Toc20156387"/>
      <w:bookmarkStart w:id="165" w:name="_Toc27501545"/>
      <w:bookmarkStart w:id="166" w:name="_Toc36049671"/>
      <w:bookmarkStart w:id="167" w:name="_Toc45210437"/>
      <w:bookmarkStart w:id="168" w:name="_Toc51861264"/>
      <w:bookmarkStart w:id="169" w:name="_Toc123644408"/>
      <w:ins w:id="170" w:author="Chen Ying" w:date="2023-02-19T15:19:00Z">
        <w:r>
          <w:t>16</w:t>
        </w:r>
      </w:ins>
      <w:ins w:id="171" w:author="Chen Ying" w:date="2023-02-19T15:33:00Z">
        <w:r>
          <w:t>A</w:t>
        </w:r>
      </w:ins>
      <w:ins w:id="172" w:author="Chen Ying" w:date="2023-02-19T15:19:00Z">
        <w:r w:rsidR="00534D7F" w:rsidRPr="0073469F">
          <w:t>.</w:t>
        </w:r>
      </w:ins>
      <w:ins w:id="173" w:author="Chen Ying" w:date="2023-02-19T15:33:00Z">
        <w:r>
          <w:t>2</w:t>
        </w:r>
      </w:ins>
      <w:ins w:id="174" w:author="Chen Ying" w:date="2023-02-19T15:19:00Z">
        <w:r w:rsidR="00534D7F" w:rsidRPr="0073469F">
          <w:t>.3.1</w:t>
        </w:r>
        <w:r w:rsidR="00534D7F" w:rsidRPr="0073469F">
          <w:tab/>
          <w:t>Conditions for sending a</w:t>
        </w:r>
        <w:r w:rsidR="00534D7F">
          <w:t>n MB</w:t>
        </w:r>
        <w:r w:rsidR="00534D7F" w:rsidRPr="0073469F">
          <w:t>S listening status</w:t>
        </w:r>
      </w:ins>
      <w:bookmarkEnd w:id="164"/>
      <w:bookmarkEnd w:id="165"/>
      <w:bookmarkEnd w:id="166"/>
      <w:bookmarkEnd w:id="167"/>
      <w:bookmarkEnd w:id="168"/>
      <w:bookmarkEnd w:id="169"/>
      <w:ins w:id="175" w:author="Chen Ying" w:date="2023-02-19T15:25:00Z">
        <w:r w:rsidR="00534D7F">
          <w:t xml:space="preserve"> report</w:t>
        </w:r>
      </w:ins>
    </w:p>
    <w:p w14:paraId="5D6AE00E" w14:textId="77777777" w:rsidR="00534D7F" w:rsidRPr="0073469F" w:rsidRDefault="00534D7F" w:rsidP="00534D7F">
      <w:pPr>
        <w:rPr>
          <w:ins w:id="176" w:author="Chen Ying" w:date="2023-02-19T15:19:00Z"/>
        </w:rPr>
      </w:pPr>
      <w:ins w:id="177" w:author="Chen Ying" w:date="2023-02-19T15:19:00Z">
        <w:r w:rsidRPr="0073469F">
          <w:t>If one of the following conditions is fulfilled:</w:t>
        </w:r>
      </w:ins>
    </w:p>
    <w:p w14:paraId="697407B0" w14:textId="4D7F53A1" w:rsidR="00534D7F" w:rsidRPr="0073469F" w:rsidRDefault="000D6B30" w:rsidP="00534D7F">
      <w:pPr>
        <w:pStyle w:val="B1"/>
        <w:rPr>
          <w:ins w:id="178" w:author="Chen Ying" w:date="2023-02-19T15:19:00Z"/>
        </w:rPr>
      </w:pPr>
      <w:ins w:id="179" w:author="Chen Ying" w:date="2023-02-19T16:33:00Z">
        <w:r>
          <w:t>1</w:t>
        </w:r>
      </w:ins>
      <w:ins w:id="180" w:author="Chen Ying" w:date="2023-02-19T15:19:00Z">
        <w:r w:rsidR="00534D7F" w:rsidRPr="0073469F">
          <w:t>)</w:t>
        </w:r>
        <w:r w:rsidR="00534D7F" w:rsidRPr="0073469F">
          <w:tab/>
        </w:r>
        <w:proofErr w:type="gramStart"/>
        <w:r w:rsidR="00534D7F" w:rsidRPr="0073469F">
          <w:t>if</w:t>
        </w:r>
        <w:proofErr w:type="gramEnd"/>
        <w:r w:rsidR="00534D7F" w:rsidRPr="0073469F">
          <w:t xml:space="preserve"> the </w:t>
        </w:r>
      </w:ins>
      <w:proofErr w:type="spellStart"/>
      <w:ins w:id="181" w:author="Chen Ying" w:date="2023-02-19T15:29:00Z">
        <w:r w:rsidR="00534D7F">
          <w:t>MCVideo</w:t>
        </w:r>
      </w:ins>
      <w:proofErr w:type="spellEnd"/>
      <w:ins w:id="182" w:author="Chen Ying" w:date="2023-02-19T15:19:00Z">
        <w:r w:rsidR="00534D7F" w:rsidRPr="0073469F">
          <w:t xml:space="preserve"> client:</w:t>
        </w:r>
      </w:ins>
    </w:p>
    <w:p w14:paraId="2357CC59" w14:textId="37C3DEEC" w:rsidR="00534D7F" w:rsidRDefault="00534D7F" w:rsidP="00534D7F">
      <w:pPr>
        <w:pStyle w:val="B2"/>
        <w:rPr>
          <w:ins w:id="183" w:author="Chen Ying" w:date="2023-02-19T15:19:00Z"/>
        </w:rPr>
      </w:pPr>
      <w:ins w:id="184" w:author="Chen Ying" w:date="2023-02-19T15:19:00Z">
        <w:r w:rsidRPr="0073469F">
          <w:t>a)</w:t>
        </w:r>
        <w:r w:rsidRPr="0073469F">
          <w:tab/>
        </w:r>
        <w:proofErr w:type="gramStart"/>
        <w:r w:rsidRPr="0073469F">
          <w:t>receives</w:t>
        </w:r>
        <w:proofErr w:type="gramEnd"/>
        <w:r w:rsidRPr="0073469F">
          <w:t xml:space="preserve"> an announcement as described in </w:t>
        </w:r>
        <w:r>
          <w:t>clause</w:t>
        </w:r>
        <w:r w:rsidR="003B0020">
          <w:t> 16.2</w:t>
        </w:r>
        <w:r w:rsidRPr="0073469F">
          <w:t>.2;</w:t>
        </w:r>
      </w:ins>
    </w:p>
    <w:p w14:paraId="7A472AE6" w14:textId="6337D9EC" w:rsidR="00534D7F" w:rsidRPr="0073469F" w:rsidRDefault="00534D7F" w:rsidP="00534D7F">
      <w:pPr>
        <w:pStyle w:val="B2"/>
        <w:rPr>
          <w:ins w:id="185" w:author="Chen Ying" w:date="2023-02-19T15:19:00Z"/>
        </w:rPr>
      </w:pPr>
      <w:ins w:id="186" w:author="Chen Ying" w:date="2023-02-19T15:19:00Z">
        <w:r>
          <w:t>b</w:t>
        </w:r>
        <w:r w:rsidRPr="0073469F">
          <w:t>)</w:t>
        </w:r>
        <w:r w:rsidRPr="0073469F">
          <w:tab/>
        </w:r>
        <w:proofErr w:type="gramStart"/>
        <w:r>
          <w:t>for</w:t>
        </w:r>
        <w:proofErr w:type="gramEnd"/>
        <w:r>
          <w:t xml:space="preserve">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1</w:t>
        </w:r>
      </w:ins>
      <w:ins w:id="187" w:author="Chen Ying" w:date="2023-02-19T15:32:00Z">
        <w:r w:rsidR="003B0020">
          <w:t>6</w:t>
        </w:r>
      </w:ins>
      <w:ins w:id="188" w:author="Chen Ying" w:date="2023-02-19T15:19:00Z">
        <w:r w:rsidR="00665EC8">
          <w:t>.2</w:t>
        </w:r>
        <w:r>
          <w:t>.</w:t>
        </w:r>
      </w:ins>
      <w:ins w:id="189" w:author="Chen Ying" w:date="2023-02-19T15:32:00Z">
        <w:r w:rsidR="003B0020">
          <w:t>4</w:t>
        </w:r>
      </w:ins>
      <w:ins w:id="190" w:author="Chen Ying" w:date="2023-02-19T15:19:00Z">
        <w:r w:rsidRPr="0073469F">
          <w:t>;</w:t>
        </w:r>
      </w:ins>
    </w:p>
    <w:p w14:paraId="79A89498" w14:textId="2618AB76" w:rsidR="000D6B30" w:rsidRPr="0073469F" w:rsidRDefault="000D6B30" w:rsidP="000D6B30">
      <w:pPr>
        <w:pStyle w:val="B1"/>
        <w:rPr>
          <w:ins w:id="191" w:author="Chen Ying" w:date="2023-02-19T16:32:00Z"/>
        </w:rPr>
      </w:pPr>
      <w:ins w:id="192" w:author="Chen Ying" w:date="2023-02-19T16:32:00Z">
        <w:r>
          <w:t>2</w:t>
        </w:r>
        <w:r w:rsidRPr="0073469F">
          <w:t>.</w:t>
        </w:r>
        <w:r w:rsidRPr="0073469F">
          <w:tab/>
        </w:r>
        <w:proofErr w:type="gramStart"/>
        <w:r w:rsidRPr="0073469F">
          <w:t>if</w:t>
        </w:r>
        <w:proofErr w:type="gramEnd"/>
        <w:r w:rsidRPr="0073469F">
          <w:t xml:space="preserve"> the </w:t>
        </w:r>
        <w:proofErr w:type="spellStart"/>
        <w:r>
          <w:t>MCVideo</w:t>
        </w:r>
        <w:proofErr w:type="spellEnd"/>
        <w:r w:rsidRPr="0073469F">
          <w:t xml:space="preserve"> client:</w:t>
        </w:r>
      </w:ins>
    </w:p>
    <w:p w14:paraId="1D8E4687" w14:textId="1449A71B" w:rsidR="000D6B30" w:rsidRPr="0073469F" w:rsidRDefault="000D6B30" w:rsidP="000D6B30">
      <w:pPr>
        <w:pStyle w:val="B2"/>
        <w:rPr>
          <w:ins w:id="193" w:author="Chen Ying" w:date="2023-02-19T16:32:00Z"/>
        </w:rPr>
      </w:pPr>
      <w:ins w:id="194" w:author="Chen Ying" w:date="2023-02-19T16:32:00Z">
        <w:r>
          <w:t>a)</w:t>
        </w:r>
        <w:r>
          <w:tab/>
        </w:r>
        <w:proofErr w:type="gramStart"/>
        <w:r>
          <w:t>enters</w:t>
        </w:r>
        <w:proofErr w:type="gramEnd"/>
        <w:r>
          <w:t xml:space="preserve">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53598D71" w14:textId="49B5D3AF" w:rsidR="000D6B30" w:rsidRDefault="000D6B30" w:rsidP="000D6B30">
      <w:pPr>
        <w:pStyle w:val="B2"/>
        <w:rPr>
          <w:ins w:id="195" w:author="Chen Ying" w:date="2023-02-19T16:32:00Z"/>
        </w:rPr>
      </w:pPr>
      <w:ins w:id="196" w:author="Chen Ying" w:date="2023-02-19T16:32:00Z">
        <w:r>
          <w:t>b)</w:t>
        </w:r>
        <w:r>
          <w:tab/>
        </w:r>
        <w:proofErr w:type="gramStart"/>
        <w:r>
          <w:t>experiences</w:t>
        </w:r>
        <w:proofErr w:type="gramEnd"/>
        <w:r>
          <w:t xml:space="preserve"> good MB</w:t>
        </w:r>
        <w:r w:rsidRPr="0073469F">
          <w:t xml:space="preserve">S </w:t>
        </w:r>
        <w:r>
          <w:t>session</w:t>
        </w:r>
        <w:r w:rsidRPr="0073469F">
          <w:t xml:space="preserve"> radio condition;,</w:t>
        </w:r>
      </w:ins>
    </w:p>
    <w:p w14:paraId="092ABFEA" w14:textId="77777777" w:rsidR="000D6B30" w:rsidRPr="0073469F" w:rsidRDefault="000D6B30" w:rsidP="000D6B30">
      <w:pPr>
        <w:pStyle w:val="B1"/>
        <w:rPr>
          <w:ins w:id="197" w:author="Chen Ying" w:date="2023-02-19T16:31:00Z"/>
        </w:rPr>
      </w:pPr>
      <w:ins w:id="198" w:author="Chen Ying" w:date="2023-02-19T16:31:00Z">
        <w:r w:rsidRPr="0073469F">
          <w:t>3.</w:t>
        </w:r>
        <w:r w:rsidRPr="0073469F">
          <w:tab/>
        </w:r>
        <w:proofErr w:type="gramStart"/>
        <w:r w:rsidRPr="0073469F">
          <w:t>if</w:t>
        </w:r>
        <w:proofErr w:type="gramEnd"/>
        <w:r w:rsidRPr="0073469F">
          <w:t xml:space="preserve"> the </w:t>
        </w:r>
        <w:proofErr w:type="spellStart"/>
        <w:r>
          <w:t>MCVideo</w:t>
        </w:r>
        <w:proofErr w:type="spellEnd"/>
        <w:r w:rsidRPr="0073469F">
          <w:t xml:space="preserve"> client:</w:t>
        </w:r>
      </w:ins>
    </w:p>
    <w:p w14:paraId="481125DF" w14:textId="77777777" w:rsidR="000D6B30" w:rsidRDefault="000D6B30" w:rsidP="000D6B30">
      <w:pPr>
        <w:pStyle w:val="B2"/>
        <w:rPr>
          <w:ins w:id="199" w:author="Chen Ying" w:date="2023-02-19T16:31:00Z"/>
        </w:rPr>
      </w:pPr>
      <w:ins w:id="200" w:author="Chen Ying" w:date="2023-02-19T16:31:00Z">
        <w:r w:rsidRPr="0073469F">
          <w:t>a)</w:t>
        </w:r>
        <w:r w:rsidRPr="0073469F">
          <w:tab/>
        </w:r>
        <w:proofErr w:type="gramStart"/>
        <w:r w:rsidRPr="0073469F">
          <w:t>suffer</w:t>
        </w:r>
        <w:r>
          <w:t>s</w:t>
        </w:r>
        <w:proofErr w:type="gramEnd"/>
        <w:r w:rsidRPr="0073469F">
          <w:t xml:space="preserve"> from bad MBMS bearer radio condition,</w:t>
        </w:r>
      </w:ins>
    </w:p>
    <w:p w14:paraId="4EB4951D" w14:textId="7DEFF167" w:rsidR="00534D7F" w:rsidRPr="0073469F" w:rsidRDefault="00534D7F" w:rsidP="00534D7F">
      <w:pPr>
        <w:rPr>
          <w:ins w:id="201" w:author="Chen Ying" w:date="2023-02-19T15:19:00Z"/>
        </w:rPr>
      </w:pPr>
      <w:proofErr w:type="gramStart"/>
      <w:ins w:id="202" w:author="Chen Ying" w:date="2023-02-19T15:19:00Z">
        <w:r w:rsidRPr="0073469F">
          <w:t>then</w:t>
        </w:r>
        <w:proofErr w:type="gramEnd"/>
        <w:r w:rsidRPr="0073469F">
          <w:t xml:space="preserve"> the </w:t>
        </w:r>
      </w:ins>
      <w:proofErr w:type="spellStart"/>
      <w:ins w:id="203" w:author="Chen Ying" w:date="2023-02-19T15:29:00Z">
        <w:r>
          <w:t>MCVideo</w:t>
        </w:r>
      </w:ins>
      <w:proofErr w:type="spellEnd"/>
      <w:ins w:id="204" w:author="Chen Ying" w:date="2023-02-19T15:19:00Z">
        <w:r w:rsidRPr="0073469F">
          <w:t xml:space="preserve"> client shall report that the </w:t>
        </w:r>
      </w:ins>
      <w:proofErr w:type="spellStart"/>
      <w:ins w:id="205" w:author="Chen Ying" w:date="2023-02-19T15:29:00Z">
        <w:r>
          <w:t>MCVideo</w:t>
        </w:r>
      </w:ins>
      <w:proofErr w:type="spellEnd"/>
      <w:ins w:id="206" w:author="Chen Ying" w:date="2023-02-19T15:19:00Z">
        <w:r>
          <w:t xml:space="preserve"> client is listening to the MB</w:t>
        </w:r>
        <w:r w:rsidRPr="0073469F">
          <w:t xml:space="preserve">S </w:t>
        </w:r>
        <w:r>
          <w:t>session</w:t>
        </w:r>
        <w:r w:rsidRPr="0073469F">
          <w:t xml:space="preserve"> as specified in </w:t>
        </w:r>
        <w:r>
          <w:t>clause</w:t>
        </w:r>
        <w:r w:rsidRPr="0073469F">
          <w:t> </w:t>
        </w:r>
        <w:r w:rsidR="00665EC8">
          <w:t>16A</w:t>
        </w:r>
        <w:r w:rsidR="000F16AA">
          <w:t>.2</w:t>
        </w:r>
        <w:r w:rsidRPr="0073469F">
          <w:t>.3.2.</w:t>
        </w:r>
      </w:ins>
    </w:p>
    <w:p w14:paraId="00C96BA8" w14:textId="30E5476E" w:rsidR="00534D7F" w:rsidRPr="0073469F" w:rsidRDefault="003B0020" w:rsidP="00534D7F">
      <w:pPr>
        <w:pStyle w:val="4"/>
        <w:rPr>
          <w:ins w:id="207" w:author="Chen Ying" w:date="2023-02-19T15:19:00Z"/>
        </w:rPr>
      </w:pPr>
      <w:bookmarkStart w:id="208" w:name="_Toc20156388"/>
      <w:bookmarkStart w:id="209" w:name="_Toc27501546"/>
      <w:bookmarkStart w:id="210" w:name="_Toc36049672"/>
      <w:bookmarkStart w:id="211" w:name="_Toc45210438"/>
      <w:bookmarkStart w:id="212" w:name="_Toc51861265"/>
      <w:bookmarkStart w:id="213" w:name="_Toc123644409"/>
      <w:ins w:id="214" w:author="Chen Ying" w:date="2023-02-19T15:19:00Z">
        <w:r>
          <w:t>16A</w:t>
        </w:r>
        <w:r w:rsidR="00665EC8">
          <w:t>.2</w:t>
        </w:r>
        <w:r w:rsidR="00534D7F">
          <w:t>.3.2</w:t>
        </w:r>
        <w:r w:rsidR="00534D7F">
          <w:tab/>
        </w:r>
        <w:proofErr w:type="gramStart"/>
        <w:r w:rsidR="00534D7F">
          <w:t>Sending</w:t>
        </w:r>
        <w:proofErr w:type="gramEnd"/>
        <w:r w:rsidR="00534D7F">
          <w:t xml:space="preserve"> the MBS </w:t>
        </w:r>
        <w:r w:rsidR="00534D7F" w:rsidRPr="0073469F">
          <w:t>listening</w:t>
        </w:r>
      </w:ins>
      <w:bookmarkEnd w:id="208"/>
      <w:bookmarkEnd w:id="209"/>
      <w:bookmarkEnd w:id="210"/>
      <w:bookmarkEnd w:id="211"/>
      <w:bookmarkEnd w:id="212"/>
      <w:bookmarkEnd w:id="213"/>
      <w:ins w:id="215" w:author="Chen Ying" w:date="2023-02-19T15:25:00Z">
        <w:r w:rsidR="00534D7F">
          <w:t xml:space="preserve"> </w:t>
        </w:r>
        <w:r w:rsidR="00534D7F" w:rsidRPr="0073469F">
          <w:t>statu</w:t>
        </w:r>
        <w:r w:rsidR="00534D7F">
          <w:t>s report</w:t>
        </w:r>
      </w:ins>
    </w:p>
    <w:p w14:paraId="235929EF" w14:textId="24401F72" w:rsidR="00534D7F" w:rsidRPr="00534D7F" w:rsidRDefault="00534D7F" w:rsidP="00534D7F">
      <w:pPr>
        <w:rPr>
          <w:ins w:id="216" w:author="Chen Ying" w:date="2023-02-16T16:08:00Z"/>
        </w:rPr>
      </w:pPr>
      <w:ins w:id="217" w:author="Chen Ying" w:date="2023-02-19T15:19:00Z">
        <w:r w:rsidRPr="0073469F">
          <w:t xml:space="preserve">When the </w:t>
        </w:r>
      </w:ins>
      <w:proofErr w:type="spellStart"/>
      <w:ins w:id="218" w:author="Chen Ying" w:date="2023-02-19T15:29:00Z">
        <w:r>
          <w:t>MCVideo</w:t>
        </w:r>
      </w:ins>
      <w:proofErr w:type="spellEnd"/>
      <w:ins w:id="219" w:author="Chen Ying" w:date="2023-02-19T15:19:00Z">
        <w:r>
          <w:t xml:space="preserve"> client wants to report the MBS </w:t>
        </w:r>
        <w:r w:rsidRPr="0073469F">
          <w:t>lis</w:t>
        </w:r>
        <w:r>
          <w:t xml:space="preserve">tening status, the </w:t>
        </w:r>
      </w:ins>
      <w:proofErr w:type="spellStart"/>
      <w:ins w:id="220" w:author="Chen Ying" w:date="2023-02-19T15:29:00Z">
        <w:r>
          <w:t>MCVideo</w:t>
        </w:r>
      </w:ins>
      <w:proofErr w:type="spellEnd"/>
      <w:ins w:id="221" w:author="Chen Ying" w:date="2023-02-19T15:19:00Z">
        <w:r>
          <w:t xml:space="preserve"> client </w:t>
        </w:r>
        <w:r w:rsidRPr="005C7817">
          <w:t>shall generate a SIP MESSAGE request as specified</w:t>
        </w:r>
        <w:r>
          <w:t xml:space="preserve"> "</w:t>
        </w:r>
        <w:r w:rsidRPr="0073469F">
          <w:t>MBMS bearer listening status</w:t>
        </w:r>
        <w:r>
          <w:t>"</w:t>
        </w:r>
        <w:r w:rsidRPr="005C7817">
          <w:t xml:space="preserve"> in clause</w:t>
        </w:r>
        <w:r w:rsidRPr="0073469F">
          <w:t> 1</w:t>
        </w:r>
      </w:ins>
      <w:ins w:id="222" w:author="Chen Ying" w:date="2023-02-19T18:19:00Z">
        <w:r w:rsidR="00A40584">
          <w:t>6</w:t>
        </w:r>
      </w:ins>
      <w:ins w:id="223" w:author="Chen Ying" w:date="2023-02-19T15:19:00Z">
        <w:r w:rsidRPr="005C7817">
          <w:t>.</w:t>
        </w:r>
      </w:ins>
      <w:ins w:id="224" w:author="Chen Ying" w:date="2023-02-19T18:19:00Z">
        <w:r w:rsidR="00A40584">
          <w:t>2</w:t>
        </w:r>
      </w:ins>
      <w:ins w:id="225" w:author="Chen Ying" w:date="2023-02-19T15:19:00Z">
        <w:r w:rsidRPr="005C7817">
          <w:t>.3.2 with the terminology mapping specified in clause</w:t>
        </w:r>
        <w:r w:rsidRPr="0073469F">
          <w:t> </w:t>
        </w:r>
        <w:r w:rsidRPr="005C7817">
          <w:t>L.3.4</w:t>
        </w:r>
        <w:r>
          <w:t>.</w:t>
        </w:r>
      </w:ins>
    </w:p>
    <w:p w14:paraId="3C6D20BC" w14:textId="71EF897F" w:rsidR="00B95734" w:rsidRPr="0073469F" w:rsidRDefault="00B95734" w:rsidP="00B95734">
      <w:pPr>
        <w:pStyle w:val="3"/>
        <w:rPr>
          <w:ins w:id="226" w:author="Chen Ying" w:date="2023-02-19T15:05:00Z"/>
        </w:rPr>
      </w:pPr>
      <w:bookmarkStart w:id="227" w:name="_Toc20156389"/>
      <w:bookmarkStart w:id="228" w:name="_Toc27501547"/>
      <w:bookmarkStart w:id="229" w:name="_Toc36049673"/>
      <w:bookmarkStart w:id="230" w:name="_Toc45210439"/>
      <w:bookmarkStart w:id="231" w:name="_Toc51861266"/>
      <w:bookmarkStart w:id="232" w:name="_Toc123644410"/>
      <w:ins w:id="233" w:author="Chen Ying" w:date="2023-02-19T15:05:00Z">
        <w:r>
          <w:t>16A.</w:t>
        </w:r>
      </w:ins>
      <w:ins w:id="234" w:author="Chen Ying" w:date="2023-02-19T15:49:00Z">
        <w:r w:rsidR="00665EC8">
          <w:t>2</w:t>
        </w:r>
      </w:ins>
      <w:ins w:id="235" w:author="Chen Ying" w:date="2023-02-19T15:05:00Z">
        <w:r>
          <w:t>.4</w:t>
        </w:r>
        <w:r>
          <w:tab/>
        </w:r>
        <w:proofErr w:type="gramStart"/>
        <w:r>
          <w:t>Receiving</w:t>
        </w:r>
        <w:proofErr w:type="gramEnd"/>
        <w:r>
          <w:t xml:space="preserve"> a</w:t>
        </w:r>
        <w:r w:rsidRPr="0073469F">
          <w:t xml:space="preserve"> </w:t>
        </w:r>
        <w:proofErr w:type="spellStart"/>
        <w:r>
          <w:t>MuSiK</w:t>
        </w:r>
        <w:proofErr w:type="spellEnd"/>
        <w:r>
          <w:t xml:space="preserve"> download</w:t>
        </w:r>
        <w:r w:rsidRPr="0073469F">
          <w:t xml:space="preserve"> </w:t>
        </w:r>
        <w:r>
          <w:t>message</w:t>
        </w:r>
        <w:bookmarkEnd w:id="227"/>
        <w:bookmarkEnd w:id="228"/>
        <w:bookmarkEnd w:id="229"/>
        <w:bookmarkEnd w:id="230"/>
        <w:bookmarkEnd w:id="231"/>
        <w:bookmarkEnd w:id="232"/>
      </w:ins>
    </w:p>
    <w:p w14:paraId="418D943A" w14:textId="15C3D401" w:rsidR="00B95734" w:rsidRDefault="00B95734" w:rsidP="00B95734">
      <w:pPr>
        <w:rPr>
          <w:ins w:id="236" w:author="Chen Ying" w:date="2023-02-19T15:05:00Z"/>
        </w:rPr>
      </w:pPr>
      <w:ins w:id="237" w:author="Chen Ying" w:date="2023-02-19T15:05:00Z">
        <w:r>
          <w:t>T</w:t>
        </w:r>
        <w:r w:rsidRPr="0073469F">
          <w:t xml:space="preserve">he </w:t>
        </w:r>
        <w:proofErr w:type="spellStart"/>
        <w:r w:rsidRPr="0073469F">
          <w:t>MC</w:t>
        </w:r>
        <w:r>
          <w:t>Video</w:t>
        </w:r>
        <w:proofErr w:type="spellEnd"/>
        <w:r w:rsidRPr="0073469F">
          <w:t xml:space="preserve"> client</w:t>
        </w:r>
        <w:r w:rsidRPr="002D15AC">
          <w:t xml:space="preserve"> follows </w:t>
        </w:r>
        <w:r>
          <w:t>the procedure in clause 16.3.4</w:t>
        </w:r>
        <w:r w:rsidRPr="002D15AC">
          <w:t xml:space="preserve"> with the terminology mapping specified in clause</w:t>
        </w:r>
        <w:r w:rsidRPr="0073469F">
          <w:t> </w:t>
        </w:r>
        <w:r>
          <w:t>J</w:t>
        </w:r>
        <w:r w:rsidRPr="002D15AC">
          <w:t>.3.</w:t>
        </w:r>
      </w:ins>
      <w:ins w:id="238" w:author="Chen Ying" w:date="2023-02-19T15:08:00Z">
        <w:r w:rsidR="00A13701">
          <w:t>3</w:t>
        </w:r>
      </w:ins>
      <w:ins w:id="239" w:author="Chen Ying" w:date="2023-02-19T15:05:00Z">
        <w:r w:rsidRPr="002D15AC">
          <w:t>.</w:t>
        </w:r>
      </w:ins>
    </w:p>
    <w:p w14:paraId="125EB35C" w14:textId="37FC98C5" w:rsidR="00760123" w:rsidRDefault="00760123" w:rsidP="00760123">
      <w:pPr>
        <w:pStyle w:val="3"/>
        <w:rPr>
          <w:ins w:id="240" w:author="Chen Ying" w:date="2023-02-19T16:37:00Z"/>
        </w:rPr>
      </w:pPr>
      <w:ins w:id="241" w:author="Chen Ying" w:date="2023-02-16T16:08:00Z">
        <w:r>
          <w:t>16A.2.</w:t>
        </w:r>
      </w:ins>
      <w:ins w:id="242" w:author="Chen Ying" w:date="2023-02-19T15:49:00Z">
        <w:r w:rsidR="00665EC8">
          <w:t>5</w:t>
        </w:r>
      </w:ins>
      <w:ins w:id="243" w:author="Chen Ying" w:date="2023-02-16T16:08:00Z">
        <w:r w:rsidRPr="0073469F">
          <w:tab/>
        </w:r>
      </w:ins>
      <w:proofErr w:type="gramStart"/>
      <w:ins w:id="244" w:author="Chen Ying" w:date="2023-02-19T15:04:00Z">
        <w:r w:rsidR="000969F5">
          <w:t>Sending</w:t>
        </w:r>
        <w:proofErr w:type="gramEnd"/>
        <w:r w:rsidR="000969F5">
          <w:t xml:space="preserve"> a UE session join notification</w:t>
        </w:r>
      </w:ins>
    </w:p>
    <w:p w14:paraId="7FDFE56D" w14:textId="38F386D1" w:rsidR="00733D4D" w:rsidRPr="0073469F" w:rsidRDefault="0075193D" w:rsidP="00733D4D">
      <w:pPr>
        <w:pStyle w:val="4"/>
        <w:overflowPunct w:val="0"/>
        <w:autoSpaceDE w:val="0"/>
        <w:autoSpaceDN w:val="0"/>
        <w:adjustRightInd w:val="0"/>
        <w:textAlignment w:val="baseline"/>
        <w:rPr>
          <w:ins w:id="245" w:author="Chen Ying" w:date="2023-02-19T16:37:00Z"/>
          <w:lang w:eastAsia="en-GB"/>
        </w:rPr>
      </w:pPr>
      <w:ins w:id="246" w:author="Chen Ying" w:date="2023-02-19T16:37:00Z">
        <w:r>
          <w:rPr>
            <w:lang w:eastAsia="en-GB"/>
          </w:rPr>
          <w:t>1</w:t>
        </w:r>
      </w:ins>
      <w:ins w:id="247" w:author="Chen Ying" w:date="2023-02-19T18:21:00Z">
        <w:r>
          <w:rPr>
            <w:lang w:eastAsia="en-GB"/>
          </w:rPr>
          <w:t>6</w:t>
        </w:r>
      </w:ins>
      <w:ins w:id="248" w:author="Chen Ying" w:date="2023-02-19T18:27:00Z">
        <w:r w:rsidR="00FA4762">
          <w:rPr>
            <w:lang w:eastAsia="en-GB"/>
          </w:rPr>
          <w:t>A</w:t>
        </w:r>
      </w:ins>
      <w:ins w:id="249" w:author="Chen Ying" w:date="2023-02-19T16:37:00Z">
        <w:r w:rsidR="00733D4D">
          <w:rPr>
            <w:lang w:eastAsia="en-GB"/>
          </w:rPr>
          <w:t>.</w:t>
        </w:r>
      </w:ins>
      <w:ins w:id="250" w:author="Chen Ying" w:date="2023-02-19T18:27:00Z">
        <w:r w:rsidR="00FA4762">
          <w:rPr>
            <w:lang w:eastAsia="en-GB"/>
          </w:rPr>
          <w:t>2</w:t>
        </w:r>
      </w:ins>
      <w:ins w:id="251" w:author="Chen Ying" w:date="2023-02-19T16:37:00Z">
        <w:r w:rsidR="00733D4D">
          <w:rPr>
            <w:lang w:eastAsia="en-GB"/>
          </w:rPr>
          <w:t>.5</w:t>
        </w:r>
        <w:r w:rsidR="00733D4D" w:rsidRPr="0073469F">
          <w:rPr>
            <w:lang w:eastAsia="en-GB"/>
          </w:rPr>
          <w:t>.1</w:t>
        </w:r>
        <w:r w:rsidR="00733D4D" w:rsidRPr="0073469F">
          <w:rPr>
            <w:lang w:eastAsia="en-GB"/>
          </w:rPr>
          <w:tab/>
          <w:t xml:space="preserve">Conditions for </w:t>
        </w:r>
        <w:r w:rsidR="00733D4D">
          <w:rPr>
            <w:lang w:eastAsia="en-GB"/>
          </w:rPr>
          <w:t>s</w:t>
        </w:r>
        <w:r w:rsidR="00733D4D" w:rsidRPr="0053176A">
          <w:rPr>
            <w:lang w:eastAsia="en-GB"/>
          </w:rPr>
          <w:t>ending the UE session join notification</w:t>
        </w:r>
      </w:ins>
    </w:p>
    <w:p w14:paraId="4B71915D" w14:textId="77777777" w:rsidR="00733D4D" w:rsidRPr="0073469F" w:rsidRDefault="00733D4D" w:rsidP="00733D4D">
      <w:pPr>
        <w:rPr>
          <w:ins w:id="252" w:author="Chen Ying" w:date="2023-02-19T16:37:00Z"/>
        </w:rPr>
      </w:pPr>
      <w:ins w:id="253" w:author="Chen Ying" w:date="2023-02-19T16:37:00Z">
        <w:r>
          <w:t>F</w:t>
        </w:r>
        <w:r w:rsidRPr="00FD32C2">
          <w:t>or multicast MBS sessions</w:t>
        </w:r>
        <w:r>
          <w:t>, i</w:t>
        </w:r>
        <w:r w:rsidRPr="0073469F">
          <w:t>f one of the following conditions is fulfilled:</w:t>
        </w:r>
      </w:ins>
    </w:p>
    <w:p w14:paraId="5EE285E8" w14:textId="66088721" w:rsidR="00733D4D" w:rsidRPr="0073469F" w:rsidRDefault="00733D4D" w:rsidP="00733D4D">
      <w:pPr>
        <w:pStyle w:val="B1"/>
        <w:rPr>
          <w:ins w:id="254" w:author="Chen Ying" w:date="2023-02-19T16:37:00Z"/>
        </w:rPr>
      </w:pPr>
      <w:ins w:id="255" w:author="Chen Ying" w:date="2023-02-19T16:37:00Z">
        <w:r w:rsidRPr="0073469F">
          <w:t>1)</w:t>
        </w:r>
        <w:r w:rsidRPr="0073469F">
          <w:tab/>
        </w:r>
        <w:proofErr w:type="gramStart"/>
        <w:r w:rsidRPr="0073469F">
          <w:t>if</w:t>
        </w:r>
        <w:proofErr w:type="gramEnd"/>
        <w:r w:rsidRPr="0073469F">
          <w:t xml:space="preserve"> the </w:t>
        </w:r>
      </w:ins>
      <w:proofErr w:type="spellStart"/>
      <w:ins w:id="256" w:author="Chen Ying" w:date="2023-02-19T17:19:00Z">
        <w:r w:rsidR="003D3DDA">
          <w:t>MCVideo</w:t>
        </w:r>
      </w:ins>
      <w:proofErr w:type="spellEnd"/>
      <w:ins w:id="257" w:author="Chen Ying" w:date="2023-02-19T16:37:00Z">
        <w:r w:rsidRPr="0073469F">
          <w:t xml:space="preserve"> client:</w:t>
        </w:r>
      </w:ins>
    </w:p>
    <w:p w14:paraId="33380F6A" w14:textId="77777777" w:rsidR="00733D4D" w:rsidRPr="0073469F" w:rsidRDefault="00733D4D" w:rsidP="00733D4D">
      <w:pPr>
        <w:pStyle w:val="B2"/>
        <w:rPr>
          <w:ins w:id="258" w:author="Chen Ying" w:date="2023-02-19T16:37:00Z"/>
        </w:rPr>
      </w:pPr>
      <w:ins w:id="259" w:author="Chen Ying" w:date="2023-02-19T16:37:00Z">
        <w:r w:rsidRPr="0073469F">
          <w:t>a)</w:t>
        </w:r>
        <w:r w:rsidRPr="0073469F">
          <w:tab/>
        </w:r>
        <w:proofErr w:type="gramStart"/>
        <w:r w:rsidRPr="0073469F">
          <w:t>receives</w:t>
        </w:r>
        <w:proofErr w:type="gramEnd"/>
        <w:r w:rsidRPr="0073469F">
          <w:t xml:space="preserve">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08B43233" w14:textId="77777777" w:rsidR="00733D4D" w:rsidRPr="0073469F" w:rsidRDefault="00733D4D" w:rsidP="00733D4D">
      <w:pPr>
        <w:pStyle w:val="B2"/>
        <w:rPr>
          <w:ins w:id="260" w:author="Chen Ying" w:date="2023-02-19T16:37:00Z"/>
        </w:rPr>
      </w:pPr>
      <w:ins w:id="261" w:author="Chen Ying" w:date="2023-02-19T16:37:00Z">
        <w:r w:rsidRPr="0073469F">
          <w:t>b)</w:t>
        </w:r>
        <w:r w:rsidRPr="0073469F">
          <w:tab/>
        </w:r>
        <w:proofErr w:type="gramStart"/>
        <w:r w:rsidRPr="0073469F">
          <w:t>participates</w:t>
        </w:r>
        <w:proofErr w:type="gramEnd"/>
        <w:r w:rsidRPr="0073469F">
          <w:t xml:space="preserve">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03F67618" w14:textId="77777777" w:rsidR="00733D4D" w:rsidRPr="0073469F" w:rsidRDefault="00733D4D" w:rsidP="00733D4D">
      <w:pPr>
        <w:pStyle w:val="B2"/>
        <w:rPr>
          <w:ins w:id="262" w:author="Chen Ying" w:date="2023-02-19T16:37:00Z"/>
        </w:rPr>
      </w:pPr>
      <w:ins w:id="263" w:author="Chen Ying" w:date="2023-02-19T16:37:00Z">
        <w:r w:rsidRPr="0073469F">
          <w:t>c)</w:t>
        </w:r>
        <w:r w:rsidRPr="0073469F">
          <w:tab/>
        </w:r>
        <w:proofErr w:type="gramStart"/>
        <w:r w:rsidRPr="0073469F">
          <w:t>the</w:t>
        </w:r>
        <w:proofErr w:type="gramEnd"/>
        <w:r w:rsidRPr="0073469F">
          <w:t xml:space="preserve"> status "</w:t>
        </w:r>
        <w:proofErr w:type="spellStart"/>
        <w:r w:rsidRPr="007F50A4">
          <w:t>ue</w:t>
        </w:r>
        <w:proofErr w:type="spellEnd"/>
        <w:r w:rsidRPr="007F50A4">
          <w:t>-session-join</w:t>
        </w:r>
        <w:r w:rsidRPr="0073469F">
          <w:t>" is not already reported; or</w:t>
        </w:r>
      </w:ins>
    </w:p>
    <w:p w14:paraId="211D269A" w14:textId="5EA39E3F" w:rsidR="00733D4D" w:rsidRPr="0073469F" w:rsidRDefault="00733D4D" w:rsidP="00733D4D">
      <w:pPr>
        <w:pStyle w:val="B1"/>
        <w:rPr>
          <w:ins w:id="264" w:author="Chen Ying" w:date="2023-02-19T16:37:00Z"/>
        </w:rPr>
      </w:pPr>
      <w:ins w:id="265" w:author="Chen Ying" w:date="2023-02-19T16:37:00Z">
        <w:r w:rsidRPr="0073469F">
          <w:t>2)</w:t>
        </w:r>
        <w:r w:rsidRPr="0073469F">
          <w:tab/>
        </w:r>
        <w:proofErr w:type="gramStart"/>
        <w:r w:rsidRPr="0073469F">
          <w:t>if</w:t>
        </w:r>
        <w:proofErr w:type="gramEnd"/>
        <w:r w:rsidRPr="0073469F">
          <w:t xml:space="preserve"> the </w:t>
        </w:r>
      </w:ins>
      <w:proofErr w:type="spellStart"/>
      <w:ins w:id="266" w:author="Chen Ying" w:date="2023-02-19T17:18:00Z">
        <w:r w:rsidR="003D3DDA">
          <w:t>MCVideo</w:t>
        </w:r>
      </w:ins>
      <w:proofErr w:type="spellEnd"/>
      <w:ins w:id="267" w:author="Chen Ying" w:date="2023-02-19T16:37:00Z">
        <w:r w:rsidRPr="0073469F">
          <w:t xml:space="preserve"> client:</w:t>
        </w:r>
      </w:ins>
    </w:p>
    <w:p w14:paraId="765E980A" w14:textId="2840B9CD" w:rsidR="00733D4D" w:rsidRDefault="00733D4D" w:rsidP="00733D4D">
      <w:pPr>
        <w:pStyle w:val="B2"/>
        <w:rPr>
          <w:ins w:id="268" w:author="Chen Ying" w:date="2023-02-19T16:37:00Z"/>
        </w:rPr>
      </w:pPr>
      <w:ins w:id="269" w:author="Chen Ying" w:date="2023-02-19T16:37:00Z">
        <w:r w:rsidRPr="0073469F">
          <w:t>a)</w:t>
        </w:r>
        <w:r w:rsidRPr="0073469F">
          <w:tab/>
        </w:r>
        <w:proofErr w:type="gramStart"/>
        <w:r w:rsidRPr="0073469F">
          <w:t>receives</w:t>
        </w:r>
        <w:proofErr w:type="gramEnd"/>
        <w:r w:rsidRPr="0073469F">
          <w:t xml:space="preserve"> an announcement as described in </w:t>
        </w:r>
        <w:r>
          <w:t>clause</w:t>
        </w:r>
        <w:r w:rsidRPr="0073469F">
          <w:t> 1</w:t>
        </w:r>
      </w:ins>
      <w:ins w:id="270" w:author="Chen Ying" w:date="2023-02-19T18:22:00Z">
        <w:r w:rsidR="00C621B6">
          <w:t>6A</w:t>
        </w:r>
      </w:ins>
      <w:ins w:id="271" w:author="Chen Ying" w:date="2023-02-19T16:37:00Z">
        <w:r w:rsidRPr="0073469F">
          <w:t>.</w:t>
        </w:r>
      </w:ins>
      <w:ins w:id="272" w:author="Chen Ying" w:date="2023-02-19T18:22:00Z">
        <w:r w:rsidR="00C621B6">
          <w:t>2</w:t>
        </w:r>
      </w:ins>
      <w:ins w:id="273" w:author="Chen Ying" w:date="2023-02-19T16:37:00Z">
        <w:r w:rsidRPr="0073469F">
          <w:t>.2;</w:t>
        </w:r>
      </w:ins>
    </w:p>
    <w:p w14:paraId="25FBBD62" w14:textId="77777777" w:rsidR="00733D4D" w:rsidRPr="0073469F" w:rsidRDefault="00733D4D" w:rsidP="00733D4D">
      <w:pPr>
        <w:pStyle w:val="B2"/>
        <w:rPr>
          <w:ins w:id="274" w:author="Chen Ying" w:date="2023-02-19T16:37:00Z"/>
        </w:rPr>
      </w:pPr>
      <w:ins w:id="275" w:author="Chen Ying" w:date="2023-02-19T16:37:00Z">
        <w:r>
          <w:lastRenderedPageBreak/>
          <w:t>b)</w:t>
        </w:r>
        <w:r>
          <w:tab/>
        </w:r>
        <w:proofErr w:type="gramStart"/>
        <w:r>
          <w:t>enters</w:t>
        </w:r>
        <w:proofErr w:type="gramEnd"/>
        <w:r>
          <w:t xml:space="preserve">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宋体"/>
          </w:rPr>
          <w:t>stream</w:t>
        </w:r>
        <w:r w:rsidRPr="0073469F">
          <w:t xml:space="preserve"> is available; and</w:t>
        </w:r>
      </w:ins>
    </w:p>
    <w:p w14:paraId="459D14EB" w14:textId="77777777" w:rsidR="00733D4D" w:rsidRPr="0073469F" w:rsidRDefault="00733D4D" w:rsidP="00733D4D">
      <w:pPr>
        <w:pStyle w:val="B2"/>
        <w:rPr>
          <w:ins w:id="276" w:author="Chen Ying" w:date="2023-02-19T16:37:00Z"/>
        </w:rPr>
      </w:pPr>
      <w:ins w:id="277" w:author="Chen Ying" w:date="2023-02-19T16:37:00Z">
        <w:r>
          <w:t>c)</w:t>
        </w:r>
        <w:r>
          <w:tab/>
        </w:r>
        <w:proofErr w:type="gramStart"/>
        <w:r>
          <w:t>experiences</w:t>
        </w:r>
        <w:proofErr w:type="gramEnd"/>
        <w:r>
          <w:t xml:space="preserve"> good MB</w:t>
        </w:r>
        <w:r w:rsidRPr="0073469F">
          <w:t xml:space="preserve">S </w:t>
        </w:r>
        <w:r>
          <w:t>session</w:t>
        </w:r>
        <w:r w:rsidRPr="0073469F">
          <w:t xml:space="preserve"> radio condition;</w:t>
        </w:r>
      </w:ins>
    </w:p>
    <w:p w14:paraId="36385DAE" w14:textId="672C5EE6" w:rsidR="00733D4D" w:rsidRPr="0073469F" w:rsidRDefault="00733D4D" w:rsidP="00733D4D">
      <w:pPr>
        <w:rPr>
          <w:ins w:id="278" w:author="Chen Ying" w:date="2023-02-19T16:37:00Z"/>
        </w:rPr>
      </w:pPr>
      <w:proofErr w:type="gramStart"/>
      <w:ins w:id="279" w:author="Chen Ying" w:date="2023-02-19T16:37:00Z">
        <w:r w:rsidRPr="0073469F">
          <w:t>then</w:t>
        </w:r>
        <w:proofErr w:type="gramEnd"/>
        <w:r w:rsidRPr="0073469F">
          <w:t xml:space="preserve"> the </w:t>
        </w:r>
      </w:ins>
      <w:proofErr w:type="spellStart"/>
      <w:ins w:id="280" w:author="Chen Ying" w:date="2023-02-19T17:18:00Z">
        <w:r w:rsidR="003D3DDA">
          <w:t>MCVideo</w:t>
        </w:r>
      </w:ins>
      <w:proofErr w:type="spellEnd"/>
      <w:ins w:id="281" w:author="Chen Ying" w:date="2023-02-19T16:37:00Z">
        <w:r w:rsidRPr="0073469F">
          <w:t xml:space="preserve"> client shall report that </w:t>
        </w:r>
        <w:r w:rsidRPr="00293E66">
          <w:t xml:space="preserve">the </w:t>
        </w:r>
      </w:ins>
      <w:proofErr w:type="spellStart"/>
      <w:ins w:id="282" w:author="Chen Ying" w:date="2023-02-19T17:18:00Z">
        <w:r w:rsidR="003D3DDA">
          <w:t>MCVideo</w:t>
        </w:r>
      </w:ins>
      <w:proofErr w:type="spellEnd"/>
      <w:ins w:id="283" w:author="Chen Ying" w:date="2023-02-19T16:37:00Z">
        <w:r w:rsidRPr="00293E66">
          <w:t xml:space="preserve"> client indicates to </w:t>
        </w:r>
      </w:ins>
      <w:proofErr w:type="spellStart"/>
      <w:ins w:id="284" w:author="Chen Ying" w:date="2023-02-19T17:18:00Z">
        <w:r w:rsidR="003D3DDA">
          <w:t>MCVideo</w:t>
        </w:r>
      </w:ins>
      <w:proofErr w:type="spellEnd"/>
      <w:ins w:id="285" w:author="Chen Ying" w:date="2023-02-19T16:37:00Z">
        <w:r w:rsidRPr="00293E66">
          <w:t xml:space="preserve"> server that such </w:t>
        </w:r>
      </w:ins>
      <w:proofErr w:type="spellStart"/>
      <w:ins w:id="286" w:author="Chen Ying" w:date="2023-02-19T17:18:00Z">
        <w:r w:rsidR="003D3DDA">
          <w:t>MCVideo</w:t>
        </w:r>
      </w:ins>
      <w:proofErr w:type="spellEnd"/>
      <w:ins w:id="287" w:author="Chen Ying" w:date="2023-02-19T16:37:00Z">
        <w:r w:rsidRPr="00293E66">
          <w:t xml:space="preserve"> client wants to receive multicast data identified by a specific MBS session ID</w:t>
        </w:r>
        <w:r w:rsidRPr="00CC5B79">
          <w:t>,</w:t>
        </w:r>
        <w:r w:rsidRPr="0073469F">
          <w:t xml:space="preserve"> as specified in </w:t>
        </w:r>
        <w:r>
          <w:t>clause</w:t>
        </w:r>
        <w:r w:rsidR="00C621B6">
          <w:t> 1</w:t>
        </w:r>
      </w:ins>
      <w:ins w:id="288" w:author="Chen Ying" w:date="2023-02-19T18:23:00Z">
        <w:r w:rsidR="00C621B6">
          <w:t>6A</w:t>
        </w:r>
      </w:ins>
      <w:ins w:id="289" w:author="Chen Ying" w:date="2023-02-19T16:37:00Z">
        <w:r w:rsidRPr="0073469F">
          <w:t>.3.</w:t>
        </w:r>
        <w:r>
          <w:t>5</w:t>
        </w:r>
        <w:r w:rsidRPr="0073469F">
          <w:t>.2.</w:t>
        </w:r>
      </w:ins>
    </w:p>
    <w:p w14:paraId="2B6E9BAD" w14:textId="77777777" w:rsidR="00733D4D" w:rsidRPr="0073469F" w:rsidRDefault="00733D4D" w:rsidP="00733D4D">
      <w:pPr>
        <w:rPr>
          <w:ins w:id="290" w:author="Chen Ying" w:date="2023-02-19T16:37:00Z"/>
        </w:rPr>
      </w:pPr>
      <w:ins w:id="291" w:author="Chen Ying" w:date="2023-02-19T16:37:00Z">
        <w:r>
          <w:t>F</w:t>
        </w:r>
        <w:r w:rsidRPr="00FD32C2">
          <w:t>or multicast MBS sessions</w:t>
        </w:r>
        <w:r>
          <w:t>, i</w:t>
        </w:r>
        <w:r w:rsidRPr="0073469F">
          <w:t>f one of the following conditions is fulfilled:</w:t>
        </w:r>
      </w:ins>
    </w:p>
    <w:p w14:paraId="4D570FEB" w14:textId="5A6A4094" w:rsidR="00733D4D" w:rsidRPr="0073469F" w:rsidRDefault="00733D4D" w:rsidP="00733D4D">
      <w:pPr>
        <w:pStyle w:val="B1"/>
        <w:rPr>
          <w:ins w:id="292" w:author="Chen Ying" w:date="2023-02-19T16:37:00Z"/>
        </w:rPr>
      </w:pPr>
      <w:ins w:id="293" w:author="Chen Ying" w:date="2023-02-19T16:37:00Z">
        <w:r w:rsidRPr="0073469F">
          <w:t>1)</w:t>
        </w:r>
        <w:r w:rsidRPr="0073469F">
          <w:tab/>
        </w:r>
        <w:proofErr w:type="gramStart"/>
        <w:r w:rsidRPr="0073469F">
          <w:t>if</w:t>
        </w:r>
        <w:proofErr w:type="gramEnd"/>
        <w:r w:rsidRPr="0073469F">
          <w:t xml:space="preserve"> the </w:t>
        </w:r>
      </w:ins>
      <w:proofErr w:type="spellStart"/>
      <w:ins w:id="294" w:author="Chen Ying" w:date="2023-02-19T17:18:00Z">
        <w:r w:rsidR="003D3DDA">
          <w:t>MCVideo</w:t>
        </w:r>
      </w:ins>
      <w:proofErr w:type="spellEnd"/>
      <w:ins w:id="295" w:author="Chen Ying" w:date="2023-02-19T16:37:00Z">
        <w:r w:rsidRPr="0073469F">
          <w:t xml:space="preserve"> client:</w:t>
        </w:r>
      </w:ins>
    </w:p>
    <w:p w14:paraId="200A7C92" w14:textId="6A4FB7A1" w:rsidR="00733D4D" w:rsidRPr="0073469F" w:rsidRDefault="00733D4D" w:rsidP="00733D4D">
      <w:pPr>
        <w:pStyle w:val="B2"/>
        <w:rPr>
          <w:ins w:id="296" w:author="Chen Ying" w:date="2023-02-19T16:37:00Z"/>
        </w:rPr>
      </w:pPr>
      <w:ins w:id="297" w:author="Chen Ying" w:date="2023-02-19T16:37:00Z">
        <w:r>
          <w:t>a)</w:t>
        </w:r>
        <w:r>
          <w:tab/>
        </w:r>
        <w:proofErr w:type="gramStart"/>
        <w:r>
          <w:t>receives</w:t>
        </w:r>
        <w:proofErr w:type="gramEnd"/>
        <w:r>
          <w:t xml:space="preserve"> an MBS session</w:t>
        </w:r>
        <w:r w:rsidRPr="0073469F">
          <w:t xml:space="preserve"> announcement as described in the </w:t>
        </w:r>
        <w:r>
          <w:t>clause</w:t>
        </w:r>
        <w:r w:rsidRPr="0073469F">
          <w:t> </w:t>
        </w:r>
      </w:ins>
      <w:ins w:id="298" w:author="Chen Ying" w:date="2023-02-19T18:23:00Z">
        <w:r w:rsidR="00C621B6">
          <w:t>16A</w:t>
        </w:r>
      </w:ins>
      <w:ins w:id="299" w:author="Chen Ying" w:date="2023-02-19T16:37:00Z">
        <w:r w:rsidRPr="0073469F">
          <w:t>.</w:t>
        </w:r>
      </w:ins>
      <w:ins w:id="300" w:author="Chen Ying" w:date="2023-02-19T18:23:00Z">
        <w:r w:rsidR="00C621B6">
          <w:t>2</w:t>
        </w:r>
      </w:ins>
      <w:ins w:id="301" w:author="Chen Ying" w:date="2023-02-19T16:37:00Z">
        <w:r w:rsidRPr="0073469F">
          <w:t>.2;</w:t>
        </w:r>
      </w:ins>
    </w:p>
    <w:p w14:paraId="4D59AA7B" w14:textId="15A4B5C3" w:rsidR="00733D4D" w:rsidRPr="0073469F" w:rsidRDefault="00733D4D" w:rsidP="00733D4D">
      <w:pPr>
        <w:pStyle w:val="B2"/>
        <w:rPr>
          <w:ins w:id="302" w:author="Chen Ying" w:date="2023-02-19T16:37:00Z"/>
        </w:rPr>
      </w:pPr>
      <w:ins w:id="303" w:author="Chen Ying" w:date="2023-02-19T16:37:00Z">
        <w:r>
          <w:t>b)</w:t>
        </w:r>
        <w:r>
          <w:tab/>
          <w:t>the MBS session</w:t>
        </w:r>
        <w:r w:rsidRPr="0073469F">
          <w:t xml:space="preserve"> announcement contains a </w:t>
        </w:r>
      </w:ins>
      <w:ins w:id="304" w:author="Chen Ying" w:date="2023-02-19T17:21:00Z">
        <w:r w:rsidR="003D3DDA">
          <w:t>deletion</w:t>
        </w:r>
      </w:ins>
      <w:ins w:id="305" w:author="Chen Ying" w:date="2023-02-19T16:37:00Z">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03EE086E" w14:textId="77777777" w:rsidR="00733D4D" w:rsidRPr="0073469F" w:rsidRDefault="00733D4D" w:rsidP="00733D4D">
      <w:pPr>
        <w:pStyle w:val="B2"/>
        <w:rPr>
          <w:ins w:id="306" w:author="Chen Ying" w:date="2023-02-19T16:37:00Z"/>
        </w:rPr>
      </w:pPr>
      <w:ins w:id="307" w:author="Chen Ying" w:date="2023-02-19T16:37:00Z">
        <w:r w:rsidRPr="0073469F">
          <w:t>c)</w:t>
        </w:r>
        <w:r w:rsidRPr="0073469F">
          <w:tab/>
        </w:r>
        <w:proofErr w:type="gramStart"/>
        <w:r w:rsidRPr="0073469F">
          <w:t>the</w:t>
        </w:r>
        <w:proofErr w:type="gramEnd"/>
        <w:r w:rsidRPr="0073469F">
          <w:t xml:space="preserve"> status "</w:t>
        </w:r>
        <w:proofErr w:type="spellStart"/>
        <w:r w:rsidRPr="007F50A4">
          <w:t>ue</w:t>
        </w:r>
        <w:proofErr w:type="spellEnd"/>
        <w:r w:rsidRPr="007F50A4">
          <w:t>-session-leave</w:t>
        </w:r>
        <w:r w:rsidRPr="0073469F">
          <w:t>" is not already reported;</w:t>
        </w:r>
      </w:ins>
    </w:p>
    <w:p w14:paraId="5DC60BF9" w14:textId="58CD5465" w:rsidR="00733D4D" w:rsidRPr="0073469F" w:rsidRDefault="00733D4D" w:rsidP="00733D4D">
      <w:pPr>
        <w:pStyle w:val="B1"/>
        <w:rPr>
          <w:ins w:id="308" w:author="Chen Ying" w:date="2023-02-19T16:37:00Z"/>
        </w:rPr>
      </w:pPr>
      <w:ins w:id="309" w:author="Chen Ying" w:date="2023-02-19T16:37:00Z">
        <w:r w:rsidRPr="0073469F">
          <w:t>2)</w:t>
        </w:r>
        <w:r w:rsidRPr="0073469F">
          <w:tab/>
        </w:r>
        <w:proofErr w:type="gramStart"/>
        <w:r w:rsidRPr="0073469F">
          <w:t>if</w:t>
        </w:r>
        <w:proofErr w:type="gramEnd"/>
        <w:r w:rsidRPr="0073469F">
          <w:t xml:space="preserve"> the </w:t>
        </w:r>
      </w:ins>
      <w:proofErr w:type="spellStart"/>
      <w:ins w:id="310" w:author="Chen Ying" w:date="2023-02-19T17:19:00Z">
        <w:r w:rsidR="003D3DDA">
          <w:t>MCVideo</w:t>
        </w:r>
      </w:ins>
      <w:proofErr w:type="spellEnd"/>
      <w:ins w:id="311" w:author="Chen Ying" w:date="2023-02-19T16:37:00Z">
        <w:r w:rsidRPr="0073469F">
          <w:t xml:space="preserve"> client:</w:t>
        </w:r>
      </w:ins>
    </w:p>
    <w:p w14:paraId="11C62926" w14:textId="6A557FDD" w:rsidR="00733D4D" w:rsidRPr="0073469F" w:rsidRDefault="00733D4D" w:rsidP="00733D4D">
      <w:pPr>
        <w:pStyle w:val="B2"/>
        <w:rPr>
          <w:ins w:id="312" w:author="Chen Ying" w:date="2023-02-19T16:37:00Z"/>
        </w:rPr>
      </w:pPr>
      <w:ins w:id="313" w:author="Chen Ying" w:date="2023-02-19T16:37:00Z">
        <w:r>
          <w:t>a)</w:t>
        </w:r>
        <w:r>
          <w:tab/>
        </w:r>
        <w:proofErr w:type="gramStart"/>
        <w:r>
          <w:t>receives</w:t>
        </w:r>
        <w:proofErr w:type="gramEnd"/>
        <w:r>
          <w:t xml:space="preserve"> an MBS session</w:t>
        </w:r>
        <w:r w:rsidRPr="0073469F">
          <w:t xml:space="preserve"> announcement as described in the </w:t>
        </w:r>
        <w:r>
          <w:t>clause</w:t>
        </w:r>
        <w:r w:rsidR="00C621B6">
          <w:t> 1</w:t>
        </w:r>
      </w:ins>
      <w:ins w:id="314" w:author="Chen Ying" w:date="2023-02-19T18:24:00Z">
        <w:r w:rsidR="00C621B6">
          <w:t>6A</w:t>
        </w:r>
      </w:ins>
      <w:ins w:id="315" w:author="Chen Ying" w:date="2023-02-19T16:37:00Z">
        <w:r w:rsidRPr="0073469F">
          <w:t>.</w:t>
        </w:r>
      </w:ins>
      <w:ins w:id="316" w:author="Chen Ying" w:date="2023-02-19T18:24:00Z">
        <w:r w:rsidR="00C621B6">
          <w:t>2</w:t>
        </w:r>
      </w:ins>
      <w:ins w:id="317" w:author="Chen Ying" w:date="2023-02-19T16:37:00Z">
        <w:r w:rsidRPr="0073469F">
          <w:t>.2;</w:t>
        </w:r>
      </w:ins>
    </w:p>
    <w:p w14:paraId="7A255A89" w14:textId="1C26E402" w:rsidR="00733D4D" w:rsidRPr="0073469F" w:rsidRDefault="00733D4D" w:rsidP="00733D4D">
      <w:pPr>
        <w:pStyle w:val="B2"/>
        <w:rPr>
          <w:ins w:id="318" w:author="Chen Ying" w:date="2023-02-19T16:37:00Z"/>
        </w:rPr>
      </w:pPr>
      <w:ins w:id="319" w:author="Chen Ying" w:date="2023-02-19T16:37:00Z">
        <w:r>
          <w:t>b)</w:t>
        </w:r>
        <w:r>
          <w:tab/>
        </w:r>
        <w:proofErr w:type="gramStart"/>
        <w:r>
          <w:t>the</w:t>
        </w:r>
        <w:proofErr w:type="gramEnd"/>
        <w:r>
          <w:t xml:space="preserve"> MBS session</w:t>
        </w:r>
        <w:r w:rsidRPr="0073469F">
          <w:t xml:space="preserve"> announcement contains a </w:t>
        </w:r>
      </w:ins>
      <w:ins w:id="320" w:author="Chen Ying" w:date="2023-02-19T17:21:00Z">
        <w:r w:rsidR="003D3DDA">
          <w:t>deletion</w:t>
        </w:r>
        <w:r w:rsidR="003D3DDA" w:rsidRPr="0073469F">
          <w:t xml:space="preserve"> </w:t>
        </w:r>
      </w:ins>
      <w:ins w:id="321" w:author="Chen Ying" w:date="2023-02-19T16:37:00Z">
        <w:r w:rsidRPr="0073469F">
          <w:t>of an &lt;announcement&gt; element;</w:t>
        </w:r>
      </w:ins>
    </w:p>
    <w:p w14:paraId="060F41C5" w14:textId="77777777" w:rsidR="00733D4D" w:rsidRPr="0073469F" w:rsidRDefault="00733D4D" w:rsidP="00733D4D">
      <w:pPr>
        <w:pStyle w:val="B2"/>
        <w:rPr>
          <w:ins w:id="322" w:author="Chen Ying" w:date="2023-02-19T16:37:00Z"/>
        </w:rPr>
      </w:pPr>
      <w:ins w:id="323" w:author="Chen Ying" w:date="2023-02-19T16:37:00Z">
        <w:r w:rsidRPr="0073469F">
          <w:t>c)</w:t>
        </w:r>
        <w:r w:rsidRPr="0073469F">
          <w:tab/>
        </w:r>
        <w:proofErr w:type="gramStart"/>
        <w:r w:rsidRPr="0073469F">
          <w:t>does</w:t>
        </w:r>
        <w:proofErr w:type="gramEnd"/>
        <w:r w:rsidRPr="0073469F">
          <w:t xml:space="preserve"> not participate in an ongoing conversation;</w:t>
        </w:r>
      </w:ins>
    </w:p>
    <w:p w14:paraId="125AC9C2" w14:textId="1702FDB0" w:rsidR="00733D4D" w:rsidRPr="0073469F" w:rsidRDefault="00733D4D" w:rsidP="00733D4D">
      <w:pPr>
        <w:pStyle w:val="B2"/>
        <w:rPr>
          <w:ins w:id="324" w:author="Chen Ying" w:date="2023-02-19T16:37:00Z"/>
        </w:rPr>
      </w:pPr>
      <w:ins w:id="325" w:author="Chen Ying" w:date="2023-02-19T16:37:00Z">
        <w:r w:rsidRPr="0073469F">
          <w:t>d)</w:t>
        </w:r>
        <w:r w:rsidRPr="0073469F">
          <w:tab/>
        </w:r>
        <w:proofErr w:type="gramStart"/>
        <w:r w:rsidRPr="0073469F">
          <w:t>the</w:t>
        </w:r>
        <w:proofErr w:type="gramEnd"/>
        <w:r w:rsidRPr="0073469F">
          <w:t xml:space="preserve"> </w:t>
        </w:r>
      </w:ins>
      <w:proofErr w:type="spellStart"/>
      <w:ins w:id="326" w:author="Chen Ying" w:date="2023-02-19T17:19:00Z">
        <w:r w:rsidR="003D3DDA">
          <w:t>MCVideo</w:t>
        </w:r>
      </w:ins>
      <w:proofErr w:type="spellEnd"/>
      <w:ins w:id="327" w:author="Chen Ying" w:date="2023-02-19T16:37:00Z">
        <w:r w:rsidRPr="0073469F">
          <w:t xml:space="preserve"> client has reported the "</w:t>
        </w:r>
        <w:proofErr w:type="spellStart"/>
        <w:r w:rsidRPr="007F50A4">
          <w:t>ue</w:t>
        </w:r>
        <w:proofErr w:type="spellEnd"/>
        <w:r w:rsidRPr="007F50A4">
          <w:t>-session-join</w:t>
        </w:r>
        <w:r w:rsidRPr="0073469F">
          <w:t>" status due to the availab</w:t>
        </w:r>
        <w:r>
          <w:t>ility of the general purpose MB</w:t>
        </w:r>
        <w:r w:rsidRPr="0073469F">
          <w:t xml:space="preserve">S </w:t>
        </w:r>
        <w:proofErr w:type="spellStart"/>
        <w:r w:rsidRPr="0073469F">
          <w:t>subchannel</w:t>
        </w:r>
        <w:proofErr w:type="spellEnd"/>
        <w:r w:rsidRPr="0073469F">
          <w:t xml:space="preserve"> in the &lt;announcement&gt; element; and</w:t>
        </w:r>
      </w:ins>
    </w:p>
    <w:p w14:paraId="3FFACAE1" w14:textId="77777777" w:rsidR="00733D4D" w:rsidRPr="0073469F" w:rsidRDefault="00733D4D" w:rsidP="00733D4D">
      <w:pPr>
        <w:pStyle w:val="B2"/>
        <w:rPr>
          <w:ins w:id="328" w:author="Chen Ying" w:date="2023-02-19T16:37:00Z"/>
        </w:rPr>
      </w:pPr>
      <w:ins w:id="329" w:author="Chen Ying" w:date="2023-02-19T16:37:00Z">
        <w:r w:rsidRPr="0073469F">
          <w:t>e)</w:t>
        </w:r>
        <w:r w:rsidRPr="0073469F">
          <w:tab/>
        </w:r>
        <w:proofErr w:type="gramStart"/>
        <w:r w:rsidRPr="0073469F">
          <w:t>the</w:t>
        </w:r>
        <w:proofErr w:type="gramEnd"/>
        <w:r w:rsidRPr="0073469F">
          <w:t xml:space="preserve"> status "</w:t>
        </w:r>
        <w:proofErr w:type="spellStart"/>
        <w:r w:rsidRPr="007F50A4">
          <w:t>ue</w:t>
        </w:r>
        <w:proofErr w:type="spellEnd"/>
        <w:r w:rsidRPr="007F50A4">
          <w:t>-session-leave</w:t>
        </w:r>
        <w:r w:rsidRPr="0073469F">
          <w:t>" is not already reported; or</w:t>
        </w:r>
      </w:ins>
    </w:p>
    <w:p w14:paraId="1345E472" w14:textId="4D174DA1" w:rsidR="00733D4D" w:rsidRPr="0073469F" w:rsidRDefault="00733D4D" w:rsidP="00733D4D">
      <w:pPr>
        <w:pStyle w:val="B1"/>
        <w:rPr>
          <w:ins w:id="330" w:author="Chen Ying" w:date="2023-02-19T16:37:00Z"/>
        </w:rPr>
      </w:pPr>
      <w:ins w:id="331" w:author="Chen Ying" w:date="2023-02-19T16:37:00Z">
        <w:r>
          <w:t>3</w:t>
        </w:r>
        <w:r w:rsidRPr="0073469F">
          <w:t>)</w:t>
        </w:r>
        <w:r w:rsidRPr="0073469F">
          <w:tab/>
        </w:r>
        <w:proofErr w:type="gramStart"/>
        <w:r w:rsidRPr="0073469F">
          <w:t>if</w:t>
        </w:r>
        <w:proofErr w:type="gramEnd"/>
        <w:r w:rsidRPr="0073469F">
          <w:t xml:space="preserve"> the </w:t>
        </w:r>
      </w:ins>
      <w:proofErr w:type="spellStart"/>
      <w:ins w:id="332" w:author="Chen Ying" w:date="2023-02-19T17:19:00Z">
        <w:r w:rsidR="003D3DDA">
          <w:t>MCVideo</w:t>
        </w:r>
      </w:ins>
      <w:proofErr w:type="spellEnd"/>
      <w:ins w:id="333" w:author="Chen Ying" w:date="2023-02-19T16:37:00Z">
        <w:r w:rsidRPr="0073469F">
          <w:t xml:space="preserve"> client:</w:t>
        </w:r>
      </w:ins>
    </w:p>
    <w:p w14:paraId="7B59A08F" w14:textId="77777777" w:rsidR="00733D4D" w:rsidRDefault="00733D4D" w:rsidP="00733D4D">
      <w:pPr>
        <w:pStyle w:val="B2"/>
        <w:rPr>
          <w:ins w:id="334" w:author="Chen Ying" w:date="2023-02-19T16:37:00Z"/>
        </w:rPr>
      </w:pPr>
      <w:ins w:id="335" w:author="Chen Ying" w:date="2023-02-19T16:37:00Z">
        <w:r w:rsidRPr="0073469F">
          <w:t>a)</w:t>
        </w:r>
        <w:r w:rsidRPr="0073469F">
          <w:tab/>
        </w:r>
        <w:proofErr w:type="gramStart"/>
        <w:r w:rsidRPr="0073469F">
          <w:t>suffer</w:t>
        </w:r>
        <w:r>
          <w:t>s</w:t>
        </w:r>
        <w:proofErr w:type="gramEnd"/>
        <w:r>
          <w:t xml:space="preserve"> from bad MBS session</w:t>
        </w:r>
        <w:r w:rsidRPr="0073469F">
          <w:t xml:space="preserve"> radio condition,</w:t>
        </w:r>
      </w:ins>
    </w:p>
    <w:p w14:paraId="3871822A" w14:textId="50471A15" w:rsidR="00733D4D" w:rsidRDefault="00733D4D" w:rsidP="00733D4D">
      <w:pPr>
        <w:rPr>
          <w:ins w:id="336" w:author="Chen Ying" w:date="2023-02-19T16:37:00Z"/>
        </w:rPr>
      </w:pPr>
      <w:ins w:id="337" w:author="Chen Ying" w:date="2023-02-19T16:37:00Z">
        <w:r w:rsidRPr="0073469F">
          <w:t xml:space="preserve">then the </w:t>
        </w:r>
      </w:ins>
      <w:proofErr w:type="spellStart"/>
      <w:ins w:id="338" w:author="Chen Ying" w:date="2023-02-19T17:19:00Z">
        <w:r w:rsidR="003D3DDA">
          <w:t>MCVideo</w:t>
        </w:r>
      </w:ins>
      <w:proofErr w:type="spellEnd"/>
      <w:ins w:id="339" w:author="Chen Ying" w:date="2023-02-19T16:37:00Z">
        <w:r w:rsidRPr="0073469F">
          <w:t xml:space="preserve"> client shall r</w:t>
        </w:r>
        <w:r>
          <w:t xml:space="preserve">eport that </w:t>
        </w:r>
        <w:r w:rsidRPr="00293E66">
          <w:t xml:space="preserve">the </w:t>
        </w:r>
      </w:ins>
      <w:proofErr w:type="spellStart"/>
      <w:ins w:id="340" w:author="Chen Ying" w:date="2023-02-19T17:19:00Z">
        <w:r w:rsidR="003D3DDA">
          <w:t>MCVideo</w:t>
        </w:r>
      </w:ins>
      <w:proofErr w:type="spellEnd"/>
      <w:ins w:id="341" w:author="Chen Ying" w:date="2023-02-19T16:37:00Z">
        <w:r w:rsidRPr="00293E66">
          <w:t xml:space="preserve"> client no longer wants to receive multicast data identified by a specific MBS session ID</w:t>
        </w:r>
        <w:r>
          <w:t>,</w:t>
        </w:r>
        <w:r w:rsidRPr="0073469F">
          <w:t xml:space="preserve"> as specified in </w:t>
        </w:r>
        <w:r>
          <w:t>clause</w:t>
        </w:r>
        <w:r w:rsidRPr="0073469F">
          <w:t> </w:t>
        </w:r>
      </w:ins>
      <w:ins w:id="342" w:author="Chen Ying" w:date="2023-02-19T18:25:00Z">
        <w:r w:rsidR="00C621B6">
          <w:t>16A</w:t>
        </w:r>
        <w:r w:rsidR="00C621B6" w:rsidRPr="0073469F">
          <w:t>.3.</w:t>
        </w:r>
        <w:r w:rsidR="00C621B6">
          <w:t>5</w:t>
        </w:r>
        <w:r w:rsidR="00C621B6" w:rsidRPr="0073469F">
          <w:t>.2</w:t>
        </w:r>
      </w:ins>
      <w:ins w:id="343" w:author="Chen Ying" w:date="2023-02-19T16:37:00Z">
        <w:r w:rsidRPr="0073469F">
          <w:t>.</w:t>
        </w:r>
      </w:ins>
    </w:p>
    <w:p w14:paraId="759B549B" w14:textId="7A334E1F" w:rsidR="00733D4D" w:rsidRPr="0073469F" w:rsidRDefault="0075193D" w:rsidP="00733D4D">
      <w:pPr>
        <w:pStyle w:val="4"/>
        <w:rPr>
          <w:ins w:id="344" w:author="Chen Ying" w:date="2023-02-19T16:37:00Z"/>
        </w:rPr>
      </w:pPr>
      <w:ins w:id="345" w:author="Chen Ying" w:date="2023-02-19T16:37:00Z">
        <w:r>
          <w:t>1</w:t>
        </w:r>
      </w:ins>
      <w:ins w:id="346" w:author="Chen Ying" w:date="2023-02-19T18:22:00Z">
        <w:r>
          <w:t>6</w:t>
        </w:r>
      </w:ins>
      <w:ins w:id="347" w:author="Chen Ying" w:date="2023-02-19T18:27:00Z">
        <w:r w:rsidR="00FA4762">
          <w:t>A</w:t>
        </w:r>
      </w:ins>
      <w:ins w:id="348" w:author="Chen Ying" w:date="2023-02-19T16:37:00Z">
        <w:r w:rsidR="00733D4D">
          <w:t>.</w:t>
        </w:r>
      </w:ins>
      <w:ins w:id="349" w:author="Chen Ying" w:date="2023-02-19T18:27:00Z">
        <w:r w:rsidR="00FA4762">
          <w:t>2</w:t>
        </w:r>
      </w:ins>
      <w:bookmarkStart w:id="350" w:name="_GoBack"/>
      <w:bookmarkEnd w:id="350"/>
      <w:ins w:id="351" w:author="Chen Ying" w:date="2023-02-19T16:37:00Z">
        <w:r w:rsidR="00733D4D">
          <w:t>.5.2</w:t>
        </w:r>
        <w:r w:rsidR="00733D4D">
          <w:tab/>
        </w:r>
        <w:r w:rsidR="00733D4D" w:rsidRPr="000C7F53">
          <w:t>Sending the UE session join notification</w:t>
        </w:r>
      </w:ins>
    </w:p>
    <w:p w14:paraId="6309A5DC" w14:textId="1352CB29" w:rsidR="00733D4D" w:rsidRPr="0073469F" w:rsidRDefault="00733D4D" w:rsidP="00733D4D">
      <w:pPr>
        <w:rPr>
          <w:ins w:id="352" w:author="Chen Ying" w:date="2023-02-19T16:37:00Z"/>
        </w:rPr>
      </w:pPr>
      <w:ins w:id="353" w:author="Chen Ying" w:date="2023-02-19T16:37:00Z">
        <w:r w:rsidRPr="0073469F">
          <w:t xml:space="preserve">When the </w:t>
        </w:r>
      </w:ins>
      <w:proofErr w:type="spellStart"/>
      <w:ins w:id="354" w:author="Chen Ying" w:date="2023-02-19T17:19:00Z">
        <w:r w:rsidR="003D3DDA">
          <w:t>MCVideo</w:t>
        </w:r>
      </w:ins>
      <w:proofErr w:type="spellEnd"/>
      <w:ins w:id="355" w:author="Chen Ying" w:date="2023-02-19T16:37:00Z">
        <w:r w:rsidRPr="0073469F">
          <w:t xml:space="preserve"> client wants to</w:t>
        </w:r>
        <w:r w:rsidRPr="00B90ADB">
          <w:t xml:space="preserve"> </w:t>
        </w:r>
        <w:r>
          <w:t>send</w:t>
        </w:r>
        <w:r w:rsidRPr="00B90ADB">
          <w:t xml:space="preserve"> the UE session join notification</w:t>
        </w:r>
        <w:r w:rsidRPr="0073469F">
          <w:t xml:space="preserve">, the </w:t>
        </w:r>
      </w:ins>
      <w:proofErr w:type="spellStart"/>
      <w:ins w:id="356" w:author="Chen Ying" w:date="2023-02-19T17:19:00Z">
        <w:r w:rsidR="003D3DDA">
          <w:t>MCVideo</w:t>
        </w:r>
      </w:ins>
      <w:proofErr w:type="spellEnd"/>
      <w:ins w:id="357" w:author="Chen Ying" w:date="2023-02-19T16:37:00Z">
        <w:r w:rsidRPr="0073469F">
          <w:t xml:space="preserve"> client:</w:t>
        </w:r>
      </w:ins>
    </w:p>
    <w:p w14:paraId="042CC3F7" w14:textId="77777777" w:rsidR="00733D4D" w:rsidRPr="0073469F" w:rsidRDefault="00733D4D" w:rsidP="00733D4D">
      <w:pPr>
        <w:pStyle w:val="B1"/>
        <w:rPr>
          <w:ins w:id="358" w:author="Chen Ying" w:date="2023-02-19T16:37:00Z"/>
        </w:rPr>
      </w:pPr>
      <w:ins w:id="359" w:author="Chen Ying" w:date="2023-02-19T16:37:00Z">
        <w:r w:rsidRPr="0073469F">
          <w:t>1</w:t>
        </w:r>
        <w:r>
          <w:t>)</w:t>
        </w:r>
        <w:r w:rsidRPr="0073469F">
          <w:tab/>
        </w:r>
        <w:proofErr w:type="gramStart"/>
        <w:r w:rsidRPr="0073469F">
          <w:t>shall</w:t>
        </w:r>
        <w:proofErr w:type="gramEnd"/>
        <w:r w:rsidRPr="0073469F">
          <w:t xml:space="preserve"> generate a SIP MESSAGE request in accordance with 3GPP TS 24.229 [4] and </w:t>
        </w:r>
        <w:r w:rsidRPr="0073469F">
          <w:rPr>
            <w:lang w:eastAsia="ko-KR"/>
          </w:rPr>
          <w:t>IETF RFC 3428 [33]</w:t>
        </w:r>
        <w:r>
          <w:t xml:space="preserve"> and</w:t>
        </w:r>
      </w:ins>
    </w:p>
    <w:p w14:paraId="44668271" w14:textId="01480222" w:rsidR="00733D4D" w:rsidRPr="0073469F" w:rsidRDefault="00733D4D" w:rsidP="00733D4D">
      <w:pPr>
        <w:pStyle w:val="B2"/>
        <w:rPr>
          <w:ins w:id="360" w:author="Chen Ying" w:date="2023-02-19T16:37:00Z"/>
          <w:lang w:eastAsia="ko-KR"/>
        </w:rPr>
      </w:pPr>
      <w:ins w:id="361" w:author="Chen Ying" w:date="2023-02-19T16:37:00Z">
        <w:r w:rsidRPr="0073469F">
          <w:t>a)</w:t>
        </w:r>
        <w:r w:rsidRPr="0073469F">
          <w:tab/>
        </w:r>
        <w:proofErr w:type="gramStart"/>
        <w:r w:rsidRPr="0073469F">
          <w:t>shall</w:t>
        </w:r>
        <w:proofErr w:type="gramEnd"/>
        <w:r w:rsidRPr="0073469F">
          <w:t xml:space="preserve"> include in the Request-URI the </w:t>
        </w:r>
        <w:r>
          <w:rPr>
            <w:lang w:eastAsia="ko-KR"/>
          </w:rPr>
          <w:t>MB</w:t>
        </w:r>
        <w:r w:rsidRPr="0073469F">
          <w:rPr>
            <w:lang w:eastAsia="ko-KR"/>
          </w:rPr>
          <w:t xml:space="preserve">S public service identity of the participating </w:t>
        </w:r>
      </w:ins>
      <w:proofErr w:type="spellStart"/>
      <w:ins w:id="362" w:author="Chen Ying" w:date="2023-02-19T17:19:00Z">
        <w:r w:rsidR="003D3DDA">
          <w:rPr>
            <w:lang w:eastAsia="ko-KR"/>
          </w:rPr>
          <w:t>MCVideo</w:t>
        </w:r>
      </w:ins>
      <w:proofErr w:type="spellEnd"/>
      <w:ins w:id="363" w:author="Chen Ying" w:date="2023-02-19T16:37:00Z">
        <w:r w:rsidRPr="0073469F">
          <w:rPr>
            <w:lang w:eastAsia="ko-KR"/>
          </w:rPr>
          <w:t xml:space="preserve"> function received in the P-Asserted-Identity header field of the announcement message;</w:t>
        </w:r>
      </w:ins>
    </w:p>
    <w:p w14:paraId="2BA70D3B" w14:textId="3B5258F1" w:rsidR="00733D4D" w:rsidRPr="0073469F" w:rsidRDefault="00733D4D" w:rsidP="00733D4D">
      <w:pPr>
        <w:pStyle w:val="B2"/>
        <w:rPr>
          <w:ins w:id="364" w:author="Chen Ying" w:date="2023-02-19T16:37:00Z"/>
        </w:rPr>
      </w:pPr>
      <w:ins w:id="365" w:author="Chen Ying" w:date="2023-02-19T16:37:00Z">
        <w:r>
          <w:t>b</w:t>
        </w:r>
        <w:r w:rsidRPr="0073469F">
          <w:t>)</w:t>
        </w:r>
        <w:r w:rsidRPr="0073469F">
          <w:tab/>
        </w:r>
        <w:proofErr w:type="gramStart"/>
        <w:r w:rsidRPr="0073469F">
          <w:t>shall</w:t>
        </w:r>
        <w:proofErr w:type="gramEnd"/>
        <w:r w:rsidRPr="0073469F">
          <w:t xml:space="preserve"> include an Accept-Contact header field with the g.3gpp.icsi-ref media-feature tag with the value of "urn:urn-7:3gpp-service.ims.icsi.</w:t>
        </w:r>
      </w:ins>
      <w:ins w:id="366" w:author="Chen Ying" w:date="2023-02-19T17:19:00Z">
        <w:r w:rsidR="003D3DDA">
          <w:t>mcvideo</w:t>
        </w:r>
      </w:ins>
      <w:ins w:id="367" w:author="Chen Ying" w:date="2023-02-19T16:37:00Z">
        <w:r w:rsidRPr="0073469F">
          <w:t>" along with parameters "require" and "explicit" according to IETF RFC 3841 [6];</w:t>
        </w:r>
      </w:ins>
    </w:p>
    <w:p w14:paraId="42B364A7" w14:textId="77777777" w:rsidR="00733D4D" w:rsidRPr="0073469F" w:rsidRDefault="00733D4D" w:rsidP="00733D4D">
      <w:pPr>
        <w:pStyle w:val="B2"/>
        <w:rPr>
          <w:ins w:id="368" w:author="Chen Ying" w:date="2023-02-19T16:37:00Z"/>
        </w:rPr>
      </w:pPr>
      <w:ins w:id="369" w:author="Chen Ying" w:date="2023-02-19T16:37:00Z">
        <w:r>
          <w:t>c</w:t>
        </w:r>
        <w:r w:rsidRPr="0073469F">
          <w:t>)</w:t>
        </w:r>
        <w:r w:rsidRPr="0073469F">
          <w:tab/>
        </w:r>
        <w:proofErr w:type="gramStart"/>
        <w:r w:rsidRPr="0073469F">
          <w:t>should</w:t>
        </w:r>
        <w:proofErr w:type="gramEnd"/>
        <w:r w:rsidRPr="0073469F">
          <w:t xml:space="preserve">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77293ACC" w14:textId="437FCB6B" w:rsidR="00733D4D" w:rsidRDefault="00733D4D" w:rsidP="00733D4D">
      <w:pPr>
        <w:pStyle w:val="B2"/>
        <w:rPr>
          <w:ins w:id="370" w:author="Chen Ying" w:date="2023-02-19T16:37:00Z"/>
          <w:lang w:eastAsia="ko-KR"/>
        </w:rPr>
      </w:pPr>
      <w:ins w:id="371" w:author="Chen Ying" w:date="2023-02-19T16:37:00Z">
        <w:r>
          <w:rPr>
            <w:lang w:eastAsia="ko-KR"/>
          </w:rPr>
          <w:t>d</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 P-Preferred-Service header field with the value "urn:urn-7:3gpp-service.ims.icsi.</w:t>
        </w:r>
      </w:ins>
      <w:ins w:id="372" w:author="Chen Ying" w:date="2023-02-19T17:19:00Z">
        <w:r w:rsidR="003D3DDA">
          <w:rPr>
            <w:lang w:eastAsia="ko-KR"/>
          </w:rPr>
          <w:t>mcvideo</w:t>
        </w:r>
      </w:ins>
      <w:ins w:id="373" w:author="Chen Ying" w:date="2023-02-19T16:37:00Z">
        <w:r w:rsidRPr="0073469F">
          <w:rPr>
            <w:lang w:eastAsia="ko-KR"/>
          </w:rPr>
          <w:t>";</w:t>
        </w:r>
      </w:ins>
    </w:p>
    <w:p w14:paraId="03C1A60A" w14:textId="0CAF460D" w:rsidR="00733D4D" w:rsidRPr="00A509A6" w:rsidRDefault="00733D4D" w:rsidP="00733D4D">
      <w:pPr>
        <w:pStyle w:val="B2"/>
        <w:rPr>
          <w:ins w:id="374" w:author="Chen Ying" w:date="2023-02-19T16:37:00Z"/>
          <w:lang w:eastAsia="ko-KR"/>
        </w:rPr>
      </w:pPr>
      <w:ins w:id="375" w:author="Chen Ying" w:date="2023-02-19T16:37:00Z">
        <w:r w:rsidRPr="00A509A6">
          <w:rPr>
            <w:lang w:eastAsia="ko-KR"/>
          </w:rPr>
          <w:t>e)</w:t>
        </w:r>
        <w:r w:rsidRPr="00A509A6">
          <w:rPr>
            <w:lang w:eastAsia="ko-KR"/>
          </w:rPr>
          <w:tab/>
        </w:r>
        <w:proofErr w:type="gramStart"/>
        <w:r w:rsidRPr="00A509A6">
          <w:rPr>
            <w:lang w:eastAsia="ko-KR"/>
          </w:rPr>
          <w:t>shall</w:t>
        </w:r>
        <w:proofErr w:type="gramEnd"/>
        <w:r w:rsidRPr="00A509A6">
          <w:rPr>
            <w:lang w:eastAsia="ko-KR"/>
          </w:rPr>
          <w:t xml:space="preserve"> include a</w:t>
        </w:r>
        <w:r>
          <w:rPr>
            <w:lang w:eastAsia="ko-KR"/>
          </w:rPr>
          <w:t>n application/vnd.3gpp.</w:t>
        </w:r>
      </w:ins>
      <w:ins w:id="376" w:author="Chen Ying" w:date="2023-02-19T17:19:00Z">
        <w:r w:rsidR="003D3DDA">
          <w:rPr>
            <w:lang w:eastAsia="ko-KR"/>
          </w:rPr>
          <w:t>mcvideo</w:t>
        </w:r>
      </w:ins>
      <w:ins w:id="377" w:author="Chen Ying" w:date="2023-02-19T16:37:00Z">
        <w:r>
          <w:rPr>
            <w:lang w:eastAsia="ko-KR"/>
          </w:rPr>
          <w:t>-mb</w:t>
        </w:r>
        <w:r w:rsidRPr="00A509A6">
          <w:rPr>
            <w:lang w:eastAsia="ko-KR"/>
          </w:rPr>
          <w:t>s-usage-info+xml MIME body with the &lt;version&gt; element set to "1";</w:t>
        </w:r>
      </w:ins>
    </w:p>
    <w:p w14:paraId="370B7FE9" w14:textId="30DB4B45" w:rsidR="00733D4D" w:rsidRPr="0073469F" w:rsidRDefault="00733D4D" w:rsidP="00733D4D">
      <w:pPr>
        <w:pStyle w:val="B2"/>
        <w:rPr>
          <w:ins w:id="378" w:author="Chen Ying" w:date="2023-02-19T16:37:00Z"/>
          <w:lang w:eastAsia="ko-KR"/>
        </w:rPr>
      </w:pPr>
      <w:ins w:id="379" w:author="Chen Ying" w:date="2023-02-19T16:37:00Z">
        <w:r>
          <w:rPr>
            <w:lang w:eastAsia="ko-KR"/>
          </w:rPr>
          <w:t>f</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the </w:t>
        </w:r>
      </w:ins>
      <w:proofErr w:type="spellStart"/>
      <w:ins w:id="380" w:author="Chen Ying" w:date="2023-02-19T17:19:00Z">
        <w:r w:rsidR="003D3DDA">
          <w:rPr>
            <w:lang w:eastAsia="ko-KR"/>
          </w:rPr>
          <w:t>MCVideo</w:t>
        </w:r>
      </w:ins>
      <w:proofErr w:type="spellEnd"/>
      <w:ins w:id="381" w:author="Chen Ying" w:date="2023-02-19T16:37:00Z">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w:t>
        </w:r>
      </w:ins>
      <w:ins w:id="382" w:author="Chen Ying" w:date="2023-02-19T17:19:00Z">
        <w:r w:rsidR="003D3DDA">
          <w:rPr>
            <w:lang w:eastAsia="ko-KR"/>
          </w:rPr>
          <w:t>mcvideo</w:t>
        </w:r>
      </w:ins>
      <w:ins w:id="383" w:author="Chen Ying" w:date="2023-02-19T16:37:00Z">
        <w:r>
          <w:rPr>
            <w:lang w:eastAsia="ko-KR"/>
          </w:rPr>
          <w:t>-mbs-usage-info+xml</w:t>
        </w:r>
        <w:r w:rsidRPr="0073469F">
          <w:rPr>
            <w:lang w:eastAsia="ko-KR"/>
          </w:rPr>
          <w:t xml:space="preserve"> MIME body:</w:t>
        </w:r>
      </w:ins>
    </w:p>
    <w:p w14:paraId="4F36E2EA" w14:textId="77777777" w:rsidR="00733D4D" w:rsidRPr="0073469F" w:rsidRDefault="00733D4D" w:rsidP="00733D4D">
      <w:pPr>
        <w:pStyle w:val="B3"/>
        <w:rPr>
          <w:ins w:id="384" w:author="Chen Ying" w:date="2023-02-19T16:37:00Z"/>
        </w:rPr>
      </w:pPr>
      <w:proofErr w:type="spellStart"/>
      <w:ins w:id="385" w:author="Chen Ying" w:date="2023-02-19T16:37:00Z">
        <w:r w:rsidRPr="0073469F">
          <w:rPr>
            <w:lang w:eastAsia="ko-KR"/>
          </w:rPr>
          <w:t>i</w:t>
        </w:r>
        <w:proofErr w:type="spellEnd"/>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-session-join</w:t>
        </w:r>
        <w:r w:rsidRPr="0073469F">
          <w:t>";</w:t>
        </w:r>
      </w:ins>
    </w:p>
    <w:p w14:paraId="07ABF99D" w14:textId="6437B6F1" w:rsidR="00733D4D" w:rsidRPr="0073469F" w:rsidRDefault="00733D4D" w:rsidP="00733D4D">
      <w:pPr>
        <w:pStyle w:val="B3"/>
        <w:rPr>
          <w:ins w:id="386" w:author="Chen Ying" w:date="2023-02-19T16:37:00Z"/>
        </w:rPr>
      </w:pPr>
      <w:ins w:id="387" w:author="Chen Ying" w:date="2023-02-19T16:37:00Z">
        <w:r w:rsidRPr="0073469F">
          <w:t>ii)</w:t>
        </w:r>
        <w:r w:rsidRPr="0073469F">
          <w:tab/>
          <w:t>if the intention is to re</w:t>
        </w:r>
        <w:r>
          <w:t xml:space="preserve">port that the </w:t>
        </w:r>
      </w:ins>
      <w:proofErr w:type="spellStart"/>
      <w:ins w:id="388" w:author="Chen Ying" w:date="2023-02-19T17:19:00Z">
        <w:r w:rsidR="003D3DDA">
          <w:t>MCVideo</w:t>
        </w:r>
      </w:ins>
      <w:proofErr w:type="spellEnd"/>
      <w:ins w:id="389" w:author="Chen Ying" w:date="2023-02-19T16:37:00Z">
        <w:r>
          <w:t xml:space="preserve"> client is </w:t>
        </w:r>
        <w:r w:rsidRPr="00780AE7">
          <w:rPr>
            <w:lang w:eastAsia="ko-KR"/>
          </w:rPr>
          <w:t>joining a certain multicast MBS session procedure</w:t>
        </w:r>
        <w:r w:rsidRPr="0073469F">
          <w:t xml:space="preserve">, shall include the </w:t>
        </w:r>
      </w:ins>
      <w:proofErr w:type="spellStart"/>
      <w:ins w:id="390" w:author="Chen Ying" w:date="2023-02-19T17:19:00Z">
        <w:r w:rsidR="003D3DDA">
          <w:t>MCVideo</w:t>
        </w:r>
      </w:ins>
      <w:proofErr w:type="spellEnd"/>
      <w:ins w:id="391" w:author="Chen Ying" w:date="2023-02-19T16:37:00Z">
        <w:r w:rsidRPr="0073469F">
          <w:t xml:space="preserve"> session identity of the ongoing conversation in </w:t>
        </w:r>
        <w:r>
          <w:t xml:space="preserve">a </w:t>
        </w:r>
        <w:r w:rsidRPr="0073469F">
          <w:t>&lt;session-id&gt; element;</w:t>
        </w:r>
        <w:r w:rsidRPr="00161047">
          <w:t xml:space="preserve"> </w:t>
        </w:r>
        <w:r w:rsidRPr="0073469F">
          <w:t>and</w:t>
        </w:r>
      </w:ins>
    </w:p>
    <w:p w14:paraId="6B939DE7" w14:textId="77777777" w:rsidR="00733D4D" w:rsidRPr="0073469F" w:rsidRDefault="00733D4D" w:rsidP="00733D4D">
      <w:pPr>
        <w:pStyle w:val="B3"/>
        <w:rPr>
          <w:ins w:id="392" w:author="Chen Ying" w:date="2023-02-19T16:37:00Z"/>
        </w:rPr>
      </w:pPr>
      <w:ins w:id="393" w:author="Chen Ying" w:date="2023-02-19T16:37:00Z">
        <w:r w:rsidRPr="0073469F">
          <w:lastRenderedPageBreak/>
          <w:t>iii)</w:t>
        </w:r>
        <w:r w:rsidRPr="0073469F">
          <w:tab/>
        </w:r>
        <w:proofErr w:type="gramStart"/>
        <w:r w:rsidRPr="0073469F">
          <w:t>shall</w:t>
        </w:r>
        <w:proofErr w:type="gramEnd"/>
        <w:r w:rsidRPr="0073469F">
          <w:t xml:space="preserve"> include one or more &lt;</w:t>
        </w:r>
        <w:proofErr w:type="spellStart"/>
        <w:r>
          <w:t>mbs</w:t>
        </w:r>
        <w:proofErr w:type="spellEnd"/>
        <w:r>
          <w:t>-s</w:t>
        </w:r>
        <w:r w:rsidRPr="00861F2F">
          <w:t>ession-id</w:t>
        </w:r>
        <w:r w:rsidRPr="0073469F">
          <w:t>&gt; elements for which the listening status applies;</w:t>
        </w:r>
      </w:ins>
    </w:p>
    <w:p w14:paraId="191D84A8" w14:textId="1C401DD5" w:rsidR="00733D4D" w:rsidRPr="0073469F" w:rsidRDefault="00733D4D" w:rsidP="00733D4D">
      <w:pPr>
        <w:pStyle w:val="B2"/>
        <w:rPr>
          <w:ins w:id="394" w:author="Chen Ying" w:date="2023-02-19T16:37:00Z"/>
          <w:lang w:eastAsia="ko-KR"/>
        </w:rPr>
      </w:pPr>
      <w:ins w:id="395" w:author="Chen Ying" w:date="2023-02-19T16:37:00Z">
        <w:r>
          <w:t>g</w:t>
        </w:r>
        <w:r w:rsidRPr="0073469F">
          <w:t>)</w:t>
        </w:r>
        <w:r w:rsidRPr="0073469F">
          <w:tab/>
        </w:r>
        <w:proofErr w:type="gramStart"/>
        <w:r w:rsidRPr="0073469F">
          <w:rPr>
            <w:lang w:eastAsia="ko-KR"/>
          </w:rPr>
          <w:t>if</w:t>
        </w:r>
        <w:proofErr w:type="gramEnd"/>
        <w:r w:rsidRPr="0073469F">
          <w:rPr>
            <w:lang w:eastAsia="ko-KR"/>
          </w:rPr>
          <w:t xml:space="preserve"> the </w:t>
        </w:r>
      </w:ins>
      <w:proofErr w:type="spellStart"/>
      <w:ins w:id="396" w:author="Chen Ying" w:date="2023-02-19T17:19:00Z">
        <w:r w:rsidR="003D3DDA">
          <w:rPr>
            <w:lang w:eastAsia="ko-KR"/>
          </w:rPr>
          <w:t>MCVideo</w:t>
        </w:r>
      </w:ins>
      <w:proofErr w:type="spellEnd"/>
      <w:ins w:id="397" w:author="Chen Ying" w:date="2023-02-19T16:37:00Z">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w:t>
        </w:r>
      </w:ins>
      <w:ins w:id="398" w:author="Chen Ying" w:date="2023-02-19T17:19:00Z">
        <w:r w:rsidR="003D3DDA">
          <w:rPr>
            <w:lang w:eastAsia="ko-KR"/>
          </w:rPr>
          <w:t>mcvideo</w:t>
        </w:r>
      </w:ins>
      <w:ins w:id="399" w:author="Chen Ying" w:date="2023-02-19T16:37:00Z">
        <w:r>
          <w:rPr>
            <w:lang w:eastAsia="ko-KR"/>
          </w:rPr>
          <w:t>-mbs-usage-info+xml</w:t>
        </w:r>
        <w:r w:rsidRPr="0073469F">
          <w:rPr>
            <w:lang w:eastAsia="ko-KR"/>
          </w:rPr>
          <w:t xml:space="preserve"> MIME body:</w:t>
        </w:r>
      </w:ins>
    </w:p>
    <w:p w14:paraId="1C76DD80" w14:textId="77777777" w:rsidR="00733D4D" w:rsidRDefault="00733D4D" w:rsidP="00733D4D">
      <w:pPr>
        <w:pStyle w:val="B3"/>
        <w:rPr>
          <w:ins w:id="400" w:author="Chen Ying" w:date="2023-02-19T16:37:00Z"/>
        </w:rPr>
      </w:pPr>
      <w:proofErr w:type="spellStart"/>
      <w:ins w:id="401" w:author="Chen Ying" w:date="2023-02-19T16:37:00Z">
        <w:r w:rsidRPr="0073469F">
          <w:rPr>
            <w:lang w:eastAsia="ko-KR"/>
          </w:rPr>
          <w:t>i</w:t>
        </w:r>
        <w:proofErr w:type="spellEnd"/>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proofErr w:type="spellStart"/>
        <w:r w:rsidRPr="00EC70AB">
          <w:t>mbs</w:t>
        </w:r>
        <w:proofErr w:type="spellEnd"/>
        <w:r w:rsidRPr="00EC70AB">
          <w:t>-multicast-joining-status</w:t>
        </w:r>
        <w:r w:rsidRPr="0073469F">
          <w:t>&gt; element set to "</w:t>
        </w:r>
        <w:proofErr w:type="spellStart"/>
        <w:r w:rsidRPr="002C695A">
          <w:t>ue</w:t>
        </w:r>
        <w:proofErr w:type="spellEnd"/>
        <w:r w:rsidRPr="002C695A">
          <w:t>-session-leave</w:t>
        </w:r>
        <w:r w:rsidRPr="0073469F">
          <w:t>";</w:t>
        </w:r>
      </w:ins>
    </w:p>
    <w:p w14:paraId="171C4162" w14:textId="0A0799DA" w:rsidR="00733D4D" w:rsidRPr="0073469F" w:rsidRDefault="00733D4D" w:rsidP="00733D4D">
      <w:pPr>
        <w:pStyle w:val="B3"/>
        <w:rPr>
          <w:ins w:id="402" w:author="Chen Ying" w:date="2023-02-19T16:37:00Z"/>
        </w:rPr>
      </w:pPr>
      <w:ins w:id="403" w:author="Chen Ying" w:date="2023-02-19T16:37:00Z">
        <w:r>
          <w:t>i</w:t>
        </w:r>
        <w:r w:rsidRPr="0073469F">
          <w:t>i)</w:t>
        </w:r>
        <w:r w:rsidRPr="0073469F">
          <w:tab/>
        </w:r>
        <w:proofErr w:type="gramStart"/>
        <w:r w:rsidRPr="0073469F">
          <w:t>if</w:t>
        </w:r>
        <w:proofErr w:type="gramEnd"/>
        <w:r w:rsidRPr="0073469F">
          <w:t xml:space="preserve"> the intention is to report that the </w:t>
        </w:r>
      </w:ins>
      <w:proofErr w:type="spellStart"/>
      <w:ins w:id="404" w:author="Chen Ying" w:date="2023-02-19T17:19:00Z">
        <w:r w:rsidR="003D3DDA">
          <w:t>MCVideo</w:t>
        </w:r>
      </w:ins>
      <w:proofErr w:type="spellEnd"/>
      <w:ins w:id="405" w:author="Chen Ying" w:date="2023-02-19T16:37:00Z">
        <w:r w:rsidRPr="0073469F">
          <w:t xml:space="preserve"> client is</w:t>
        </w:r>
        <w:r>
          <w:t xml:space="preserve"> not </w:t>
        </w:r>
        <w:r w:rsidRPr="00780AE7">
          <w:rPr>
            <w:lang w:eastAsia="ko-KR"/>
          </w:rPr>
          <w:t>joining a certain multicast MBS session procedure</w:t>
        </w:r>
        <w:r w:rsidRPr="0073469F">
          <w:t xml:space="preserve">, shall include the </w:t>
        </w:r>
      </w:ins>
      <w:proofErr w:type="spellStart"/>
      <w:ins w:id="406" w:author="Chen Ying" w:date="2023-02-19T17:19:00Z">
        <w:r w:rsidR="003D3DDA">
          <w:t>MCVideo</w:t>
        </w:r>
      </w:ins>
      <w:proofErr w:type="spellEnd"/>
      <w:ins w:id="407" w:author="Chen Ying" w:date="2023-02-19T16:37:00Z">
        <w:r w:rsidRPr="0073469F">
          <w:t xml:space="preserve"> session identity in </w:t>
        </w:r>
        <w:r>
          <w:t xml:space="preserve">a </w:t>
        </w:r>
        <w:r w:rsidRPr="0073469F">
          <w:t>&lt;session-id&gt; element;</w:t>
        </w:r>
        <w:r w:rsidRPr="00F220FF">
          <w:t xml:space="preserve"> </w:t>
        </w:r>
        <w:r w:rsidRPr="0073469F">
          <w:t>and</w:t>
        </w:r>
      </w:ins>
    </w:p>
    <w:p w14:paraId="320503D3" w14:textId="77777777" w:rsidR="00733D4D" w:rsidRPr="0073469F" w:rsidRDefault="00733D4D" w:rsidP="00733D4D">
      <w:pPr>
        <w:pStyle w:val="B3"/>
        <w:rPr>
          <w:ins w:id="408" w:author="Chen Ying" w:date="2023-02-19T16:37:00Z"/>
        </w:rPr>
      </w:pPr>
      <w:ins w:id="409" w:author="Chen Ying" w:date="2023-02-19T16:37:00Z">
        <w:r w:rsidRPr="0073469F">
          <w:t>iii)</w:t>
        </w:r>
        <w:r w:rsidRPr="0073469F">
          <w:tab/>
        </w:r>
        <w:proofErr w:type="gramStart"/>
        <w:r w:rsidRPr="0073469F">
          <w:t>shall</w:t>
        </w:r>
        <w:proofErr w:type="gramEnd"/>
        <w:r w:rsidRPr="0073469F">
          <w:t xml:space="preserve"> include one or more &lt;</w:t>
        </w:r>
        <w:proofErr w:type="spellStart"/>
        <w:r>
          <w:t>mbs</w:t>
        </w:r>
        <w:proofErr w:type="spellEnd"/>
        <w:r>
          <w:t>-s</w:t>
        </w:r>
        <w:r w:rsidRPr="00861F2F">
          <w:t>ession-id</w:t>
        </w:r>
        <w:r w:rsidRPr="0073469F">
          <w:t>&gt; elements for which the listening status applies;</w:t>
        </w:r>
      </w:ins>
    </w:p>
    <w:p w14:paraId="05708A7A" w14:textId="5B2368BD" w:rsidR="00733D4D" w:rsidRDefault="00733D4D" w:rsidP="00733D4D">
      <w:pPr>
        <w:pStyle w:val="B2"/>
        <w:rPr>
          <w:ins w:id="410" w:author="Chen Ying" w:date="2023-02-19T16:37:00Z"/>
        </w:rPr>
      </w:pPr>
      <w:ins w:id="411" w:author="Chen Ying" w:date="2023-02-19T16:37:00Z">
        <w:r>
          <w:rPr>
            <w:noProof/>
          </w:rPr>
          <w:t>h)</w:t>
        </w:r>
        <w:r>
          <w:rPr>
            <w:noProof/>
          </w:rPr>
          <w:tab/>
          <w:t>shall include an application/vnd.3gpp.</w:t>
        </w:r>
      </w:ins>
      <w:ins w:id="412" w:author="Chen Ying" w:date="2023-02-19T17:19:00Z">
        <w:r w:rsidR="003D3DDA">
          <w:rPr>
            <w:noProof/>
          </w:rPr>
          <w:t>mcvideo</w:t>
        </w:r>
      </w:ins>
      <w:ins w:id="413" w:author="Chen Ying" w:date="2023-02-19T16:37:00Z">
        <w:r>
          <w:rPr>
            <w:noProof/>
          </w:rPr>
          <w:t>-info+xml MIME body with the &lt;</w:t>
        </w:r>
      </w:ins>
      <w:proofErr w:type="spellStart"/>
      <w:ins w:id="414" w:author="Chen Ying" w:date="2023-02-19T17:19:00Z">
        <w:r w:rsidR="003D3DDA">
          <w:t>mcvideo</w:t>
        </w:r>
      </w:ins>
      <w:proofErr w:type="spellEnd"/>
      <w:ins w:id="415" w:author="Chen Ying" w:date="2023-02-19T16:37:00Z">
        <w:r>
          <w:t>-request-</w:t>
        </w:r>
        <w:proofErr w:type="spellStart"/>
        <w:r>
          <w:t>uri</w:t>
        </w:r>
        <w:proofErr w:type="spellEnd"/>
        <w:r>
          <w:t xml:space="preserve">&gt; set to the </w:t>
        </w:r>
      </w:ins>
      <w:proofErr w:type="spellStart"/>
      <w:ins w:id="416" w:author="Chen Ying" w:date="2023-02-19T17:19:00Z">
        <w:r w:rsidR="003D3DDA">
          <w:t>MCVideo</w:t>
        </w:r>
      </w:ins>
      <w:proofErr w:type="spellEnd"/>
      <w:ins w:id="417" w:author="Chen Ying" w:date="2023-02-19T16:37:00Z">
        <w:r>
          <w:t xml:space="preserve"> ID; and</w:t>
        </w:r>
      </w:ins>
    </w:p>
    <w:p w14:paraId="2AA7BBE4" w14:textId="5DB98621" w:rsidR="00733D4D" w:rsidRPr="00733D4D" w:rsidRDefault="00733D4D" w:rsidP="00733D4D">
      <w:pPr>
        <w:rPr>
          <w:ins w:id="418" w:author="Chen Ying" w:date="2023-02-16T16:08:00Z"/>
        </w:rPr>
      </w:pPr>
      <w:ins w:id="419" w:author="Chen Ying" w:date="2023-02-19T16:37:00Z">
        <w:r>
          <w:t>2)</w:t>
        </w:r>
        <w:r>
          <w:tab/>
        </w:r>
        <w:proofErr w:type="gramStart"/>
        <w:r>
          <w:t>shall</w:t>
        </w:r>
        <w:proofErr w:type="gramEnd"/>
        <w:r>
          <w:t xml:space="preserve"> send the SIP MESSAGE request according to 3GPP TS 24.229 [4].</w:t>
        </w:r>
      </w:ins>
    </w:p>
    <w:p w14:paraId="2A1FA471" w14:textId="44FA408D" w:rsidR="00760123" w:rsidRPr="00760123" w:rsidRDefault="00760123" w:rsidP="00760123">
      <w:pPr>
        <w:pStyle w:val="3"/>
        <w:rPr>
          <w:ins w:id="420" w:author="Chen Ying" w:date="2023-02-16T15:59:00Z"/>
        </w:rPr>
      </w:pPr>
      <w:ins w:id="421" w:author="Chen Ying" w:date="2023-02-16T16:08:00Z">
        <w:r>
          <w:t>16A.2.</w:t>
        </w:r>
      </w:ins>
      <w:ins w:id="422" w:author="Chen Ying" w:date="2023-02-19T15:49:00Z">
        <w:r w:rsidR="00665EC8">
          <w:t>6</w:t>
        </w:r>
      </w:ins>
      <w:ins w:id="423" w:author="Chen Ying" w:date="2023-02-16T16:08:00Z">
        <w:r w:rsidRPr="0073469F">
          <w:tab/>
        </w:r>
        <w:proofErr w:type="gramStart"/>
        <w:r>
          <w:t>Sending</w:t>
        </w:r>
        <w:proofErr w:type="gramEnd"/>
        <w:r>
          <w:t xml:space="preserve"> an </w:t>
        </w:r>
      </w:ins>
      <w:ins w:id="424" w:author="Chen Ying" w:date="2023-02-19T16:39:00Z">
        <w:r w:rsidR="00A24710">
          <w:rPr>
            <w:lang w:eastAsia="zh-CN"/>
          </w:rPr>
          <w:t>MBS session de-announcement</w:t>
        </w:r>
      </w:ins>
      <w:ins w:id="425" w:author="Chen Ying" w:date="2023-02-19T17:13:00Z">
        <w:r w:rsidR="0027390B">
          <w:rPr>
            <w:lang w:eastAsia="zh-CN"/>
          </w:rPr>
          <w:t xml:space="preserve"> </w:t>
        </w:r>
        <w:r w:rsidR="0027390B">
          <w:t>acknowledgement</w:t>
        </w:r>
      </w:ins>
    </w:p>
    <w:p w14:paraId="4DD8F083" w14:textId="10A0EF58" w:rsidR="00C576D1" w:rsidRDefault="00A24710" w:rsidP="00A24710">
      <w:pPr>
        <w:rPr>
          <w:ins w:id="426" w:author="Chen Ying" w:date="2023-02-19T17:38:00Z"/>
        </w:rPr>
      </w:pPr>
      <w:ins w:id="427" w:author="Chen Ying" w:date="2023-02-19T16:38:00Z">
        <w:r>
          <w:t xml:space="preserve">When </w:t>
        </w:r>
      </w:ins>
      <w:ins w:id="428" w:author="Chen Ying" w:date="2023-02-19T17:36:00Z">
        <w:r w:rsidR="00C576D1">
          <w:t xml:space="preserve">the </w:t>
        </w:r>
        <w:r w:rsidR="00C576D1" w:rsidRPr="002D15AC">
          <w:t xml:space="preserve">participating </w:t>
        </w:r>
        <w:proofErr w:type="spellStart"/>
        <w:r w:rsidR="00C576D1" w:rsidRPr="0073469F">
          <w:t>MC</w:t>
        </w:r>
        <w:r w:rsidR="00C576D1">
          <w:t>Video</w:t>
        </w:r>
        <w:proofErr w:type="spellEnd"/>
        <w:r w:rsidR="00C576D1" w:rsidRPr="0073469F">
          <w:t xml:space="preserve"> </w:t>
        </w:r>
        <w:r w:rsidR="00C576D1" w:rsidRPr="002D15AC">
          <w:t>function</w:t>
        </w:r>
        <w:r w:rsidR="00C576D1" w:rsidRPr="0024712A">
          <w:t xml:space="preserve"> </w:t>
        </w:r>
        <w:r w:rsidR="00C576D1">
          <w:t>i</w:t>
        </w:r>
      </w:ins>
      <w:ins w:id="429" w:author="Chen Ying" w:date="2023-02-19T17:35:00Z">
        <w:r w:rsidR="00C576D1" w:rsidRPr="0024712A">
          <w:t>ndicate</w:t>
        </w:r>
      </w:ins>
      <w:ins w:id="430" w:author="Chen Ying" w:date="2023-02-19T17:36:00Z">
        <w:r w:rsidR="00C576D1">
          <w:t>s</w:t>
        </w:r>
      </w:ins>
      <w:ins w:id="431" w:author="Chen Ying" w:date="2023-02-19T17:35:00Z">
        <w:r w:rsidR="00C576D1" w:rsidRPr="0024712A">
          <w:t xml:space="preserve"> an acknowledgement to the </w:t>
        </w:r>
      </w:ins>
      <w:ins w:id="432" w:author="Chen Ying" w:date="2023-02-19T17:36:00Z">
        <w:r w:rsidR="00C576D1" w:rsidRPr="009458DA">
          <w:t>MBS</w:t>
        </w:r>
        <w:r w:rsidR="00C576D1">
          <w:t xml:space="preserve"> session</w:t>
        </w:r>
        <w:r w:rsidR="00C576D1" w:rsidRPr="009458DA">
          <w:t xml:space="preserve"> </w:t>
        </w:r>
        <w:r w:rsidR="00C576D1">
          <w:t xml:space="preserve">de-announcement </w:t>
        </w:r>
        <w:proofErr w:type="spellStart"/>
        <w:r w:rsidR="00C576D1">
          <w:t>messge</w:t>
        </w:r>
      </w:ins>
      <w:proofErr w:type="spellEnd"/>
      <w:ins w:id="433" w:author="Chen Ying" w:date="2023-02-19T16:38:00Z">
        <w:r>
          <w:t xml:space="preserve">, the </w:t>
        </w:r>
      </w:ins>
      <w:proofErr w:type="spellStart"/>
      <w:ins w:id="434" w:author="Chen Ying" w:date="2023-02-19T17:19:00Z">
        <w:r w:rsidR="003D3DDA">
          <w:t>MCVideo</w:t>
        </w:r>
      </w:ins>
      <w:proofErr w:type="spellEnd"/>
      <w:ins w:id="435" w:author="Chen Ying" w:date="2023-02-19T16:38:00Z">
        <w:r>
          <w:t xml:space="preserve"> client</w:t>
        </w:r>
      </w:ins>
      <w:ins w:id="436" w:author="Chen Ying" w:date="2023-02-19T17:38:00Z">
        <w:r w:rsidR="00C576D1">
          <w:t>:</w:t>
        </w:r>
      </w:ins>
    </w:p>
    <w:p w14:paraId="3AD81A44" w14:textId="77777777" w:rsidR="00C576D1" w:rsidRPr="0073469F" w:rsidRDefault="00C576D1" w:rsidP="00C576D1">
      <w:pPr>
        <w:pStyle w:val="B1"/>
        <w:rPr>
          <w:ins w:id="437" w:author="Chen Ying" w:date="2023-02-19T17:39:00Z"/>
        </w:rPr>
      </w:pPr>
      <w:ins w:id="438" w:author="Chen Ying" w:date="2023-02-19T17:39:00Z">
        <w:r w:rsidRPr="0073469F">
          <w:t>1</w:t>
        </w:r>
        <w:r>
          <w:t>)</w:t>
        </w:r>
        <w:r w:rsidRPr="0073469F">
          <w:tab/>
        </w:r>
        <w:proofErr w:type="gramStart"/>
        <w:r w:rsidRPr="0073469F">
          <w:t>shall</w:t>
        </w:r>
        <w:proofErr w:type="gramEnd"/>
        <w:r w:rsidRPr="0073469F">
          <w:t xml:space="preserve">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ins>
    </w:p>
    <w:p w14:paraId="0F7471AE" w14:textId="77777777" w:rsidR="00C576D1" w:rsidRPr="0073469F" w:rsidRDefault="00C576D1" w:rsidP="00C576D1">
      <w:pPr>
        <w:pStyle w:val="B2"/>
        <w:rPr>
          <w:ins w:id="439" w:author="Chen Ying" w:date="2023-02-19T17:39:00Z"/>
          <w:lang w:eastAsia="ko-KR"/>
        </w:rPr>
      </w:pPr>
      <w:ins w:id="440" w:author="Chen Ying" w:date="2023-02-19T17:39:00Z">
        <w:r w:rsidRPr="0073469F">
          <w:t>a)</w:t>
        </w:r>
        <w:r w:rsidRPr="0073469F">
          <w:tab/>
        </w:r>
        <w:proofErr w:type="gramStart"/>
        <w:r w:rsidRPr="0073469F">
          <w:t>shall</w:t>
        </w:r>
        <w:proofErr w:type="gramEnd"/>
        <w:r w:rsidRPr="0073469F">
          <w:t xml:space="preserve"> include in the Request-URI the </w:t>
        </w:r>
        <w:r w:rsidRPr="0073469F">
          <w:rPr>
            <w:lang w:eastAsia="ko-KR"/>
          </w:rPr>
          <w:t xml:space="preserve">MBMS public service identity of the participating </w:t>
        </w:r>
        <w:proofErr w:type="spellStart"/>
        <w:r>
          <w:t>MCVideo</w:t>
        </w:r>
        <w:proofErr w:type="spellEnd"/>
        <w:r w:rsidRPr="0073469F">
          <w:t xml:space="preserve"> </w:t>
        </w:r>
        <w:r w:rsidRPr="0073469F">
          <w:rPr>
            <w:lang w:eastAsia="ko-KR"/>
          </w:rPr>
          <w:t>function received in the P-Asserted-Identity header field of the announcement message;</w:t>
        </w:r>
      </w:ins>
    </w:p>
    <w:p w14:paraId="0139E4ED" w14:textId="77777777" w:rsidR="00C576D1" w:rsidRPr="0073469F" w:rsidRDefault="00C576D1" w:rsidP="00C576D1">
      <w:pPr>
        <w:pStyle w:val="B2"/>
        <w:rPr>
          <w:ins w:id="441" w:author="Chen Ying" w:date="2023-02-19T17:39:00Z"/>
        </w:rPr>
      </w:pPr>
      <w:ins w:id="442" w:author="Chen Ying" w:date="2023-02-19T17:39:00Z">
        <w:r>
          <w:t>b</w:t>
        </w:r>
        <w:r w:rsidRPr="0073469F">
          <w:t>)</w:t>
        </w:r>
        <w:r w:rsidRPr="0073469F">
          <w:tab/>
        </w:r>
        <w:proofErr w:type="gramStart"/>
        <w:r w:rsidRPr="0073469F">
          <w:t>shall</w:t>
        </w:r>
        <w:proofErr w:type="gramEnd"/>
        <w:r w:rsidRPr="0073469F">
          <w:t xml:space="preserve">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ins>
    </w:p>
    <w:p w14:paraId="250FFADE" w14:textId="77777777" w:rsidR="00C576D1" w:rsidRPr="0073469F" w:rsidRDefault="00C576D1" w:rsidP="00C576D1">
      <w:pPr>
        <w:pStyle w:val="B2"/>
        <w:rPr>
          <w:ins w:id="443" w:author="Chen Ying" w:date="2023-02-19T17:39:00Z"/>
        </w:rPr>
      </w:pPr>
      <w:ins w:id="444" w:author="Chen Ying" w:date="2023-02-19T17:39:00Z">
        <w:r>
          <w:t>c</w:t>
        </w:r>
        <w:r w:rsidRPr="0073469F">
          <w:t>)</w:t>
        </w:r>
        <w:r w:rsidRPr="0073469F">
          <w:tab/>
        </w:r>
        <w:proofErr w:type="gramStart"/>
        <w:r w:rsidRPr="0073469F">
          <w:t>should</w:t>
        </w:r>
        <w:proofErr w:type="gramEnd"/>
        <w:r w:rsidRPr="0073469F">
          <w:t xml:space="preserve">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ins>
    </w:p>
    <w:p w14:paraId="7117D4EA" w14:textId="77777777" w:rsidR="00C576D1" w:rsidRDefault="00C576D1" w:rsidP="00C576D1">
      <w:pPr>
        <w:pStyle w:val="B2"/>
        <w:rPr>
          <w:ins w:id="445" w:author="Chen Ying" w:date="2023-02-19T17:39:00Z"/>
          <w:lang w:eastAsia="ko-KR"/>
        </w:rPr>
      </w:pPr>
      <w:ins w:id="446" w:author="Chen Ying" w:date="2023-02-19T17:39:00Z">
        <w:r>
          <w:rPr>
            <w:lang w:eastAsia="ko-KR"/>
          </w:rPr>
          <w:t>d</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 P-Preferred-Service header field with the value "urn:urn-7:3gpp-service.ims.icsi.</w:t>
        </w:r>
        <w:r>
          <w:rPr>
            <w:lang w:eastAsia="ko-KR"/>
          </w:rPr>
          <w:t>mcvideo</w:t>
        </w:r>
        <w:r w:rsidRPr="0073469F">
          <w:rPr>
            <w:lang w:eastAsia="ko-KR"/>
          </w:rPr>
          <w:t>";</w:t>
        </w:r>
      </w:ins>
    </w:p>
    <w:p w14:paraId="3A4FF82D" w14:textId="0CBF4F59" w:rsidR="00C576D1" w:rsidRPr="0002703A" w:rsidRDefault="00C576D1" w:rsidP="00C576D1">
      <w:pPr>
        <w:pStyle w:val="B2"/>
        <w:rPr>
          <w:ins w:id="447" w:author="Chen Ying" w:date="2023-02-19T17:39:00Z"/>
          <w:lang w:eastAsia="ko-KR"/>
        </w:rPr>
      </w:pPr>
      <w:ins w:id="448" w:author="Chen Ying" w:date="2023-02-19T17:39:00Z">
        <w:r w:rsidRPr="0002703A">
          <w:rPr>
            <w:lang w:eastAsia="ko-KR"/>
          </w:rPr>
          <w:t>e)</w:t>
        </w:r>
        <w:r w:rsidRPr="0002703A">
          <w:rPr>
            <w:lang w:eastAsia="ko-KR"/>
          </w:rPr>
          <w:tab/>
        </w:r>
        <w:proofErr w:type="gramStart"/>
        <w:r w:rsidRPr="0002703A">
          <w:rPr>
            <w:lang w:eastAsia="ko-KR"/>
          </w:rPr>
          <w:t>shall</w:t>
        </w:r>
        <w:proofErr w:type="gramEnd"/>
        <w:r w:rsidRPr="0002703A">
          <w:rPr>
            <w:lang w:eastAsia="ko-KR"/>
          </w:rPr>
          <w:t xml:space="preserve"> include an application/vnd.3gpp.</w:t>
        </w:r>
        <w:r>
          <w:rPr>
            <w:lang w:eastAsia="ko-KR"/>
          </w:rPr>
          <w:t>mcvideo</w:t>
        </w:r>
        <w:r w:rsidRPr="0002703A">
          <w:rPr>
            <w:lang w:eastAsia="ko-KR"/>
          </w:rPr>
          <w:t>-mbs-usage-info+xml MIME body with the &lt;version&gt; element set to "1";</w:t>
        </w:r>
      </w:ins>
    </w:p>
    <w:p w14:paraId="28F0AC71" w14:textId="14A2AB13" w:rsidR="00C576D1" w:rsidRPr="0073469F" w:rsidRDefault="00C576D1" w:rsidP="00C576D1">
      <w:pPr>
        <w:pStyle w:val="B2"/>
        <w:rPr>
          <w:ins w:id="449" w:author="Chen Ying" w:date="2023-02-19T17:39:00Z"/>
          <w:lang w:eastAsia="ko-KR"/>
        </w:rPr>
      </w:pPr>
      <w:ins w:id="450" w:author="Chen Ying" w:date="2023-02-19T17:39:00Z">
        <w:r>
          <w:rPr>
            <w:lang w:eastAsia="ko-KR"/>
          </w:rPr>
          <w:t>f</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w:t>
        </w:r>
        <w:r>
          <w:rPr>
            <w:lang w:val="en-US" w:eastAsia="ko-KR"/>
          </w:rPr>
          <w:t xml:space="preserve">at least one </w:t>
        </w:r>
        <w:r w:rsidRPr="0073469F">
          <w:rPr>
            <w:lang w:eastAsia="ko-KR"/>
          </w:rPr>
          <w:t xml:space="preserve">MBS </w:t>
        </w:r>
      </w:ins>
      <w:ins w:id="451" w:author="Chen Ying" w:date="2023-02-19T17:44:00Z">
        <w:r>
          <w:rPr>
            <w:lang w:eastAsia="ko-KR"/>
          </w:rPr>
          <w:t>session</w:t>
        </w:r>
      </w:ins>
      <w:ins w:id="452" w:author="Chen Ying" w:date="2023-02-19T17:39:00Z">
        <w:r>
          <w:rPr>
            <w:lang w:val="en-US" w:eastAsia="ko-KR"/>
          </w:rPr>
          <w:t xml:space="preserve"> is about to be </w:t>
        </w:r>
      </w:ins>
      <w:ins w:id="453" w:author="Chen Ying" w:date="2023-02-19T17:45:00Z">
        <w:r>
          <w:rPr>
            <w:lang w:val="en-US" w:eastAsia="ko-KR"/>
          </w:rPr>
          <w:t>deleted</w:t>
        </w:r>
      </w:ins>
      <w:ins w:id="454" w:author="Chen Ying" w:date="2023-02-19T17:39:00Z">
        <w:r w:rsidRPr="0073469F">
          <w:rPr>
            <w:lang w:eastAsia="ko-KR"/>
          </w:rPr>
          <w:t xml:space="preserve">, the </w:t>
        </w:r>
        <w:r>
          <w:rPr>
            <w:lang w:eastAsia="ko-KR"/>
          </w:rPr>
          <w:t>application/vnd.3gpp.mcvideo-mbms-usage-info+xml</w:t>
        </w:r>
        <w:r w:rsidRPr="0073469F">
          <w:rPr>
            <w:lang w:eastAsia="ko-KR"/>
          </w:rPr>
          <w:t xml:space="preserve"> MIME body:</w:t>
        </w:r>
      </w:ins>
    </w:p>
    <w:p w14:paraId="34143994" w14:textId="0C364DDA" w:rsidR="00C576D1" w:rsidRPr="0073469F" w:rsidRDefault="00C576D1" w:rsidP="00C576D1">
      <w:pPr>
        <w:pStyle w:val="B3"/>
        <w:rPr>
          <w:ins w:id="455" w:author="Chen Ying" w:date="2023-02-19T17:39:00Z"/>
        </w:rPr>
      </w:pPr>
      <w:proofErr w:type="spellStart"/>
      <w:ins w:id="456" w:author="Chen Ying" w:date="2023-02-19T17:39:00Z">
        <w:r w:rsidRPr="0073469F">
          <w:rPr>
            <w:lang w:eastAsia="ko-KR"/>
          </w:rPr>
          <w:t>i</w:t>
        </w:r>
        <w:proofErr w:type="spellEnd"/>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w:t>
        </w:r>
        <w:r w:rsidRPr="0073469F">
          <w:t>&lt;</w:t>
        </w:r>
      </w:ins>
      <w:proofErr w:type="spellStart"/>
      <w:ins w:id="457" w:author="Chen Ying" w:date="2023-02-19T17:46:00Z">
        <w:r w:rsidR="00892260">
          <w:rPr>
            <w:lang w:eastAsia="zh-CN"/>
          </w:rPr>
          <w:t>mbs</w:t>
        </w:r>
        <w:proofErr w:type="spellEnd"/>
        <w:r w:rsidR="00892260">
          <w:rPr>
            <w:lang w:eastAsia="zh-CN"/>
          </w:rPr>
          <w:t>-session-de-announcement-status</w:t>
        </w:r>
      </w:ins>
      <w:ins w:id="458" w:author="Chen Ying" w:date="2023-02-19T17:39:00Z">
        <w:r w:rsidRPr="0073469F">
          <w:t>&gt; element</w:t>
        </w:r>
        <w:r>
          <w:t xml:space="preserve"> set to "</w:t>
        </w:r>
        <w:r w:rsidR="00892260">
          <w:t>delet</w:t>
        </w:r>
        <w:r>
          <w:t>ing"</w:t>
        </w:r>
        <w:r w:rsidRPr="0073469F">
          <w:t>;</w:t>
        </w:r>
      </w:ins>
    </w:p>
    <w:p w14:paraId="22855C69" w14:textId="77777777" w:rsidR="00892260" w:rsidRDefault="00892260" w:rsidP="00892260">
      <w:pPr>
        <w:pStyle w:val="B3"/>
        <w:rPr>
          <w:ins w:id="459" w:author="Chen Ying" w:date="2023-02-19T17:49:00Z"/>
        </w:rPr>
      </w:pPr>
      <w:ins w:id="460" w:author="Chen Ying" w:date="2023-02-19T17:49:00Z">
        <w:r>
          <w:t>ii</w:t>
        </w:r>
        <w:r w:rsidRPr="0073469F">
          <w:t>)</w:t>
        </w:r>
        <w:r w:rsidRPr="0073469F">
          <w:tab/>
        </w:r>
        <w:proofErr w:type="gramStart"/>
        <w:r w:rsidRPr="0073469F">
          <w:t>shall</w:t>
        </w:r>
        <w:proofErr w:type="gramEnd"/>
        <w:r w:rsidRPr="0073469F">
          <w:t xml:space="preserve"> </w:t>
        </w:r>
        <w:r>
          <w:t>set the &lt;number-of-reported-</w:t>
        </w:r>
        <w:r>
          <w:rPr>
            <w:rFonts w:hint="eastAsia"/>
            <w:lang w:eastAsia="zh-CN"/>
          </w:rPr>
          <w:t>session</w:t>
        </w:r>
        <w:r>
          <w:t>s&gt; element to the total number of the included &lt;</w:t>
        </w:r>
        <w:r w:rsidRPr="00406838">
          <w:t>deleted</w:t>
        </w:r>
        <w:r>
          <w:t>-</w:t>
        </w:r>
        <w:proofErr w:type="spellStart"/>
        <w:r w:rsidRPr="00406838">
          <w:t>mbs</w:t>
        </w:r>
        <w:proofErr w:type="spellEnd"/>
        <w:r w:rsidRPr="00406838">
          <w:t>-session-id</w:t>
        </w:r>
        <w:r>
          <w:t>&gt; elements and &lt;other-</w:t>
        </w:r>
        <w:proofErr w:type="spellStart"/>
        <w:r w:rsidRPr="00391050">
          <w:t>mbs</w:t>
        </w:r>
        <w:proofErr w:type="spellEnd"/>
        <w:r w:rsidRPr="00391050">
          <w:t>-session-id</w:t>
        </w:r>
        <w:r>
          <w:t>&gt; elements</w:t>
        </w:r>
        <w:r w:rsidRPr="0073469F">
          <w:t>;</w:t>
        </w:r>
      </w:ins>
    </w:p>
    <w:p w14:paraId="7136DDCA" w14:textId="77777777" w:rsidR="00892260" w:rsidRDefault="00892260" w:rsidP="00892260">
      <w:pPr>
        <w:pStyle w:val="B3"/>
        <w:rPr>
          <w:ins w:id="461" w:author="Chen Ying" w:date="2023-02-19T17:49:00Z"/>
        </w:rPr>
      </w:pPr>
      <w:ins w:id="462" w:author="Chen Ying" w:date="2023-02-19T17:49:00Z">
        <w:r>
          <w:t>iii</w:t>
        </w:r>
        <w:r w:rsidRPr="0073469F">
          <w:t>)</w:t>
        </w:r>
        <w:r w:rsidRPr="0073469F">
          <w:tab/>
        </w:r>
        <w:proofErr w:type="gramStart"/>
        <w:r w:rsidRPr="0073469F">
          <w:t>shall</w:t>
        </w:r>
        <w:proofErr w:type="gramEnd"/>
        <w:r w:rsidRPr="0073469F">
          <w:t xml:space="preserve"> </w:t>
        </w:r>
        <w:r>
          <w:t>include &lt;</w:t>
        </w:r>
        <w:r w:rsidRPr="008B4C19">
          <w:t>deleted</w:t>
        </w:r>
        <w:r>
          <w:t>-</w:t>
        </w:r>
        <w:proofErr w:type="spellStart"/>
        <w:r w:rsidRPr="00406838">
          <w:t>mbs</w:t>
        </w:r>
        <w:proofErr w:type="spellEnd"/>
        <w:r w:rsidRPr="00406838">
          <w:t>-session-id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60E790AE" w14:textId="77777777" w:rsidR="00892260" w:rsidRDefault="00892260" w:rsidP="00892260">
      <w:pPr>
        <w:pStyle w:val="B3"/>
        <w:rPr>
          <w:ins w:id="463" w:author="Chen Ying" w:date="2023-02-19T17:49:00Z"/>
        </w:rPr>
      </w:pPr>
      <w:ins w:id="464" w:author="Chen Ying" w:date="2023-02-19T17:49:00Z">
        <w:r w:rsidRPr="009C0BC7">
          <w:t xml:space="preserve"> </w:t>
        </w:r>
        <w:r>
          <w:t>iv</w:t>
        </w:r>
        <w:r w:rsidRPr="0073469F">
          <w:t>)</w:t>
        </w:r>
        <w:r w:rsidRPr="0073469F">
          <w:tab/>
        </w:r>
        <w:proofErr w:type="gramStart"/>
        <w:r>
          <w:t>may</w:t>
        </w:r>
        <w:proofErr w:type="gramEnd"/>
        <w:r w:rsidRPr="0073469F">
          <w:t xml:space="preserve"> </w:t>
        </w:r>
        <w:r>
          <w:t>include &lt;other-</w:t>
        </w:r>
        <w:proofErr w:type="spellStart"/>
        <w:r w:rsidRPr="006005AE">
          <w:t>mbs</w:t>
        </w:r>
        <w:proofErr w:type="spellEnd"/>
        <w:r w:rsidRPr="006005AE">
          <w:t>-session-id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19BE6904" w14:textId="7AA4444C" w:rsidR="00C576D1" w:rsidRDefault="00892260" w:rsidP="00C576D1">
      <w:pPr>
        <w:pStyle w:val="B2"/>
        <w:rPr>
          <w:ins w:id="465" w:author="Chen Ying" w:date="2023-02-19T17:39:00Z"/>
        </w:rPr>
      </w:pPr>
      <w:ins w:id="466" w:author="Chen Ying" w:date="2023-02-19T17:50:00Z">
        <w:r>
          <w:rPr>
            <w:noProof/>
          </w:rPr>
          <w:t>g</w:t>
        </w:r>
      </w:ins>
      <w:ins w:id="467" w:author="Chen Ying" w:date="2023-02-19T17:39:00Z">
        <w:r w:rsidR="00C576D1">
          <w:rPr>
            <w:noProof/>
          </w:rPr>
          <w:t>)</w:t>
        </w:r>
        <w:r w:rsidR="00C576D1">
          <w:rPr>
            <w:noProof/>
          </w:rPr>
          <w:tab/>
          <w:t>shall include an application/vnd.3gpp.mcvideo-info+xml MIME body with the &lt;</w:t>
        </w:r>
        <w:proofErr w:type="spellStart"/>
        <w:r w:rsidR="00C576D1">
          <w:t>mcvideo</w:t>
        </w:r>
        <w:proofErr w:type="spellEnd"/>
        <w:r w:rsidR="00C576D1">
          <w:t>-request-</w:t>
        </w:r>
        <w:proofErr w:type="spellStart"/>
        <w:r w:rsidR="00C576D1">
          <w:t>uri</w:t>
        </w:r>
        <w:proofErr w:type="spellEnd"/>
        <w:r w:rsidR="00C576D1">
          <w:t xml:space="preserve">&gt; set to the </w:t>
        </w:r>
        <w:proofErr w:type="spellStart"/>
        <w:r w:rsidR="00C576D1">
          <w:t>MCVideo</w:t>
        </w:r>
        <w:proofErr w:type="spellEnd"/>
        <w:r w:rsidR="00C576D1" w:rsidRPr="0073469F">
          <w:t xml:space="preserve"> </w:t>
        </w:r>
        <w:r w:rsidR="00C576D1">
          <w:t xml:space="preserve">ID </w:t>
        </w:r>
        <w:r w:rsidR="00C576D1">
          <w:rPr>
            <w:lang w:eastAsia="ko-KR"/>
          </w:rPr>
          <w:t>of the user</w:t>
        </w:r>
        <w:r w:rsidR="00C576D1">
          <w:t>; and</w:t>
        </w:r>
      </w:ins>
    </w:p>
    <w:p w14:paraId="38CF88C9" w14:textId="77777777" w:rsidR="00C576D1" w:rsidRDefault="00C576D1" w:rsidP="00C576D1">
      <w:pPr>
        <w:pStyle w:val="B1"/>
        <w:rPr>
          <w:ins w:id="468" w:author="Chen Ying" w:date="2023-02-19T17:39:00Z"/>
          <w:lang w:val="en-US"/>
        </w:rPr>
      </w:pPr>
      <w:ins w:id="469" w:author="Chen Ying" w:date="2023-02-19T17:39:00Z">
        <w:r>
          <w:t>2)</w:t>
        </w:r>
        <w:r>
          <w:tab/>
        </w:r>
        <w:proofErr w:type="gramStart"/>
        <w:r>
          <w:t>shall</w:t>
        </w:r>
        <w:proofErr w:type="gramEnd"/>
        <w:r>
          <w:t xml:space="preserve"> send the SIP MESSAGE request according to 3GPP TS 24.229 [11].</w:t>
        </w:r>
      </w:ins>
    </w:p>
    <w:p w14:paraId="38E4DA9D" w14:textId="354B9CE2" w:rsidR="001731A2" w:rsidRPr="0079589D" w:rsidRDefault="001731A2" w:rsidP="001731A2">
      <w:pPr>
        <w:pStyle w:val="2"/>
        <w:rPr>
          <w:ins w:id="470" w:author="Chen Ying" w:date="2023-02-16T16:10:00Z"/>
        </w:rPr>
      </w:pPr>
      <w:bookmarkStart w:id="471" w:name="_Toc20153029"/>
      <w:bookmarkStart w:id="472" w:name="_Toc27495694"/>
      <w:bookmarkStart w:id="473" w:name="_Toc36109162"/>
      <w:bookmarkStart w:id="474" w:name="_Toc45194950"/>
      <w:bookmarkStart w:id="475" w:name="_Toc123629993"/>
      <w:ins w:id="476" w:author="Chen Ying" w:date="2023-02-16T16:10:00Z">
        <w:r w:rsidRPr="0079589D">
          <w:t>16</w:t>
        </w:r>
        <w:r>
          <w:t>A</w:t>
        </w:r>
        <w:r w:rsidRPr="0079589D">
          <w:t>.3</w:t>
        </w:r>
        <w:r w:rsidRPr="0079589D">
          <w:tab/>
        </w:r>
        <w:r>
          <w:t xml:space="preserve">Participating </w:t>
        </w:r>
        <w:proofErr w:type="spellStart"/>
        <w:r w:rsidRPr="0079589D">
          <w:t>MCVideo</w:t>
        </w:r>
        <w:proofErr w:type="spellEnd"/>
        <w:r w:rsidRPr="0079589D">
          <w:t xml:space="preserve"> server procedures</w:t>
        </w:r>
        <w:bookmarkEnd w:id="471"/>
        <w:bookmarkEnd w:id="472"/>
        <w:bookmarkEnd w:id="473"/>
        <w:bookmarkEnd w:id="474"/>
        <w:bookmarkEnd w:id="475"/>
      </w:ins>
    </w:p>
    <w:p w14:paraId="3EA39413" w14:textId="30CE6298" w:rsidR="001731A2" w:rsidRPr="0073469F" w:rsidRDefault="001731A2" w:rsidP="001731A2">
      <w:pPr>
        <w:pStyle w:val="3"/>
        <w:rPr>
          <w:ins w:id="477" w:author="Chen Ying" w:date="2023-02-16T16:10:00Z"/>
        </w:rPr>
      </w:pPr>
      <w:bookmarkStart w:id="478" w:name="_Toc20153030"/>
      <w:bookmarkStart w:id="479" w:name="_Toc27495695"/>
      <w:bookmarkStart w:id="480" w:name="_Toc36109163"/>
      <w:bookmarkStart w:id="481" w:name="_Toc45194951"/>
      <w:bookmarkStart w:id="482" w:name="_Toc123629994"/>
      <w:ins w:id="483" w:author="Chen Ying" w:date="2023-02-16T16:10:00Z">
        <w:r>
          <w:t>16A.3</w:t>
        </w:r>
        <w:r w:rsidRPr="0073469F">
          <w:t>.1</w:t>
        </w:r>
        <w:r w:rsidRPr="0073469F">
          <w:tab/>
          <w:t>General</w:t>
        </w:r>
        <w:bookmarkEnd w:id="478"/>
        <w:bookmarkEnd w:id="479"/>
        <w:bookmarkEnd w:id="480"/>
        <w:bookmarkEnd w:id="481"/>
        <w:bookmarkEnd w:id="482"/>
      </w:ins>
    </w:p>
    <w:p w14:paraId="24746AFB" w14:textId="77777777" w:rsidR="001731A2" w:rsidRPr="0073469F" w:rsidRDefault="001731A2" w:rsidP="001731A2">
      <w:pPr>
        <w:rPr>
          <w:ins w:id="484" w:author="Chen Ying" w:date="2023-02-16T16:10:00Z"/>
        </w:rPr>
      </w:pPr>
      <w:ins w:id="485" w:author="Chen Ying" w:date="2023-02-16T16:10:00Z">
        <w:r w:rsidRPr="0073469F">
          <w:t xml:space="preserve">This </w:t>
        </w:r>
        <w:r>
          <w:t>clause</w:t>
        </w:r>
        <w:r w:rsidRPr="0073469F">
          <w:t xml:space="preserve"> describes the procedures in the participating </w:t>
        </w:r>
        <w:proofErr w:type="spellStart"/>
        <w:r w:rsidRPr="0073469F">
          <w:t>MC</w:t>
        </w:r>
        <w:r>
          <w:t>Video</w:t>
        </w:r>
        <w:proofErr w:type="spellEnd"/>
        <w:r w:rsidRPr="0073469F">
          <w:t xml:space="preserve"> function for:</w:t>
        </w:r>
      </w:ins>
    </w:p>
    <w:p w14:paraId="766754B5" w14:textId="17ADCC0C" w:rsidR="001731A2" w:rsidRPr="001731A2" w:rsidRDefault="001731A2" w:rsidP="00136146">
      <w:pPr>
        <w:pStyle w:val="B1"/>
        <w:rPr>
          <w:ins w:id="486" w:author="Chen Ying" w:date="2023-02-16T16:11:00Z"/>
        </w:rPr>
      </w:pPr>
      <w:ins w:id="487" w:author="Chen Ying" w:date="2023-02-16T16:15:00Z">
        <w:r w:rsidRPr="0073469F">
          <w:t>1)</w:t>
        </w:r>
        <w:r w:rsidRPr="0073469F">
          <w:tab/>
        </w:r>
      </w:ins>
      <w:proofErr w:type="gramStart"/>
      <w:ins w:id="488" w:author="Chen Ying" w:date="2023-02-16T16:11:00Z">
        <w:r w:rsidRPr="001731A2">
          <w:t>sending</w:t>
        </w:r>
        <w:proofErr w:type="gramEnd"/>
        <w:r w:rsidRPr="001731A2">
          <w:t xml:space="preserve"> an MBS session announcement to the </w:t>
        </w:r>
      </w:ins>
      <w:proofErr w:type="spellStart"/>
      <w:ins w:id="489" w:author="Chen Ying" w:date="2023-02-16T16:15:00Z">
        <w:r w:rsidRPr="0073469F">
          <w:t>MC</w:t>
        </w:r>
        <w:r>
          <w:t>Video</w:t>
        </w:r>
        <w:proofErr w:type="spellEnd"/>
        <w:r w:rsidRPr="0073469F">
          <w:t xml:space="preserve"> </w:t>
        </w:r>
      </w:ins>
      <w:ins w:id="490" w:author="Chen Ying" w:date="2023-02-16T16:11:00Z">
        <w:r w:rsidRPr="001731A2">
          <w:t>client;</w:t>
        </w:r>
      </w:ins>
    </w:p>
    <w:p w14:paraId="75298B87" w14:textId="408CD6B1" w:rsidR="001731A2" w:rsidRPr="001731A2" w:rsidRDefault="001731A2" w:rsidP="00136146">
      <w:pPr>
        <w:pStyle w:val="B1"/>
        <w:rPr>
          <w:ins w:id="491" w:author="Chen Ying" w:date="2023-02-16T16:11:00Z"/>
        </w:rPr>
      </w:pPr>
      <w:ins w:id="492" w:author="Chen Ying" w:date="2023-02-16T16:15:00Z">
        <w:r>
          <w:lastRenderedPageBreak/>
          <w:t>2</w:t>
        </w:r>
        <w:r w:rsidRPr="0073469F">
          <w:t>)</w:t>
        </w:r>
        <w:r w:rsidRPr="0073469F">
          <w:tab/>
        </w:r>
      </w:ins>
      <w:proofErr w:type="gramStart"/>
      <w:ins w:id="493" w:author="Chen Ying" w:date="2023-02-16T16:11:00Z">
        <w:r w:rsidRPr="001731A2">
          <w:t>receiving</w:t>
        </w:r>
        <w:proofErr w:type="gramEnd"/>
        <w:r w:rsidRPr="001731A2">
          <w:t xml:space="preserve"> </w:t>
        </w:r>
      </w:ins>
      <w:ins w:id="494" w:author="Chen Ying" w:date="2023-02-19T15:02:00Z">
        <w:r w:rsidR="00A242F5" w:rsidRPr="001731A2">
          <w:t>an MBS listening status</w:t>
        </w:r>
      </w:ins>
      <w:ins w:id="495" w:author="Chen Ying" w:date="2023-02-19T15:26:00Z">
        <w:r w:rsidR="00534D7F">
          <w:t xml:space="preserve"> report</w:t>
        </w:r>
      </w:ins>
      <w:ins w:id="496" w:author="Chen Ying" w:date="2023-02-19T15:02:00Z">
        <w:r w:rsidR="00A242F5" w:rsidRPr="001731A2">
          <w:t xml:space="preserve"> from the </w:t>
        </w:r>
        <w:proofErr w:type="spellStart"/>
        <w:r w:rsidR="00A242F5" w:rsidRPr="0073469F">
          <w:t>MC</w:t>
        </w:r>
        <w:r w:rsidR="00A242F5">
          <w:t>Video</w:t>
        </w:r>
        <w:proofErr w:type="spellEnd"/>
        <w:r w:rsidR="00A242F5" w:rsidRPr="0073469F">
          <w:t xml:space="preserve"> </w:t>
        </w:r>
        <w:r w:rsidR="00A242F5" w:rsidRPr="001731A2">
          <w:t>client;</w:t>
        </w:r>
      </w:ins>
    </w:p>
    <w:p w14:paraId="7A1A859A" w14:textId="733C6412" w:rsidR="00765673" w:rsidRPr="001731A2" w:rsidRDefault="001731A2" w:rsidP="0027390B">
      <w:pPr>
        <w:pStyle w:val="B1"/>
        <w:rPr>
          <w:ins w:id="497" w:author="Chen Ying" w:date="2023-02-19T16:52:00Z"/>
        </w:rPr>
      </w:pPr>
      <w:ins w:id="498" w:author="Chen Ying" w:date="2023-02-16T16:15:00Z">
        <w:r>
          <w:t>3</w:t>
        </w:r>
        <w:r w:rsidRPr="0073469F">
          <w:t>)</w:t>
        </w:r>
        <w:r w:rsidRPr="0073469F">
          <w:tab/>
        </w:r>
      </w:ins>
      <w:proofErr w:type="gramStart"/>
      <w:ins w:id="499" w:author="Chen Ying" w:date="2023-02-16T16:11:00Z">
        <w:r w:rsidRPr="001731A2">
          <w:t>receiving</w:t>
        </w:r>
      </w:ins>
      <w:proofErr w:type="gramEnd"/>
      <w:ins w:id="500" w:author="Chen Ying" w:date="2023-02-19T15:02:00Z">
        <w:r w:rsidR="00A242F5" w:rsidRPr="00A242F5">
          <w:t xml:space="preserve"> </w:t>
        </w:r>
        <w:r w:rsidR="00A242F5" w:rsidRPr="001731A2">
          <w:t xml:space="preserve">a UE session join notification from the </w:t>
        </w:r>
        <w:proofErr w:type="spellStart"/>
        <w:r w:rsidR="00A242F5" w:rsidRPr="0073469F">
          <w:t>MC</w:t>
        </w:r>
        <w:r w:rsidR="00A242F5">
          <w:t>Video</w:t>
        </w:r>
        <w:proofErr w:type="spellEnd"/>
        <w:r w:rsidR="00A242F5" w:rsidRPr="0073469F">
          <w:t xml:space="preserve"> </w:t>
        </w:r>
        <w:r w:rsidR="00A242F5" w:rsidRPr="001731A2">
          <w:t xml:space="preserve">client; </w:t>
        </w:r>
      </w:ins>
      <w:ins w:id="501" w:author="Chen Ying" w:date="2023-02-19T16:53:00Z">
        <w:r w:rsidR="00765673" w:rsidRPr="001731A2">
          <w:t>and</w:t>
        </w:r>
      </w:ins>
    </w:p>
    <w:p w14:paraId="40B530D4" w14:textId="231FD73B" w:rsidR="001731A2" w:rsidRPr="001731A2" w:rsidRDefault="00765673" w:rsidP="00136146">
      <w:pPr>
        <w:pStyle w:val="B1"/>
        <w:rPr>
          <w:ins w:id="502" w:author="Chen Ying" w:date="2023-02-16T16:11:00Z"/>
        </w:rPr>
      </w:pPr>
      <w:ins w:id="503" w:author="Chen Ying" w:date="2023-02-19T16:52:00Z">
        <w:r>
          <w:t>5</w:t>
        </w:r>
      </w:ins>
      <w:ins w:id="504" w:author="Chen Ying" w:date="2023-02-16T16:15:00Z">
        <w:r w:rsidR="001731A2" w:rsidRPr="0073469F">
          <w:t>)</w:t>
        </w:r>
        <w:r w:rsidR="001731A2" w:rsidRPr="0073469F">
          <w:tab/>
        </w:r>
      </w:ins>
      <w:proofErr w:type="gramStart"/>
      <w:ins w:id="505" w:author="Chen Ying" w:date="2023-02-16T16:11:00Z">
        <w:r w:rsidR="001731A2" w:rsidRPr="001731A2">
          <w:t>receiving</w:t>
        </w:r>
        <w:proofErr w:type="gramEnd"/>
        <w:r w:rsidR="001731A2" w:rsidRPr="001731A2">
          <w:t xml:space="preserve"> an </w:t>
        </w:r>
      </w:ins>
      <w:ins w:id="506" w:author="Chen Ying" w:date="2023-02-19T16:40:00Z">
        <w:r w:rsidR="00D13FDC">
          <w:rPr>
            <w:lang w:eastAsia="zh-CN"/>
          </w:rPr>
          <w:t xml:space="preserve">MBS session de-announcement </w:t>
        </w:r>
        <w:r w:rsidR="00D13FDC" w:rsidRPr="00C044CC">
          <w:rPr>
            <w:lang w:eastAsia="zh-CN"/>
          </w:rPr>
          <w:t>acknowledgement</w:t>
        </w:r>
      </w:ins>
      <w:ins w:id="507" w:author="Chen Ying" w:date="2023-02-16T16:11:00Z">
        <w:r w:rsidR="001731A2" w:rsidRPr="001731A2">
          <w:t xml:space="preserve"> from the </w:t>
        </w:r>
      </w:ins>
      <w:proofErr w:type="spellStart"/>
      <w:ins w:id="508" w:author="Chen Ying" w:date="2023-02-16T16:15:00Z">
        <w:r w:rsidR="00136146" w:rsidRPr="0073469F">
          <w:t>MC</w:t>
        </w:r>
        <w:r w:rsidR="00136146">
          <w:t>Video</w:t>
        </w:r>
        <w:proofErr w:type="spellEnd"/>
        <w:r w:rsidR="00136146" w:rsidRPr="0073469F">
          <w:t xml:space="preserve"> </w:t>
        </w:r>
      </w:ins>
      <w:ins w:id="509" w:author="Chen Ying" w:date="2023-02-16T16:11:00Z">
        <w:r w:rsidR="001731A2" w:rsidRPr="001731A2">
          <w:t>client.</w:t>
        </w:r>
      </w:ins>
    </w:p>
    <w:p w14:paraId="17373788" w14:textId="32958452" w:rsidR="00136146" w:rsidRDefault="00136146" w:rsidP="00FF4D80">
      <w:pPr>
        <w:pStyle w:val="3"/>
        <w:rPr>
          <w:ins w:id="510" w:author="Chen Ying" w:date="2023-02-16T16:22:00Z"/>
        </w:rPr>
      </w:pPr>
      <w:ins w:id="511" w:author="Chen Ying" w:date="2023-02-16T16:18:00Z">
        <w:r>
          <w:t>16A.3</w:t>
        </w:r>
        <w:r w:rsidRPr="0073469F">
          <w:t>.2</w:t>
        </w:r>
        <w:r w:rsidRPr="0073469F">
          <w:tab/>
        </w:r>
        <w:proofErr w:type="gramStart"/>
        <w:r>
          <w:t>S</w:t>
        </w:r>
      </w:ins>
      <w:ins w:id="512" w:author="Chen Ying" w:date="2023-02-16T16:16:00Z">
        <w:r w:rsidRPr="001731A2">
          <w:t>ending</w:t>
        </w:r>
        <w:proofErr w:type="gramEnd"/>
        <w:r w:rsidRPr="001731A2">
          <w:t xml:space="preserve"> an MBS session announcement to the </w:t>
        </w:r>
        <w:proofErr w:type="spellStart"/>
        <w:r w:rsidRPr="0073469F">
          <w:t>MC</w:t>
        </w:r>
        <w:r>
          <w:t>Video</w:t>
        </w:r>
        <w:proofErr w:type="spellEnd"/>
        <w:r w:rsidRPr="0073469F">
          <w:t xml:space="preserve"> </w:t>
        </w:r>
        <w:r w:rsidRPr="001731A2">
          <w:t>client</w:t>
        </w:r>
      </w:ins>
    </w:p>
    <w:p w14:paraId="2B4EB2B3" w14:textId="052A3BD2" w:rsidR="001C46D2" w:rsidRPr="0073469F" w:rsidRDefault="001C46D2" w:rsidP="001C46D2">
      <w:pPr>
        <w:pStyle w:val="4"/>
        <w:rPr>
          <w:ins w:id="513" w:author="Chen Ying" w:date="2023-02-16T16:22:00Z"/>
        </w:rPr>
      </w:pPr>
      <w:bookmarkStart w:id="514" w:name="_Toc20153032"/>
      <w:bookmarkStart w:id="515" w:name="_Toc27495697"/>
      <w:bookmarkStart w:id="516" w:name="_Toc36109165"/>
      <w:bookmarkStart w:id="517" w:name="_Toc45194953"/>
      <w:bookmarkStart w:id="518" w:name="_Toc123629996"/>
      <w:ins w:id="519" w:author="Chen Ying" w:date="2023-02-16T16:22:00Z">
        <w:r>
          <w:t>16A.3</w:t>
        </w:r>
        <w:r w:rsidRPr="0073469F">
          <w:t>.2.1</w:t>
        </w:r>
        <w:r w:rsidRPr="0073469F">
          <w:tab/>
          <w:t>General</w:t>
        </w:r>
        <w:bookmarkEnd w:id="514"/>
        <w:bookmarkEnd w:id="515"/>
        <w:bookmarkEnd w:id="516"/>
        <w:bookmarkEnd w:id="517"/>
        <w:bookmarkEnd w:id="518"/>
      </w:ins>
    </w:p>
    <w:p w14:paraId="29E2E26B" w14:textId="1AF755D2" w:rsidR="001C46D2" w:rsidRDefault="001C46D2" w:rsidP="001C46D2">
      <w:pPr>
        <w:rPr>
          <w:ins w:id="520" w:author="Chen Ying" w:date="2023-02-16T16:22:00Z"/>
        </w:rPr>
      </w:pPr>
      <w:ins w:id="521" w:author="Chen Ying" w:date="2023-02-16T16:22:00Z">
        <w:r w:rsidRPr="002D15AC">
          <w:t xml:space="preserve">The participating </w:t>
        </w:r>
        <w:proofErr w:type="spellStart"/>
        <w:r w:rsidRPr="0073469F">
          <w:t>MC</w:t>
        </w:r>
        <w:r>
          <w:t>Video</w:t>
        </w:r>
        <w:proofErr w:type="spellEnd"/>
        <w:r w:rsidRPr="0073469F">
          <w:t xml:space="preserve"> </w:t>
        </w:r>
        <w:r w:rsidRPr="002D15AC">
          <w:t>function fo</w:t>
        </w:r>
        <w:r>
          <w:t>llows the procedure in clause 16.3</w:t>
        </w:r>
        <w:r w:rsidRPr="002D15AC">
          <w:t>.2.1 with the terminolo</w:t>
        </w:r>
        <w:r>
          <w:t>gy mapping specified in clause J</w:t>
        </w:r>
        <w:r w:rsidRPr="002D15AC">
          <w:t>.3.</w:t>
        </w:r>
      </w:ins>
      <w:ins w:id="522" w:author="Chen Ying" w:date="2023-02-16T16:23:00Z">
        <w:r>
          <w:t>3</w:t>
        </w:r>
      </w:ins>
      <w:ins w:id="523" w:author="Chen Ying" w:date="2023-02-16T16:22:00Z">
        <w:r w:rsidRPr="002D15AC">
          <w:t>.</w:t>
        </w:r>
      </w:ins>
    </w:p>
    <w:p w14:paraId="6489DB45" w14:textId="2BE4FC08" w:rsidR="00AF3767" w:rsidRPr="0073469F" w:rsidRDefault="00AF3767" w:rsidP="00AF3767">
      <w:pPr>
        <w:pStyle w:val="4"/>
        <w:rPr>
          <w:ins w:id="524" w:author="Chen Ying" w:date="2023-02-16T16:23:00Z"/>
        </w:rPr>
      </w:pPr>
      <w:bookmarkStart w:id="525" w:name="_Toc20153033"/>
      <w:bookmarkStart w:id="526" w:name="_Toc27495698"/>
      <w:bookmarkStart w:id="527" w:name="_Toc36109166"/>
      <w:bookmarkStart w:id="528" w:name="_Toc45194954"/>
      <w:bookmarkStart w:id="529" w:name="_Toc123629997"/>
      <w:ins w:id="530" w:author="Chen Ying" w:date="2023-02-16T16:23:00Z">
        <w:r>
          <w:t>16</w:t>
        </w:r>
      </w:ins>
      <w:ins w:id="531" w:author="Chen Ying" w:date="2023-02-16T17:32:00Z">
        <w:r w:rsidR="00CE63BB">
          <w:t>A</w:t>
        </w:r>
      </w:ins>
      <w:ins w:id="532" w:author="Chen Ying" w:date="2023-02-16T16:23:00Z">
        <w:r>
          <w:t>.3</w:t>
        </w:r>
        <w:r w:rsidRPr="0073469F">
          <w:t>.2.2</w:t>
        </w:r>
        <w:r w:rsidRPr="0073469F">
          <w:tab/>
        </w:r>
        <w:proofErr w:type="gramStart"/>
        <w:r w:rsidRPr="0073469F">
          <w:t>Sending</w:t>
        </w:r>
        <w:proofErr w:type="gramEnd"/>
        <w:r w:rsidRPr="0073469F">
          <w:t xml:space="preserve"> an initial </w:t>
        </w:r>
      </w:ins>
      <w:ins w:id="533" w:author="Chen Ying" w:date="2023-02-16T17:32:00Z">
        <w:r w:rsidR="00CE63BB" w:rsidRPr="001731A2">
          <w:t>MBS session</w:t>
        </w:r>
      </w:ins>
      <w:ins w:id="534" w:author="Chen Ying" w:date="2023-02-16T16:23:00Z">
        <w:r w:rsidRPr="0073469F">
          <w:t xml:space="preserve"> announcement procedure</w:t>
        </w:r>
        <w:bookmarkEnd w:id="525"/>
        <w:bookmarkEnd w:id="526"/>
        <w:bookmarkEnd w:id="527"/>
        <w:bookmarkEnd w:id="528"/>
        <w:bookmarkEnd w:id="529"/>
      </w:ins>
    </w:p>
    <w:p w14:paraId="3A50760E" w14:textId="2220E25E" w:rsidR="000119CD" w:rsidRDefault="00CF5B66" w:rsidP="000119CD">
      <w:pPr>
        <w:rPr>
          <w:ins w:id="535" w:author="Chen Ying" w:date="2023-02-16T17:27:00Z"/>
        </w:rPr>
      </w:pPr>
      <w:ins w:id="536" w:author="Chen Ying" w:date="2023-02-19T16:58:00Z">
        <w:r w:rsidRPr="0073469F">
          <w:t xml:space="preserve">For each </w:t>
        </w:r>
        <w:proofErr w:type="spellStart"/>
        <w:r w:rsidRPr="0073469F">
          <w:t>MC</w:t>
        </w:r>
        <w:r>
          <w:t>Video</w:t>
        </w:r>
        <w:proofErr w:type="spellEnd"/>
        <w:r w:rsidRPr="0073469F">
          <w:t xml:space="preserve"> client that the participating </w:t>
        </w:r>
        <w:proofErr w:type="spellStart"/>
        <w:r w:rsidRPr="0073469F">
          <w:t>MC</w:t>
        </w:r>
        <w:r>
          <w:t>Video</w:t>
        </w:r>
        <w:proofErr w:type="spellEnd"/>
        <w:r w:rsidRPr="0073469F">
          <w:t xml:space="preserve"> function</w:t>
        </w:r>
        <w:r>
          <w:t xml:space="preserve"> s</w:t>
        </w:r>
      </w:ins>
      <w:ins w:id="537" w:author="Chen Ying" w:date="2023-02-16T17:27:00Z">
        <w:r w:rsidR="000119CD" w:rsidRPr="00347545">
          <w:t>hall generate a SIP MESSAGE r</w:t>
        </w:r>
        <w:r w:rsidR="000119CD">
          <w:t>equest as specified in clause 16</w:t>
        </w:r>
        <w:r w:rsidR="000119CD" w:rsidRPr="00347545">
          <w:t>.</w:t>
        </w:r>
      </w:ins>
      <w:ins w:id="538" w:author="Chen Ying" w:date="2023-02-16T17:29:00Z">
        <w:r w:rsidR="000119CD">
          <w:t>3</w:t>
        </w:r>
      </w:ins>
      <w:ins w:id="539" w:author="Chen Ying" w:date="2023-02-16T17:27:00Z">
        <w:r w:rsidR="000119CD" w:rsidRPr="00347545">
          <w:t>.2.2 with the following clarifications/exceptions:</w:t>
        </w:r>
      </w:ins>
    </w:p>
    <w:p w14:paraId="3BCDDA11" w14:textId="0DBB5335" w:rsidR="000119CD" w:rsidRDefault="000119CD" w:rsidP="000119CD">
      <w:pPr>
        <w:pStyle w:val="B1"/>
        <w:rPr>
          <w:ins w:id="540" w:author="Chen Ying" w:date="2023-02-16T17:27:00Z"/>
          <w:lang w:eastAsia="zh-CN"/>
        </w:rPr>
      </w:pPr>
      <w:ins w:id="541" w:author="Chen Ying" w:date="2023-02-16T17:27:00Z">
        <w:r w:rsidRPr="0073469F">
          <w:t>1)</w:t>
        </w:r>
        <w:r w:rsidRPr="0073469F">
          <w:tab/>
        </w:r>
        <w:proofErr w:type="gramStart"/>
        <w:r w:rsidRPr="00064077">
          <w:t>apply</w:t>
        </w:r>
        <w:proofErr w:type="gramEnd"/>
        <w:r w:rsidRPr="00064077">
          <w:t xml:space="preserve"> also for MBS,</w:t>
        </w:r>
        <w:r>
          <w:t xml:space="preserve"> </w:t>
        </w:r>
        <w:r w:rsidRPr="00064077">
          <w:t xml:space="preserve">with the clarification that terminology mapping specified in clause </w:t>
        </w:r>
      </w:ins>
      <w:ins w:id="542" w:author="Chen Ying" w:date="2023-02-16T17:30:00Z">
        <w:r>
          <w:t>J</w:t>
        </w:r>
        <w:r w:rsidRPr="002D15AC">
          <w:t>.3.</w:t>
        </w:r>
        <w:r>
          <w:t>3</w:t>
        </w:r>
      </w:ins>
      <w:ins w:id="543" w:author="Chen Ying" w:date="2023-02-16T17:27:00Z">
        <w:r>
          <w:rPr>
            <w:lang w:eastAsia="zh-CN"/>
          </w:rPr>
          <w:t>;</w:t>
        </w:r>
      </w:ins>
    </w:p>
    <w:p w14:paraId="633395FD" w14:textId="4EA39042" w:rsidR="000119CD" w:rsidRDefault="000119CD" w:rsidP="000119CD">
      <w:pPr>
        <w:pStyle w:val="B1"/>
        <w:rPr>
          <w:ins w:id="544" w:author="Chen Ying" w:date="2023-02-16T17:27:00Z"/>
        </w:rPr>
      </w:pPr>
      <w:ins w:id="545" w:author="Chen Ying" w:date="2023-02-16T17:27:00Z">
        <w:r>
          <w:rPr>
            <w:lang w:eastAsia="ko-KR"/>
          </w:rPr>
          <w:t>2</w:t>
        </w:r>
        <w:r w:rsidRPr="0073469F">
          <w:rPr>
            <w:lang w:eastAsia="ko-KR"/>
          </w:rPr>
          <w:t>)</w:t>
        </w:r>
        <w:r w:rsidRPr="0073469F">
          <w:rPr>
            <w:lang w:eastAsia="ko-KR"/>
          </w:rPr>
          <w:tab/>
        </w:r>
        <w:proofErr w:type="gramStart"/>
        <w:r w:rsidR="00DE305D">
          <w:rPr>
            <w:lang w:eastAsia="ko-KR"/>
          </w:rPr>
          <w:t>in</w:t>
        </w:r>
        <w:proofErr w:type="gramEnd"/>
        <w:r w:rsidR="00DE305D">
          <w:rPr>
            <w:lang w:eastAsia="ko-KR"/>
          </w:rPr>
          <w:t xml:space="preserve"> step 6) of clause 16</w:t>
        </w:r>
        <w:r w:rsidRPr="003A1349">
          <w:rPr>
            <w:lang w:eastAsia="ko-KR"/>
          </w:rPr>
          <w:t>.</w:t>
        </w:r>
      </w:ins>
      <w:ins w:id="546" w:author="Chen Ying" w:date="2023-02-17T16:29:00Z">
        <w:r w:rsidR="00DE305D">
          <w:rPr>
            <w:lang w:eastAsia="ko-KR"/>
          </w:rPr>
          <w:t>3</w:t>
        </w:r>
      </w:ins>
      <w:ins w:id="547" w:author="Chen Ying" w:date="2023-02-16T17:27:00Z">
        <w:r w:rsidRPr="003A1349">
          <w:rPr>
            <w:lang w:eastAsia="ko-KR"/>
          </w:rPr>
          <w:t>.2.2</w:t>
        </w:r>
        <w:r>
          <w:rPr>
            <w:lang w:eastAsia="ko-KR"/>
          </w:rPr>
          <w:t xml:space="preserve"> </w:t>
        </w:r>
        <w:r>
          <w:t>with the exception that</w:t>
        </w:r>
        <w:r>
          <w:rPr>
            <w:lang w:eastAsia="ko-KR"/>
          </w:rPr>
          <w:t xml:space="preserve"> </w:t>
        </w:r>
        <w:r w:rsidRPr="0073469F">
          <w:rPr>
            <w:lang w:eastAsia="ko-KR"/>
          </w:rPr>
          <w:t xml:space="preserve">shall include </w:t>
        </w:r>
        <w:r>
          <w:rPr>
            <w:lang w:eastAsia="ko-KR"/>
          </w:rPr>
          <w:t>an application/vnd.3gpp.</w:t>
        </w:r>
      </w:ins>
      <w:ins w:id="548" w:author="Chen Ying" w:date="2023-02-17T15:30:00Z">
        <w:r w:rsidR="002906A6">
          <w:rPr>
            <w:lang w:eastAsia="ko-KR"/>
          </w:rPr>
          <w:t>mcvideo</w:t>
        </w:r>
      </w:ins>
      <w:ins w:id="549" w:author="Chen Ying" w:date="2023-02-16T17:27:00Z">
        <w:r>
          <w:rPr>
            <w:lang w:eastAsia="ko-KR"/>
          </w:rPr>
          <w:t>-mbs-usage-info+xml</w:t>
        </w:r>
        <w:r w:rsidRPr="0073469F">
          <w:t xml:space="preserve"> MIME body </w:t>
        </w:r>
        <w:r>
          <w:t>defined in clause F.</w:t>
        </w:r>
      </w:ins>
      <w:ins w:id="550" w:author="Chen Ying" w:date="2023-02-17T16:27:00Z">
        <w:r w:rsidR="00D36C32">
          <w:t>7</w:t>
        </w:r>
      </w:ins>
      <w:ins w:id="551" w:author="Chen Ying" w:date="2023-02-16T17:27:00Z">
        <w:r>
          <w:t xml:space="preserve"> with the &lt;version&gt; element set to "1" and </w:t>
        </w:r>
        <w:r w:rsidRPr="0073469F">
          <w:t xml:space="preserve">one or more &lt;announcement&gt; elements associated with the pre-activated </w:t>
        </w:r>
        <w:r>
          <w:t>MBS sessions</w:t>
        </w:r>
        <w:r w:rsidRPr="0073469F">
          <w:rPr>
            <w:lang w:eastAsia="ko-KR"/>
          </w:rPr>
          <w:t>. Each set of an &lt;announcement&gt; element</w:t>
        </w:r>
        <w:r w:rsidRPr="0073469F">
          <w:t>:</w:t>
        </w:r>
      </w:ins>
    </w:p>
    <w:p w14:paraId="4D0E069E" w14:textId="0C6C70E1" w:rsidR="000119CD" w:rsidRDefault="000119CD" w:rsidP="000119CD">
      <w:pPr>
        <w:pStyle w:val="B2"/>
        <w:rPr>
          <w:ins w:id="552" w:author="Chen Ying" w:date="2023-02-16T17:27:00Z"/>
          <w:lang w:eastAsia="zh-CN"/>
        </w:rPr>
      </w:pPr>
      <w:ins w:id="553" w:author="Chen Ying" w:date="2023-02-16T17:27:00Z">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 xml:space="preserve">the </w:t>
        </w:r>
        <w:proofErr w:type="spellStart"/>
        <w:r>
          <w:rPr>
            <w:lang w:eastAsia="zh-CN"/>
          </w:rPr>
          <w:t>MC</w:t>
        </w:r>
        <w:r w:rsidR="00276715">
          <w:rPr>
            <w:lang w:eastAsia="zh-CN"/>
          </w:rPr>
          <w:t>Video</w:t>
        </w:r>
        <w:proofErr w:type="spellEnd"/>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2E20B0F8" w14:textId="77777777" w:rsidR="000119CD" w:rsidRDefault="000119CD" w:rsidP="000119CD">
      <w:pPr>
        <w:pStyle w:val="B3"/>
        <w:rPr>
          <w:ins w:id="554" w:author="Chen Ying" w:date="2023-02-16T17:27:00Z"/>
        </w:rPr>
      </w:pPr>
      <w:proofErr w:type="spellStart"/>
      <w:ins w:id="555" w:author="Chen Ying" w:date="2023-02-16T17:27:00Z">
        <w:r w:rsidRPr="0073469F">
          <w:t>i</w:t>
        </w:r>
        <w:proofErr w:type="spellEnd"/>
        <w:r w:rsidRPr="0073469F">
          <w:t>)</w:t>
        </w:r>
        <w:r w:rsidRPr="0073469F">
          <w:tab/>
        </w:r>
        <w:r w:rsidRPr="0073469F">
          <w:tab/>
        </w:r>
        <w:proofErr w:type="gramStart"/>
        <w:r w:rsidRPr="0073469F">
          <w:t>shall</w:t>
        </w:r>
        <w:proofErr w:type="gramEnd"/>
        <w:r w:rsidRPr="0073469F">
          <w:t xml:space="preserve"> include</w:t>
        </w:r>
        <w:r>
          <w:t xml:space="preserve"> </w:t>
        </w:r>
        <w:r w:rsidRPr="0073469F">
          <w:t>a</w:t>
        </w:r>
        <w:r>
          <w:t>n</w:t>
        </w:r>
        <w:r w:rsidRPr="0073469F">
          <w:t xml:space="preserve"> </w:t>
        </w:r>
        <w:r w:rsidRPr="00A47F10">
          <w:t>MBS session ID</w:t>
        </w:r>
        <w:r>
          <w:t xml:space="preserve"> </w:t>
        </w:r>
        <w:r w:rsidRPr="0073469F">
          <w:t>value in the &lt;</w:t>
        </w:r>
        <w:proofErr w:type="spellStart"/>
        <w:r>
          <w:t>mbs</w:t>
        </w:r>
        <w:proofErr w:type="spellEnd"/>
        <w:r>
          <w:rPr>
            <w:rFonts w:hint="eastAsia"/>
          </w:rPr>
          <w:t>-</w:t>
        </w:r>
        <w:r>
          <w:t>session</w:t>
        </w:r>
        <w:r>
          <w:rPr>
            <w:rFonts w:hint="eastAsia"/>
          </w:rPr>
          <w:t>-</w:t>
        </w:r>
        <w:r>
          <w:t>id</w:t>
        </w:r>
        <w:r w:rsidRPr="0073469F">
          <w:t>&gt; element;</w:t>
        </w:r>
      </w:ins>
    </w:p>
    <w:p w14:paraId="3731DE34" w14:textId="77777777" w:rsidR="000119CD" w:rsidRPr="00763F9F" w:rsidRDefault="000119CD" w:rsidP="000119CD">
      <w:pPr>
        <w:pStyle w:val="NO"/>
        <w:rPr>
          <w:ins w:id="556" w:author="Chen Ying" w:date="2023-02-16T17:27:00Z"/>
          <w:lang w:eastAsia="ko-KR"/>
        </w:rPr>
      </w:pPr>
      <w:ins w:id="557" w:author="Chen Ying" w:date="2023-02-16T17:27: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0F264F01" w14:textId="77777777" w:rsidR="000119CD" w:rsidRDefault="000119CD" w:rsidP="000119CD">
      <w:pPr>
        <w:pStyle w:val="B3"/>
        <w:rPr>
          <w:ins w:id="558" w:author="Chen Ying" w:date="2023-02-16T17:27:00Z"/>
        </w:rPr>
      </w:pPr>
      <w:ins w:id="559" w:author="Chen Ying" w:date="2023-02-16T17:27:00Z">
        <w:r w:rsidRPr="0073469F">
          <w:t>ii)</w:t>
        </w:r>
        <w:r w:rsidRPr="0073469F">
          <w:tab/>
        </w:r>
        <w:r w:rsidRPr="0073469F">
          <w:tab/>
        </w:r>
        <w:proofErr w:type="gramStart"/>
        <w:r w:rsidRPr="0073469F">
          <w:t>shall</w:t>
        </w:r>
        <w:proofErr w:type="gramEnd"/>
        <w:r w:rsidRPr="0073469F">
          <w:t xml:space="preserve"> </w:t>
        </w:r>
        <w:r w:rsidRPr="00622D90">
          <w:t>include</w:t>
        </w:r>
        <w:r>
          <w:t xml:space="preserve"> </w:t>
        </w:r>
        <w:r w:rsidRPr="00993FD0">
          <w:t>the &lt;</w:t>
        </w:r>
        <w:proofErr w:type="spellStart"/>
        <w:r>
          <w:t>mbs</w:t>
        </w:r>
        <w:proofErr w:type="spellEnd"/>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4BB1923C" w14:textId="77777777" w:rsidR="000119CD" w:rsidRDefault="000119CD" w:rsidP="000119CD">
      <w:pPr>
        <w:pStyle w:val="B3"/>
        <w:rPr>
          <w:ins w:id="560" w:author="Chen Ying" w:date="2023-02-16T17:27:00Z"/>
        </w:rPr>
      </w:pPr>
      <w:ins w:id="561" w:author="Chen Ying" w:date="2023-02-16T17:27:00Z">
        <w:r w:rsidRPr="0073469F">
          <w:t>ii</w:t>
        </w:r>
        <w:r>
          <w:t>i</w:t>
        </w:r>
        <w:r w:rsidRPr="0073469F">
          <w:t>)</w:t>
        </w:r>
        <w:r w:rsidRPr="0073469F">
          <w:tab/>
        </w:r>
        <w:proofErr w:type="gramStart"/>
        <w:r w:rsidRPr="0073469F">
          <w:t>shall</w:t>
        </w:r>
        <w:proofErr w:type="gramEnd"/>
        <w:r w:rsidRPr="0073469F">
          <w:t xml:space="preserve"> include a </w:t>
        </w:r>
        <w:r w:rsidRPr="00C175F3">
          <w:t>MC service group ID</w:t>
        </w:r>
        <w:r>
          <w:t xml:space="preserve"> </w:t>
        </w:r>
        <w:r w:rsidRPr="0073469F">
          <w:t>value in the &lt;</w:t>
        </w:r>
        <w:r>
          <w:t>mc</w:t>
        </w:r>
        <w:r>
          <w:rPr>
            <w:rFonts w:hint="eastAsia"/>
          </w:rPr>
          <w:t>-</w:t>
        </w:r>
        <w:r>
          <w:t>service-group-id</w:t>
        </w:r>
        <w:r w:rsidRPr="0073469F">
          <w:t>&gt; element;</w:t>
        </w:r>
      </w:ins>
    </w:p>
    <w:p w14:paraId="7643DC76" w14:textId="77777777" w:rsidR="000119CD" w:rsidRDefault="000119CD" w:rsidP="000119CD">
      <w:pPr>
        <w:pStyle w:val="B3"/>
        <w:rPr>
          <w:ins w:id="562" w:author="Chen Ying" w:date="2023-02-16T17:27:00Z"/>
        </w:rPr>
      </w:pPr>
      <w:ins w:id="563" w:author="Chen Ying" w:date="2023-02-16T17:27:00Z">
        <w:r w:rsidRPr="00993FD0">
          <w:t>iv</w:t>
        </w:r>
        <w:r>
          <w:t>)</w:t>
        </w:r>
        <w:r>
          <w:tab/>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w:t>
        </w:r>
        <w:r>
          <w:t>tion/</w:t>
        </w:r>
        <w:proofErr w:type="spellStart"/>
        <w:r>
          <w:t>sdp</w:t>
        </w:r>
        <w:proofErr w:type="spellEnd"/>
        <w:r>
          <w:t xml:space="preserve"> MIME body generated in</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ins>
    </w:p>
    <w:p w14:paraId="246DA4D0" w14:textId="77777777" w:rsidR="000119CD" w:rsidRDefault="000119CD" w:rsidP="000119CD">
      <w:pPr>
        <w:pStyle w:val="B3"/>
        <w:rPr>
          <w:ins w:id="564" w:author="Chen Ying" w:date="2023-02-16T17:27:00Z"/>
        </w:rPr>
      </w:pPr>
      <w:ins w:id="565" w:author="Chen Ying" w:date="2023-02-16T17:27:00Z">
        <w:r>
          <w:t>v)</w:t>
        </w:r>
        <w:r>
          <w:tab/>
        </w:r>
        <w:proofErr w:type="gramStart"/>
        <w:r>
          <w:t>may</w:t>
        </w:r>
        <w:proofErr w:type="gramEnd"/>
        <w:r>
          <w:t xml:space="preserve"> </w:t>
        </w:r>
        <w:r w:rsidRPr="0073469F">
          <w:t xml:space="preserve">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s&gt; element;</w:t>
        </w:r>
      </w:ins>
    </w:p>
    <w:p w14:paraId="1D58827A" w14:textId="77777777" w:rsidR="000119CD" w:rsidRPr="0073469F" w:rsidRDefault="000119CD" w:rsidP="000119CD">
      <w:pPr>
        <w:pStyle w:val="B3"/>
        <w:rPr>
          <w:ins w:id="566" w:author="Chen Ying" w:date="2023-02-16T17:27:00Z"/>
        </w:rPr>
      </w:pPr>
      <w:ins w:id="567" w:author="Chen Ying" w:date="2023-02-16T17:27:00Z">
        <w:r>
          <w:t>v</w:t>
        </w:r>
        <w:r w:rsidRPr="0073469F">
          <w:t>i</w:t>
        </w:r>
        <w:r>
          <w:t>)</w:t>
        </w:r>
        <w:r>
          <w:tab/>
        </w:r>
        <w:proofErr w:type="gramStart"/>
        <w:r>
          <w:t>for</w:t>
        </w:r>
        <w:proofErr w:type="gramEnd"/>
        <w:r>
          <w:t xml:space="preserve"> </w:t>
        </w:r>
        <w:r w:rsidRPr="002F7467">
          <w:t>multicast MBS session</w:t>
        </w:r>
        <w:r>
          <w:t xml:space="preserve">, </w:t>
        </w:r>
        <w:r w:rsidRPr="00FB5A9F">
          <w:t>may include the &lt;</w:t>
        </w:r>
        <w:r>
          <w:t>report-</w:t>
        </w:r>
        <w:proofErr w:type="spellStart"/>
        <w:r>
          <w:t>ue</w:t>
        </w:r>
        <w:proofErr w:type="spellEnd"/>
        <w:r>
          <w:t>-session-join-</w:t>
        </w:r>
        <w:r w:rsidRPr="00E839C4">
          <w:t>notification</w:t>
        </w:r>
        <w:r w:rsidRPr="00FB5A9F">
          <w:t>&gt; element and set it to "true" value or the "false" value;</w:t>
        </w:r>
      </w:ins>
    </w:p>
    <w:p w14:paraId="67923DA9" w14:textId="77777777" w:rsidR="000119CD" w:rsidRDefault="000119CD" w:rsidP="000119CD">
      <w:pPr>
        <w:pStyle w:val="B3"/>
        <w:rPr>
          <w:ins w:id="568" w:author="Chen Ying" w:date="2023-02-16T17:27:00Z"/>
        </w:rPr>
      </w:pPr>
      <w:ins w:id="569" w:author="Chen Ying" w:date="2023-02-16T17:27:00Z">
        <w:r w:rsidRPr="00993FD0">
          <w:t>v</w:t>
        </w:r>
        <w:r w:rsidRPr="0073469F">
          <w:t>ii</w:t>
        </w:r>
        <w:r>
          <w:t>)</w:t>
        </w:r>
        <w:r>
          <w:tab/>
          <w:t xml:space="preserve">may </w:t>
        </w:r>
        <w:r w:rsidRPr="0073469F">
          <w:t>include</w:t>
        </w:r>
        <w:r>
          <w:t xml:space="preserve"> </w:t>
        </w:r>
        <w:r w:rsidRPr="00993FD0">
          <w:t>&lt;</w:t>
        </w:r>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70547733" w14:textId="77777777" w:rsidR="000119CD" w:rsidRPr="00942AE6" w:rsidRDefault="000119CD" w:rsidP="000119CD">
      <w:pPr>
        <w:pStyle w:val="NO"/>
        <w:rPr>
          <w:ins w:id="570" w:author="Chen Ying" w:date="2023-02-16T17:27:00Z"/>
          <w:lang w:eastAsia="ko-KR"/>
        </w:rPr>
      </w:pPr>
      <w:ins w:id="571" w:author="Chen Ying" w:date="2023-02-16T17:27:00Z">
        <w:r w:rsidRPr="003E61F1">
          <w:rPr>
            <w:lang w:eastAsia="ko-KR"/>
          </w:rPr>
          <w:t>NOTE </w:t>
        </w:r>
        <w:r>
          <w:rPr>
            <w:lang w:eastAsia="ko-KR"/>
          </w:rPr>
          <w:t>2</w:t>
        </w:r>
        <w:r w:rsidRPr="003E61F1">
          <w:rPr>
            <w:lang w:eastAsia="ko-KR"/>
          </w:rPr>
          <w:t>:</w:t>
        </w:r>
        <w:r w:rsidRPr="003E61F1">
          <w:rPr>
            <w:lang w:eastAsia="ko-KR"/>
          </w:rPr>
          <w:tab/>
        </w:r>
        <w:r w:rsidRPr="00942AE6">
          <w:rPr>
            <w:lang w:eastAsia="ko-KR"/>
          </w:rPr>
          <w:t xml:space="preserve">Such information may be pre-configured in the MC </w:t>
        </w:r>
        <w:proofErr w:type="gramStart"/>
        <w:r w:rsidRPr="00942AE6">
          <w:rPr>
            <w:lang w:eastAsia="ko-KR"/>
          </w:rPr>
          <w:t>service</w:t>
        </w:r>
        <w:proofErr w:type="gramEnd"/>
        <w:r w:rsidRPr="00942AE6">
          <w:rPr>
            <w:lang w:eastAsia="ko-KR"/>
          </w:rPr>
          <w:t xml:space="preserve"> UE, or provided in any other implementation specific way</w:t>
        </w:r>
        <w:r w:rsidRPr="003E61F1">
          <w:rPr>
            <w:lang w:eastAsia="ko-KR"/>
          </w:rPr>
          <w:t>.</w:t>
        </w:r>
      </w:ins>
    </w:p>
    <w:p w14:paraId="736DD490" w14:textId="77777777" w:rsidR="000119CD" w:rsidRDefault="000119CD" w:rsidP="000119CD">
      <w:pPr>
        <w:pStyle w:val="B3"/>
        <w:rPr>
          <w:ins w:id="572" w:author="Chen Ying" w:date="2023-02-16T17:27:00Z"/>
        </w:rPr>
      </w:pPr>
      <w:ins w:id="573" w:author="Chen Ying" w:date="2023-02-16T17:27:00Z">
        <w:r>
          <w:t>v</w:t>
        </w:r>
        <w:r w:rsidRPr="0073469F">
          <w:t>ii</w:t>
        </w:r>
        <w:r>
          <w:t>i</w:t>
        </w:r>
        <w:r w:rsidRPr="0073469F">
          <w:t>)</w:t>
        </w:r>
        <w:r>
          <w:tab/>
        </w:r>
        <w:proofErr w:type="gramStart"/>
        <w:r>
          <w:t>for</w:t>
        </w:r>
        <w:proofErr w:type="gramEnd"/>
        <w:r>
          <w:t xml:space="preserve">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proofErr w:type="spellStart"/>
        <w:r>
          <w:t>mbs</w:t>
        </w:r>
        <w:proofErr w:type="spellEnd"/>
        <w:r>
          <w:t>-</w:t>
        </w:r>
        <w:proofErr w:type="spellStart"/>
        <w:r>
          <w:t>fsa</w:t>
        </w:r>
        <w:proofErr w:type="spellEnd"/>
        <w:r>
          <w:t>-id</w:t>
        </w:r>
        <w:r w:rsidRPr="0073469F">
          <w:t>&gt; element;</w:t>
        </w:r>
      </w:ins>
    </w:p>
    <w:p w14:paraId="57808E06" w14:textId="77777777" w:rsidR="000119CD" w:rsidRDefault="000119CD" w:rsidP="000119CD">
      <w:pPr>
        <w:pStyle w:val="B3"/>
        <w:rPr>
          <w:ins w:id="574" w:author="Chen Ying" w:date="2023-02-16T17:27:00Z"/>
        </w:rPr>
      </w:pPr>
      <w:ins w:id="575" w:author="Chen Ying" w:date="2023-02-16T17:27:00Z">
        <w:r>
          <w:t>ix)</w:t>
        </w:r>
        <w:r>
          <w:tab/>
        </w:r>
        <w:proofErr w:type="gramStart"/>
        <w:r w:rsidRPr="0073469F">
          <w:t>if</w:t>
        </w:r>
        <w:proofErr w:type="gramEnd"/>
        <w:r w:rsidRPr="0073469F">
          <w:t xml:space="preserve"> multiple carrier</w:t>
        </w:r>
        <w:r>
          <w:t>s</w:t>
        </w:r>
        <w:r w:rsidRPr="0073469F">
          <w:t xml:space="preserve"> are supported, shall include the frequency to be used in the &lt;frequency&gt; element;</w:t>
        </w:r>
        <w:r>
          <w:t xml:space="preserve"> </w:t>
        </w:r>
        <w:r w:rsidRPr="00356C00">
          <w:t>and</w:t>
        </w:r>
      </w:ins>
    </w:p>
    <w:p w14:paraId="79D563CD" w14:textId="77777777" w:rsidR="000119CD" w:rsidRDefault="000119CD" w:rsidP="000119CD">
      <w:pPr>
        <w:pStyle w:val="NO"/>
        <w:rPr>
          <w:ins w:id="576" w:author="Chen Ying" w:date="2023-02-16T17:27:00Z"/>
          <w:lang w:eastAsia="ko-KR"/>
        </w:rPr>
      </w:pPr>
      <w:ins w:id="577" w:author="Chen Ying" w:date="2023-02-16T17:27: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0A62B7B2" w14:textId="77777777" w:rsidR="000119CD" w:rsidRPr="0073469F" w:rsidRDefault="000119CD" w:rsidP="000119CD">
      <w:pPr>
        <w:pStyle w:val="B3"/>
        <w:rPr>
          <w:ins w:id="578" w:author="Chen Ying" w:date="2023-02-16T17:27:00Z"/>
        </w:rPr>
      </w:pPr>
      <w:ins w:id="579" w:author="Chen Ying" w:date="2023-02-16T17:27:00Z">
        <w:r>
          <w:lastRenderedPageBreak/>
          <w:t>x)</w:t>
        </w:r>
        <w:r>
          <w:tab/>
        </w:r>
        <w:proofErr w:type="gramStart"/>
        <w:r w:rsidRPr="003E61F1">
          <w:rPr>
            <w:lang w:val="en-US" w:eastAsia="ko-KR"/>
          </w:rPr>
          <w:t>may</w:t>
        </w:r>
        <w:proofErr w:type="gramEnd"/>
        <w:r w:rsidRPr="00622D90">
          <w:rPr>
            <w:lang w:eastAsia="ko-KR"/>
          </w:rPr>
          <w:t xml:space="preserve"> include</w:t>
        </w:r>
        <w:r>
          <w:rPr>
            <w:lang w:eastAsia="ko-KR"/>
          </w:rPr>
          <w:t xml:space="preserve"> </w:t>
        </w:r>
        <w:r>
          <w:rPr>
            <w:lang w:val="en-US" w:eastAsia="ko-KR"/>
          </w:rPr>
          <w:t>the</w:t>
        </w:r>
        <w:r w:rsidRPr="00D12BCE">
          <w:t xml:space="preserve"> &lt;</w:t>
        </w:r>
        <w:proofErr w:type="spellStart"/>
        <w:r>
          <w:t>mbs</w:t>
        </w:r>
        <w:proofErr w:type="spellEnd"/>
        <w:r>
          <w:t>-session-de-announcement-acknowledgement</w:t>
        </w:r>
        <w:r w:rsidRPr="00D12BCE">
          <w:t>&gt; element and set it to "true" value or the "false" value;</w:t>
        </w:r>
      </w:ins>
    </w:p>
    <w:p w14:paraId="082DE3D6" w14:textId="77777777" w:rsidR="000119CD" w:rsidRDefault="000119CD" w:rsidP="000119CD">
      <w:pPr>
        <w:pStyle w:val="B2"/>
        <w:rPr>
          <w:ins w:id="580" w:author="Chen Ying" w:date="2023-02-16T17:27:00Z"/>
          <w:lang w:eastAsia="zh-CN"/>
        </w:rPr>
      </w:pPr>
      <w:ins w:id="581" w:author="Chen Ying" w:date="2023-02-16T17:27:00Z">
        <w:r>
          <w:rPr>
            <w:lang w:eastAsia="ko-KR"/>
          </w:rPr>
          <w:t>b</w:t>
        </w:r>
        <w:r w:rsidRPr="0073469F">
          <w:rPr>
            <w:lang w:eastAsia="ko-KR"/>
          </w:rPr>
          <w:t>)</w:t>
        </w:r>
        <w:r w:rsidRPr="00FC7DE9">
          <w:t xml:space="preserve"> </w:t>
        </w:r>
        <w:proofErr w:type="gramStart"/>
        <w:r w:rsidRPr="00C44AC0">
          <w:rPr>
            <w:lang w:eastAsia="zh-CN"/>
          </w:rPr>
          <w:t>in</w:t>
        </w:r>
        <w:proofErr w:type="gramEnd"/>
        <w:r w:rsidRPr="00C44AC0">
          <w:rPr>
            <w:lang w:eastAsia="zh-CN"/>
          </w:rPr>
          <w:t xml:space="preserve"> case of LTE </w:t>
        </w:r>
        <w:proofErr w:type="spellStart"/>
        <w:r w:rsidRPr="00C44AC0">
          <w:rPr>
            <w:lang w:eastAsia="zh-CN"/>
          </w:rPr>
          <w:t>eMBMS</w:t>
        </w:r>
        <w:proofErr w:type="spellEnd"/>
        <w:r w:rsidRPr="00C44AC0">
          <w:rPr>
            <w:lang w:eastAsia="zh-CN"/>
          </w:rPr>
          <w:t xml:space="preserve"> and 5G MBS co-existence</w:t>
        </w:r>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638A36BF" w14:textId="77777777" w:rsidR="000119CD" w:rsidRDefault="000119CD" w:rsidP="000119CD">
      <w:pPr>
        <w:pStyle w:val="B3"/>
        <w:rPr>
          <w:ins w:id="582" w:author="Chen Ying" w:date="2023-02-16T17:27:00Z"/>
        </w:rPr>
      </w:pPr>
      <w:proofErr w:type="spellStart"/>
      <w:ins w:id="583" w:author="Chen Ying" w:date="2023-02-16T17:27:00Z">
        <w:r>
          <w:t>i</w:t>
        </w:r>
        <w:proofErr w:type="spellEnd"/>
        <w:r w:rsidRPr="0073469F">
          <w:t>)</w:t>
        </w:r>
        <w:r w:rsidRPr="0073469F">
          <w:tab/>
        </w:r>
        <w:proofErr w:type="gramStart"/>
        <w:r>
          <w:t>may</w:t>
        </w:r>
        <w:proofErr w:type="gramEnd"/>
        <w:r>
          <w:t xml:space="preserve">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48632B75" w14:textId="7E56DF89" w:rsidR="000119CD" w:rsidRDefault="000119CD" w:rsidP="000119CD">
      <w:pPr>
        <w:pStyle w:val="B3"/>
        <w:rPr>
          <w:ins w:id="584" w:author="Chen Ying" w:date="2023-02-16T17:27:00Z"/>
        </w:rPr>
      </w:pPr>
      <w:ins w:id="585" w:author="Chen Ying" w:date="2023-02-16T17:27:00Z">
        <w:r>
          <w:t>ii</w:t>
        </w:r>
        <w:r w:rsidRPr="0073469F">
          <w:t>)</w:t>
        </w:r>
        <w:r w:rsidRPr="0073469F">
          <w:tab/>
        </w:r>
        <w:proofErr w:type="gramStart"/>
        <w:r w:rsidRPr="009C60ED">
          <w:t>the</w:t>
        </w:r>
        <w:proofErr w:type="gramEnd"/>
        <w:r w:rsidRPr="009C60ED">
          <w:t xml:space="preserve"> remaining </w:t>
        </w:r>
        <w:r w:rsidRPr="0073469F">
          <w:t>element</w:t>
        </w:r>
        <w:r>
          <w:t>s</w:t>
        </w:r>
        <w:r w:rsidRPr="009C60ED">
          <w:t xml:space="preserve"> are </w:t>
        </w:r>
        <w:r w:rsidRPr="00347545">
          <w:t>generate</w:t>
        </w:r>
        <w:r>
          <w:t>d</w:t>
        </w:r>
        <w:r w:rsidRPr="00347545">
          <w:t xml:space="preserve"> </w:t>
        </w:r>
        <w:r>
          <w:t>as specified in the clause 1</w:t>
        </w:r>
      </w:ins>
      <w:ins w:id="586" w:author="Chen Ying" w:date="2023-02-17T16:31:00Z">
        <w:r w:rsidR="00DE305D">
          <w:t>6</w:t>
        </w:r>
      </w:ins>
      <w:ins w:id="587" w:author="Chen Ying" w:date="2023-02-16T17:27:00Z">
        <w:r>
          <w:t>.</w:t>
        </w:r>
      </w:ins>
      <w:ins w:id="588" w:author="Chen Ying" w:date="2023-02-17T16:31:00Z">
        <w:r w:rsidR="00DE305D">
          <w:t>3</w:t>
        </w:r>
      </w:ins>
      <w:ins w:id="589" w:author="Chen Ying" w:date="2023-02-16T17:27:00Z">
        <w:r w:rsidRPr="009C60ED">
          <w:t>.2</w:t>
        </w:r>
        <w:r>
          <w:rPr>
            <w:rFonts w:hint="eastAsia"/>
            <w:lang w:eastAsia="zh-CN"/>
          </w:rPr>
          <w:t>.</w:t>
        </w:r>
        <w:r>
          <w:rPr>
            <w:lang w:eastAsia="zh-CN"/>
          </w:rPr>
          <w:t xml:space="preserve">2 </w:t>
        </w:r>
        <w:r>
          <w:rPr>
            <w:lang w:eastAsia="ko-KR"/>
          </w:rPr>
          <w:t>step 6</w:t>
        </w:r>
        <w:r w:rsidRPr="00CE4108">
          <w:t>;</w:t>
        </w:r>
      </w:ins>
    </w:p>
    <w:p w14:paraId="33EB2262" w14:textId="5E92C65E" w:rsidR="00586500" w:rsidRPr="0073469F" w:rsidRDefault="00586500" w:rsidP="00586500">
      <w:pPr>
        <w:pStyle w:val="4"/>
        <w:rPr>
          <w:ins w:id="590" w:author="Chen Ying" w:date="2023-02-19T14:07:00Z"/>
        </w:rPr>
      </w:pPr>
      <w:bookmarkStart w:id="591" w:name="_Toc20153034"/>
      <w:bookmarkStart w:id="592" w:name="_Toc27495699"/>
      <w:bookmarkStart w:id="593" w:name="_Toc36109167"/>
      <w:bookmarkStart w:id="594" w:name="_Toc45194955"/>
      <w:bookmarkStart w:id="595" w:name="_Toc123629998"/>
      <w:ins w:id="596" w:author="Chen Ying" w:date="2023-02-19T14:07:00Z">
        <w:r>
          <w:t>16A.3</w:t>
        </w:r>
        <w:r w:rsidRPr="0073469F">
          <w:t>.2.3</w:t>
        </w:r>
        <w:r w:rsidRPr="0073469F">
          <w:tab/>
        </w:r>
        <w:proofErr w:type="gramStart"/>
        <w:r w:rsidRPr="0073469F">
          <w:t>Updating</w:t>
        </w:r>
        <w:proofErr w:type="gramEnd"/>
        <w:r w:rsidRPr="0073469F">
          <w:t xml:space="preserve"> an announcement</w:t>
        </w:r>
        <w:bookmarkEnd w:id="591"/>
        <w:bookmarkEnd w:id="592"/>
        <w:bookmarkEnd w:id="593"/>
        <w:bookmarkEnd w:id="594"/>
        <w:bookmarkEnd w:id="595"/>
      </w:ins>
    </w:p>
    <w:p w14:paraId="1A87FF2F" w14:textId="2E4B2EDA" w:rsidR="00586500" w:rsidRPr="0073469F" w:rsidRDefault="00586500" w:rsidP="00586500">
      <w:pPr>
        <w:rPr>
          <w:ins w:id="597" w:author="Chen Ying" w:date="2023-02-19T14:10:00Z"/>
        </w:rPr>
      </w:pPr>
      <w:ins w:id="598" w:author="Chen Ying" w:date="2023-02-19T14:10:00Z">
        <w:r w:rsidRPr="0073469F">
          <w:t xml:space="preserve">When the participating </w:t>
        </w:r>
        <w:proofErr w:type="spellStart"/>
        <w:r w:rsidRPr="0073469F">
          <w:t>MC</w:t>
        </w:r>
        <w:r>
          <w:t>Video</w:t>
        </w:r>
        <w:proofErr w:type="spellEnd"/>
        <w:r w:rsidRPr="0073469F">
          <w:t xml:space="preserve"> function wants to update a previously sent announcement, the participa</w:t>
        </w:r>
        <w:r>
          <w:t xml:space="preserve">ting </w:t>
        </w:r>
        <w:proofErr w:type="spellStart"/>
        <w:r>
          <w:t>MCVideo</w:t>
        </w:r>
        <w:proofErr w:type="spellEnd"/>
        <w:r>
          <w:t xml:space="preserve"> function sends an MBS session announcement in a</w:t>
        </w:r>
        <w:r w:rsidRPr="0073469F">
          <w:t xml:space="preserve"> SIP MESSAGE request as specified in </w:t>
        </w:r>
        <w:r w:rsidR="00235B1F">
          <w:t>clause 16</w:t>
        </w:r>
      </w:ins>
      <w:ins w:id="599" w:author="Chen Ying" w:date="2023-02-19T18:16:00Z">
        <w:r w:rsidR="00235B1F">
          <w:t>A</w:t>
        </w:r>
      </w:ins>
      <w:ins w:id="600" w:author="Chen Ying" w:date="2023-02-19T14:10:00Z">
        <w:r>
          <w:t>.3</w:t>
        </w:r>
        <w:r w:rsidRPr="0073469F">
          <w:t xml:space="preserve">.2.2 where the participating </w:t>
        </w:r>
        <w:proofErr w:type="spellStart"/>
        <w:r w:rsidRPr="0073469F">
          <w:t>MC</w:t>
        </w:r>
      </w:ins>
      <w:ins w:id="601" w:author="Chen Ying" w:date="2023-02-19T14:11:00Z">
        <w:r>
          <w:t>Video</w:t>
        </w:r>
      </w:ins>
      <w:proofErr w:type="spellEnd"/>
      <w:ins w:id="602" w:author="Chen Ying" w:date="2023-02-19T14:10:00Z">
        <w:r w:rsidRPr="0073469F">
          <w:t xml:space="preserve"> function in the &lt;announcement&gt; element to be updated:</w:t>
        </w:r>
      </w:ins>
    </w:p>
    <w:p w14:paraId="6E555C27" w14:textId="6EB15F83" w:rsidR="00586500" w:rsidRPr="009C60ED" w:rsidRDefault="00586500" w:rsidP="00586500">
      <w:pPr>
        <w:pStyle w:val="B1"/>
        <w:ind w:left="284" w:firstLine="0"/>
        <w:rPr>
          <w:ins w:id="603" w:author="Chen Ying" w:date="2023-02-19T14:10:00Z"/>
        </w:rPr>
      </w:pPr>
      <w:ins w:id="604" w:author="Chen Ying" w:date="2023-02-19T14:10:00Z">
        <w:r>
          <w:t>1)</w:t>
        </w:r>
        <w:r>
          <w:tab/>
        </w:r>
        <w:r>
          <w:rPr>
            <w:lang w:eastAsia="ko-KR"/>
          </w:rPr>
          <w:t>&lt;</w:t>
        </w:r>
        <w:proofErr w:type="spellStart"/>
        <w:r>
          <w:rPr>
            <w:lang w:eastAsia="zh-CN"/>
          </w:rPr>
          <w:t>mbs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to be updated as specified in </w:t>
        </w:r>
        <w:r w:rsidRPr="003A1349">
          <w:rPr>
            <w:lang w:eastAsia="ko-KR"/>
          </w:rPr>
          <w:t>clause</w:t>
        </w:r>
        <w:r>
          <w:t> 16</w:t>
        </w:r>
        <w:r w:rsidRPr="002A7765">
          <w:t>.</w:t>
        </w:r>
      </w:ins>
      <w:ins w:id="605" w:author="Chen Ying" w:date="2023-02-19T14:16:00Z">
        <w:r>
          <w:t>3</w:t>
        </w:r>
      </w:ins>
      <w:ins w:id="606" w:author="Chen Ying" w:date="2023-02-19T14:10:00Z">
        <w:r w:rsidRPr="002A7765">
          <w:t>.2.3 with the terminology mapping specified in clause</w:t>
        </w:r>
        <w:r w:rsidRPr="0073469F">
          <w:t> </w:t>
        </w:r>
        <w:r>
          <w:t>J</w:t>
        </w:r>
        <w:r w:rsidRPr="002A7765">
          <w:t>.3.</w:t>
        </w:r>
      </w:ins>
      <w:ins w:id="607" w:author="Chen Ying" w:date="2023-02-19T14:12:00Z">
        <w:r>
          <w:t>3</w:t>
        </w:r>
      </w:ins>
      <w:ins w:id="608" w:author="Chen Ying" w:date="2023-02-19T14:10:00Z">
        <w:r w:rsidRPr="0073469F">
          <w:t>;</w:t>
        </w:r>
        <w:r>
          <w:t xml:space="preserve"> </w:t>
        </w:r>
        <w:r w:rsidRPr="00356C00">
          <w:t>and</w:t>
        </w:r>
      </w:ins>
    </w:p>
    <w:p w14:paraId="5BBD3934" w14:textId="3F6EDAF4" w:rsidR="00586500" w:rsidRDefault="00586500" w:rsidP="00586500">
      <w:pPr>
        <w:pStyle w:val="B1"/>
        <w:rPr>
          <w:ins w:id="609" w:author="Chen Ying" w:date="2023-02-19T14:10:00Z"/>
        </w:rPr>
      </w:pPr>
      <w:ins w:id="610" w:author="Chen Ying" w:date="2023-02-19T14:10:00Z">
        <w:r>
          <w:t>2</w:t>
        </w:r>
        <w:r w:rsidRPr="0073469F">
          <w:t>)</w:t>
        </w:r>
        <w:r w:rsidRPr="0073469F">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updated as</w:t>
        </w:r>
        <w:r>
          <w:t xml:space="preserve"> specified in </w:t>
        </w:r>
        <w:r w:rsidRPr="003A1349">
          <w:rPr>
            <w:lang w:eastAsia="ko-KR"/>
          </w:rPr>
          <w:t>clause</w:t>
        </w:r>
        <w:r>
          <w:t> 16.3</w:t>
        </w:r>
        <w:r w:rsidRPr="008033B9">
          <w:t>.2</w:t>
        </w:r>
        <w:r>
          <w:t>.3</w:t>
        </w:r>
        <w:r w:rsidRPr="008033B9">
          <w:t>.</w:t>
        </w:r>
      </w:ins>
    </w:p>
    <w:p w14:paraId="1C0C6730" w14:textId="6BBF4284" w:rsidR="0027390B" w:rsidRPr="0073469F" w:rsidRDefault="002658B0" w:rsidP="0027390B">
      <w:pPr>
        <w:pStyle w:val="4"/>
        <w:rPr>
          <w:ins w:id="611" w:author="Chen Ying" w:date="2023-02-19T17:15:00Z"/>
        </w:rPr>
      </w:pPr>
      <w:bookmarkStart w:id="612" w:name="_Toc20156379"/>
      <w:bookmarkStart w:id="613" w:name="_Toc27501537"/>
      <w:bookmarkStart w:id="614" w:name="_Toc36049663"/>
      <w:bookmarkStart w:id="615" w:name="_Toc45210429"/>
      <w:bookmarkStart w:id="616" w:name="_Toc51861256"/>
      <w:bookmarkStart w:id="617" w:name="_Toc114756207"/>
      <w:bookmarkStart w:id="618" w:name="_Toc20153036"/>
      <w:bookmarkStart w:id="619" w:name="_Toc27495701"/>
      <w:bookmarkStart w:id="620" w:name="_Toc36109169"/>
      <w:bookmarkStart w:id="621" w:name="_Toc45194957"/>
      <w:bookmarkStart w:id="622" w:name="_Toc123630000"/>
      <w:ins w:id="623" w:author="Chen Ying" w:date="2023-02-19T17:15:00Z">
        <w:r>
          <w:t>16</w:t>
        </w:r>
        <w:r w:rsidR="0027390B">
          <w:t>A.3.2.4</w:t>
        </w:r>
        <w:r w:rsidR="0027390B">
          <w:tab/>
        </w:r>
        <w:proofErr w:type="gramStart"/>
        <w:r w:rsidR="0027390B">
          <w:t>Deleting</w:t>
        </w:r>
        <w:proofErr w:type="gramEnd"/>
        <w:r w:rsidR="0027390B">
          <w:t xml:space="preserve"> an MB</w:t>
        </w:r>
        <w:r w:rsidR="0027390B" w:rsidRPr="0073469F">
          <w:t xml:space="preserve">S </w:t>
        </w:r>
        <w:r w:rsidR="0027390B" w:rsidRPr="009C1284">
          <w:t xml:space="preserve">session </w:t>
        </w:r>
        <w:r w:rsidR="0027390B" w:rsidRPr="0073469F">
          <w:t>announcement</w:t>
        </w:r>
        <w:bookmarkEnd w:id="612"/>
        <w:bookmarkEnd w:id="613"/>
        <w:bookmarkEnd w:id="614"/>
        <w:bookmarkEnd w:id="615"/>
        <w:bookmarkEnd w:id="616"/>
        <w:bookmarkEnd w:id="617"/>
      </w:ins>
    </w:p>
    <w:p w14:paraId="22DF5310" w14:textId="411F231D" w:rsidR="0027390B" w:rsidRPr="0073469F" w:rsidRDefault="0027390B" w:rsidP="0027390B">
      <w:pPr>
        <w:rPr>
          <w:ins w:id="624" w:author="Chen Ying" w:date="2023-02-19T17:15:00Z"/>
        </w:rPr>
      </w:pPr>
      <w:ins w:id="625" w:author="Chen Ying" w:date="2023-02-19T17:15:00Z">
        <w:r w:rsidRPr="0073469F">
          <w:t xml:space="preserve">When the participating </w:t>
        </w:r>
        <w:proofErr w:type="spellStart"/>
        <w:r w:rsidRPr="0073469F">
          <w:t>MC</w:t>
        </w:r>
        <w:r>
          <w:t>Video</w:t>
        </w:r>
        <w:proofErr w:type="spellEnd"/>
        <w:r>
          <w:t xml:space="preserve"> function wants to delete an MB</w:t>
        </w:r>
        <w:r w:rsidRPr="0073469F">
          <w:t xml:space="preserve">S </w:t>
        </w:r>
        <w:r w:rsidRPr="009C1284">
          <w:t xml:space="preserve">session </w:t>
        </w:r>
        <w:r w:rsidRPr="0073469F">
          <w:t>announcement associated with an &lt;announcement&gt; element, the participa</w:t>
        </w:r>
        <w:r>
          <w:t xml:space="preserve">ting </w:t>
        </w:r>
        <w:proofErr w:type="spellStart"/>
        <w:r>
          <w:t>MCVideo</w:t>
        </w:r>
        <w:proofErr w:type="spellEnd"/>
        <w:r>
          <w:t xml:space="preserve"> function sends an MB</w:t>
        </w:r>
        <w:r w:rsidRPr="0073469F">
          <w:t xml:space="preserve">S </w:t>
        </w:r>
        <w:r>
          <w:t>session</w:t>
        </w:r>
        <w:r w:rsidRPr="0073469F">
          <w:t xml:space="preserve"> announcement as specified in </w:t>
        </w:r>
        <w:r>
          <w:t>clause 16A.3</w:t>
        </w:r>
        <w:r w:rsidRPr="0073469F">
          <w:t xml:space="preserve">.2.2 where the participating </w:t>
        </w:r>
        <w:proofErr w:type="spellStart"/>
        <w:r w:rsidRPr="0073469F">
          <w:t>MC</w:t>
        </w:r>
      </w:ins>
      <w:ins w:id="626" w:author="Chen Ying" w:date="2023-02-19T17:16:00Z">
        <w:r>
          <w:t>Video</w:t>
        </w:r>
      </w:ins>
      <w:proofErr w:type="spellEnd"/>
      <w:ins w:id="627" w:author="Chen Ying" w:date="2023-02-19T17:15:00Z">
        <w:r w:rsidRPr="0073469F">
          <w:t xml:space="preserve"> function in the &lt;announcement&gt; element to be </w:t>
        </w:r>
      </w:ins>
      <w:ins w:id="628" w:author="Chen Ying" w:date="2023-02-19T17:16:00Z">
        <w:r>
          <w:t>deleted</w:t>
        </w:r>
      </w:ins>
      <w:ins w:id="629" w:author="Chen Ying" w:date="2023-02-19T17:15:00Z">
        <w:r w:rsidRPr="0073469F">
          <w:t>:</w:t>
        </w:r>
      </w:ins>
    </w:p>
    <w:p w14:paraId="6C82503F" w14:textId="3B2E2AA7" w:rsidR="0027390B" w:rsidRPr="009C60ED" w:rsidRDefault="0027390B" w:rsidP="0027390B">
      <w:pPr>
        <w:pStyle w:val="B1"/>
        <w:ind w:left="284" w:firstLine="0"/>
        <w:rPr>
          <w:ins w:id="630" w:author="Chen Ying" w:date="2023-02-19T17:15:00Z"/>
        </w:rPr>
      </w:pPr>
      <w:ins w:id="631" w:author="Chen Ying" w:date="2023-02-19T17:15:00Z">
        <w:r>
          <w:t>1)</w:t>
        </w:r>
        <w:r>
          <w:tab/>
        </w:r>
        <w:r>
          <w:rPr>
            <w:lang w:eastAsia="ko-KR"/>
          </w:rPr>
          <w:t>&lt;</w:t>
        </w:r>
        <w:proofErr w:type="spellStart"/>
        <w:r>
          <w:rPr>
            <w:lang w:eastAsia="ko-KR"/>
          </w:rPr>
          <w:t>m</w:t>
        </w:r>
        <w:r>
          <w:rPr>
            <w:lang w:eastAsia="zh-CN"/>
          </w:rPr>
          <w:t>bs</w:t>
        </w:r>
        <w:proofErr w:type="spellEnd"/>
        <w:r>
          <w:rPr>
            <w:lang w:eastAsia="zh-CN"/>
          </w:rPr>
          <w:t>-session-</w:t>
        </w:r>
        <w:proofErr w:type="spellStart"/>
        <w:r w:rsidRPr="005136CB">
          <w:rPr>
            <w:lang w:eastAsia="zh-CN"/>
          </w:rPr>
          <w:t>info</w:t>
        </w:r>
        <w:r>
          <w:rPr>
            <w:rFonts w:hint="eastAsia"/>
            <w:lang w:eastAsia="zh-CN"/>
          </w:rPr>
          <w:t>Type</w:t>
        </w:r>
        <w:proofErr w:type="spellEnd"/>
        <w:r>
          <w:rPr>
            <w:lang w:eastAsia="zh-CN"/>
          </w:rPr>
          <w:t>&gt;</w:t>
        </w:r>
        <w:r>
          <w:t xml:space="preserve"> </w:t>
        </w:r>
        <w:r w:rsidRPr="00AC47DA">
          <w:t xml:space="preserve">to be </w:t>
        </w:r>
      </w:ins>
      <w:ins w:id="632" w:author="Chen Ying" w:date="2023-02-19T17:16:00Z">
        <w:r>
          <w:t>deleted</w:t>
        </w:r>
      </w:ins>
      <w:ins w:id="633" w:author="Chen Ying" w:date="2023-02-19T17:15:00Z">
        <w:r w:rsidRPr="009C60ED">
          <w:t xml:space="preserve"> </w:t>
        </w:r>
        <w:r w:rsidRPr="00AC47DA">
          <w:t>as spe</w:t>
        </w:r>
        <w:r>
          <w:t xml:space="preserve">cified in </w:t>
        </w:r>
        <w:r w:rsidRPr="003A1349">
          <w:rPr>
            <w:lang w:eastAsia="ko-KR"/>
          </w:rPr>
          <w:t>clause</w:t>
        </w:r>
        <w:r>
          <w:t> 16.</w:t>
        </w:r>
      </w:ins>
      <w:ins w:id="634" w:author="Chen Ying" w:date="2023-02-19T17:16:00Z">
        <w:r>
          <w:t>3</w:t>
        </w:r>
      </w:ins>
      <w:ins w:id="635" w:author="Chen Ying" w:date="2023-02-19T17:15:00Z">
        <w:r>
          <w:t>.2.4</w:t>
        </w:r>
        <w:r w:rsidRPr="00AC47DA">
          <w:t xml:space="preserve"> with the terminology mapping specified in clause</w:t>
        </w:r>
        <w:r w:rsidRPr="0073469F">
          <w:t> </w:t>
        </w:r>
        <w:r>
          <w:t>J</w:t>
        </w:r>
        <w:r w:rsidRPr="00AC47DA">
          <w:t>.3.4</w:t>
        </w:r>
        <w:r w:rsidRPr="0073469F">
          <w:t>;</w:t>
        </w:r>
        <w:r>
          <w:t xml:space="preserve"> </w:t>
        </w:r>
        <w:r w:rsidRPr="00356C00">
          <w:t>and</w:t>
        </w:r>
      </w:ins>
    </w:p>
    <w:p w14:paraId="5E4D6D02" w14:textId="15678C89" w:rsidR="0027390B" w:rsidRDefault="0027390B" w:rsidP="0027390B">
      <w:pPr>
        <w:pStyle w:val="B1"/>
        <w:rPr>
          <w:ins w:id="636" w:author="Chen Ying" w:date="2023-02-19T17:15:00Z"/>
        </w:rPr>
      </w:pPr>
      <w:ins w:id="637" w:author="Chen Ying" w:date="2023-02-19T17:15:00Z">
        <w:r>
          <w:t>2</w:t>
        </w:r>
        <w:r w:rsidRPr="0073469F">
          <w:t>)</w:t>
        </w:r>
        <w:r>
          <w:tab/>
        </w:r>
        <w:r>
          <w:rPr>
            <w:lang w:eastAsia="zh-CN"/>
          </w:rPr>
          <w:t>&lt;</w:t>
        </w:r>
        <w:proofErr w:type="spellStart"/>
        <w:r w:rsidRPr="005136CB">
          <w:rPr>
            <w:lang w:eastAsia="zh-CN"/>
          </w:rPr>
          <w:t>eMBMS</w:t>
        </w:r>
        <w:proofErr w:type="spellEnd"/>
        <w:r>
          <w:rPr>
            <w:lang w:eastAsia="zh-CN"/>
          </w:rPr>
          <w:t>-bearer-</w:t>
        </w:r>
        <w:proofErr w:type="spellStart"/>
        <w:r w:rsidRPr="005136CB">
          <w:rPr>
            <w:lang w:eastAsia="zh-CN"/>
          </w:rPr>
          <w:t>info</w:t>
        </w:r>
        <w:r>
          <w:rPr>
            <w:rFonts w:hint="eastAsia"/>
            <w:lang w:eastAsia="zh-CN"/>
          </w:rPr>
          <w:t>Type</w:t>
        </w:r>
        <w:proofErr w:type="spellEnd"/>
        <w:r>
          <w:rPr>
            <w:lang w:eastAsia="zh-CN"/>
          </w:rPr>
          <w:t>&gt;</w:t>
        </w:r>
        <w:r w:rsidRPr="009C60ED">
          <w:t xml:space="preserve"> to be </w:t>
        </w:r>
      </w:ins>
      <w:ins w:id="638" w:author="Chen Ying" w:date="2023-02-19T17:16:00Z">
        <w:r>
          <w:t>deleted</w:t>
        </w:r>
        <w:r w:rsidRPr="009C60ED">
          <w:t xml:space="preserve"> </w:t>
        </w:r>
      </w:ins>
      <w:ins w:id="639" w:author="Chen Ying" w:date="2023-02-19T17:15:00Z">
        <w:r w:rsidRPr="009C60ED">
          <w:t>as</w:t>
        </w:r>
        <w:r>
          <w:t xml:space="preserve"> specified in </w:t>
        </w:r>
        <w:r w:rsidRPr="003A1349">
          <w:rPr>
            <w:lang w:eastAsia="ko-KR"/>
          </w:rPr>
          <w:t>clause</w:t>
        </w:r>
        <w:r>
          <w:t> 16.</w:t>
        </w:r>
      </w:ins>
      <w:ins w:id="640" w:author="Chen Ying" w:date="2023-02-19T17:16:00Z">
        <w:r>
          <w:t>3</w:t>
        </w:r>
      </w:ins>
      <w:ins w:id="641" w:author="Chen Ying" w:date="2023-02-19T17:15:00Z">
        <w:r w:rsidRPr="008033B9">
          <w:t>.2</w:t>
        </w:r>
        <w:r>
          <w:t>.4</w:t>
        </w:r>
        <w:r w:rsidRPr="008033B9">
          <w:t>.</w:t>
        </w:r>
      </w:ins>
    </w:p>
    <w:p w14:paraId="3BA01A12" w14:textId="43ACF458" w:rsidR="001C2C67" w:rsidRPr="0073469F" w:rsidRDefault="001A2907" w:rsidP="001C2C67">
      <w:pPr>
        <w:pStyle w:val="4"/>
        <w:rPr>
          <w:ins w:id="642" w:author="Chen Ying" w:date="2023-02-19T14:18:00Z"/>
        </w:rPr>
      </w:pPr>
      <w:ins w:id="643" w:author="Chen Ying" w:date="2023-02-19T14:18:00Z">
        <w:r>
          <w:t>16A.3.2.</w:t>
        </w:r>
      </w:ins>
      <w:ins w:id="644" w:author="Chen Ying" w:date="2023-02-19T17:17:00Z">
        <w:r w:rsidR="002658B0">
          <w:t>5</w:t>
        </w:r>
      </w:ins>
      <w:ins w:id="645" w:author="Chen Ying" w:date="2023-02-19T14:18:00Z">
        <w:r w:rsidR="001C2C67" w:rsidRPr="0073469F">
          <w:tab/>
        </w:r>
        <w:proofErr w:type="gramStart"/>
        <w:r w:rsidR="001C2C67" w:rsidRPr="0073469F">
          <w:t>Sending</w:t>
        </w:r>
        <w:proofErr w:type="gramEnd"/>
        <w:r w:rsidR="001C2C67" w:rsidRPr="0073469F">
          <w:t xml:space="preserve"> </w:t>
        </w:r>
        <w:r w:rsidR="001C2C67">
          <w:t xml:space="preserve">a </w:t>
        </w:r>
        <w:proofErr w:type="spellStart"/>
        <w:r w:rsidR="001C2C67">
          <w:t>MuSiK</w:t>
        </w:r>
        <w:proofErr w:type="spellEnd"/>
        <w:r w:rsidR="001C2C67">
          <w:t xml:space="preserve"> download</w:t>
        </w:r>
        <w:r w:rsidR="001C2C67" w:rsidRPr="0073469F">
          <w:t xml:space="preserve"> </w:t>
        </w:r>
        <w:r w:rsidR="001C2C67">
          <w:t>message</w:t>
        </w:r>
        <w:bookmarkEnd w:id="618"/>
        <w:bookmarkEnd w:id="619"/>
        <w:bookmarkEnd w:id="620"/>
        <w:bookmarkEnd w:id="621"/>
        <w:bookmarkEnd w:id="622"/>
      </w:ins>
    </w:p>
    <w:p w14:paraId="374D4B4E" w14:textId="2DFE3EBB" w:rsidR="001C46D2" w:rsidRDefault="001C2C67" w:rsidP="00AF3767">
      <w:pPr>
        <w:rPr>
          <w:ins w:id="646" w:author="Chen Ying" w:date="2023-02-19T15:02:00Z"/>
        </w:rPr>
      </w:pPr>
      <w:ins w:id="647" w:author="Chen Ying" w:date="2023-02-19T14:18:00Z">
        <w:r>
          <w:t>T</w:t>
        </w:r>
        <w:r w:rsidRPr="002D15AC">
          <w:t xml:space="preserve">he participating </w:t>
        </w:r>
        <w:proofErr w:type="spellStart"/>
        <w:r w:rsidRPr="002D15AC">
          <w:t>MC</w:t>
        </w:r>
        <w:r>
          <w:t>Video</w:t>
        </w:r>
        <w:proofErr w:type="spellEnd"/>
        <w:r w:rsidRPr="002D15AC">
          <w:t xml:space="preserve"> function follows </w:t>
        </w:r>
        <w:r>
          <w:t>the procedure in clause</w:t>
        </w:r>
        <w:r w:rsidRPr="0073469F">
          <w:t> 1</w:t>
        </w:r>
        <w:r>
          <w:t>6.3.2.5</w:t>
        </w:r>
        <w:r w:rsidRPr="002D15AC">
          <w:t xml:space="preserve"> with the terminology mapping specified in clause</w:t>
        </w:r>
        <w:r w:rsidRPr="0073469F">
          <w:t> </w:t>
        </w:r>
        <w:r>
          <w:t>J.3.3</w:t>
        </w:r>
        <w:r w:rsidRPr="002D15AC">
          <w:t>.</w:t>
        </w:r>
      </w:ins>
    </w:p>
    <w:p w14:paraId="0B0F479F" w14:textId="6B829929" w:rsidR="008412D8" w:rsidRDefault="008412D8" w:rsidP="008412D8">
      <w:pPr>
        <w:pStyle w:val="3"/>
        <w:rPr>
          <w:ins w:id="648" w:author="Chen Ying" w:date="2023-02-19T15:02:00Z"/>
        </w:rPr>
      </w:pPr>
      <w:ins w:id="649" w:author="Chen Ying" w:date="2023-02-19T15:02:00Z">
        <w:r>
          <w:t>16A.3</w:t>
        </w:r>
        <w:r w:rsidRPr="0073469F">
          <w:t>.</w:t>
        </w:r>
        <w:r>
          <w:t>3</w:t>
        </w:r>
        <w:r w:rsidRPr="0073469F">
          <w:tab/>
        </w:r>
        <w:proofErr w:type="gramStart"/>
        <w:r>
          <w:t>R</w:t>
        </w:r>
        <w:r w:rsidRPr="001731A2">
          <w:t>eceiving</w:t>
        </w:r>
        <w:proofErr w:type="gramEnd"/>
        <w:r w:rsidRPr="001731A2">
          <w:t xml:space="preserve"> an MBS listening status</w:t>
        </w:r>
      </w:ins>
      <w:ins w:id="650" w:author="Chen Ying" w:date="2023-02-19T15:22:00Z">
        <w:r w:rsidR="00534D7F">
          <w:t xml:space="preserve"> report</w:t>
        </w:r>
      </w:ins>
      <w:ins w:id="651" w:author="Chen Ying" w:date="2023-02-19T15:02:00Z">
        <w:r w:rsidRPr="001731A2">
          <w:t xml:space="preserve"> from the </w:t>
        </w:r>
        <w:proofErr w:type="spellStart"/>
        <w:r w:rsidRPr="0073469F">
          <w:t>MC</w:t>
        </w:r>
        <w:r>
          <w:t>Video</w:t>
        </w:r>
        <w:proofErr w:type="spellEnd"/>
        <w:r w:rsidRPr="0073469F">
          <w:t xml:space="preserve"> </w:t>
        </w:r>
        <w:r w:rsidRPr="001731A2">
          <w:t>client</w:t>
        </w:r>
      </w:ins>
    </w:p>
    <w:p w14:paraId="643B5083" w14:textId="77777777" w:rsidR="008412D8" w:rsidRDefault="008412D8" w:rsidP="008412D8">
      <w:pPr>
        <w:rPr>
          <w:ins w:id="652" w:author="Chen Ying" w:date="2023-02-19T15:02:00Z"/>
          <w:noProof/>
        </w:rPr>
      </w:pPr>
      <w:ins w:id="653" w:author="Chen Ying" w:date="2023-02-19T15:02:00Z">
        <w:r>
          <w:t>I</w:t>
        </w:r>
        <w:r w:rsidRPr="0073469F">
          <w:t>f the SIP MESSAGE request contains</w:t>
        </w:r>
        <w:r>
          <w:t>:</w:t>
        </w:r>
      </w:ins>
    </w:p>
    <w:p w14:paraId="528CA2CE" w14:textId="77777777" w:rsidR="008412D8" w:rsidRDefault="008412D8" w:rsidP="008412D8">
      <w:pPr>
        <w:pStyle w:val="B1"/>
        <w:rPr>
          <w:ins w:id="654" w:author="Chen Ying" w:date="2023-02-19T15:02:00Z"/>
        </w:rPr>
      </w:pPr>
      <w:ins w:id="655" w:author="Chen Ying" w:date="2023-02-19T15:02:00Z">
        <w:r>
          <w:t>1)</w:t>
        </w:r>
        <w:r>
          <w:tab/>
        </w:r>
        <w:proofErr w:type="gramStart"/>
        <w:r>
          <w:t>an</w:t>
        </w:r>
        <w:proofErr w:type="gramEnd"/>
        <w:r>
          <w:t xml:space="preserve"> application/vnd.3gpp.mcvideo-mbs-usage-info+xml MIME body with an &lt;</w:t>
        </w:r>
        <w:proofErr w:type="spellStart"/>
        <w:r>
          <w:t>mb</w:t>
        </w:r>
        <w:r w:rsidRPr="0073469F">
          <w:t>s</w:t>
        </w:r>
        <w:proofErr w:type="spellEnd"/>
        <w:r w:rsidRPr="0073469F">
          <w:t>-listening-status&gt; element</w:t>
        </w:r>
        <w:r>
          <w:t>; and</w:t>
        </w:r>
      </w:ins>
    </w:p>
    <w:p w14:paraId="784EA448" w14:textId="77777777" w:rsidR="008412D8" w:rsidRPr="00326D2B" w:rsidRDefault="008412D8" w:rsidP="008412D8">
      <w:pPr>
        <w:pStyle w:val="B1"/>
        <w:rPr>
          <w:ins w:id="656" w:author="Chen Ying" w:date="2023-02-19T15:02:00Z"/>
        </w:rPr>
      </w:pPr>
      <w:ins w:id="657" w:author="Chen Ying" w:date="2023-02-19T15:02:00Z">
        <w:r>
          <w:t>2)</w:t>
        </w:r>
        <w:r>
          <w:tab/>
        </w:r>
        <w:proofErr w:type="gramStart"/>
        <w:r>
          <w:t>an</w:t>
        </w:r>
        <w:proofErr w:type="gramEnd"/>
        <w:r>
          <w:t xml:space="preserve"> application/vnd.3gpp.mcvideo-info+xml MIME body containing an </w:t>
        </w:r>
        <w:proofErr w:type="spellStart"/>
        <w:r>
          <w:t>MCVideo</w:t>
        </w:r>
        <w:proofErr w:type="spellEnd"/>
        <w:r>
          <w:t xml:space="preserve"> ID in the &lt;</w:t>
        </w:r>
        <w:proofErr w:type="spellStart"/>
        <w:r>
          <w:t>mcvideo</w:t>
        </w:r>
        <w:proofErr w:type="spellEnd"/>
        <w:r>
          <w:t>-request-</w:t>
        </w:r>
        <w:proofErr w:type="spellStart"/>
        <w:r>
          <w:t>uri</w:t>
        </w:r>
        <w:proofErr w:type="spellEnd"/>
        <w:r>
          <w:t xml:space="preserve">&gt; served by the participating </w:t>
        </w:r>
        <w:proofErr w:type="spellStart"/>
        <w:r>
          <w:t>MCVideo</w:t>
        </w:r>
        <w:proofErr w:type="spellEnd"/>
        <w:r>
          <w:t xml:space="preserve"> function;</w:t>
        </w:r>
      </w:ins>
    </w:p>
    <w:p w14:paraId="1C15CABC" w14:textId="58867702" w:rsidR="008412D8" w:rsidRPr="008412D8" w:rsidRDefault="008412D8" w:rsidP="008412D8">
      <w:pPr>
        <w:rPr>
          <w:ins w:id="658" w:author="Chen Ying" w:date="2023-02-16T16:16:00Z"/>
        </w:rPr>
      </w:pPr>
      <w:proofErr w:type="gramStart"/>
      <w:ins w:id="659" w:author="Chen Ying" w:date="2023-02-19T15:02:00Z">
        <w:r>
          <w:t>then</w:t>
        </w:r>
        <w:proofErr w:type="gramEnd"/>
        <w:r>
          <w:t xml:space="preserve"> </w:t>
        </w:r>
        <w:r w:rsidRPr="0073469F">
          <w:t>t</w:t>
        </w:r>
        <w:r>
          <w:t xml:space="preserve">he participating </w:t>
        </w:r>
        <w:proofErr w:type="spellStart"/>
        <w:r>
          <w:t>MCVideo</w:t>
        </w:r>
        <w:proofErr w:type="spellEnd"/>
        <w:r>
          <w:t xml:space="preserve"> function</w:t>
        </w:r>
        <w:r w:rsidRPr="00C10123">
          <w:t xml:space="preserve"> </w:t>
        </w:r>
        <w:r w:rsidRPr="002D15AC">
          <w:t>follows the procedure</w:t>
        </w:r>
        <w:r>
          <w:t xml:space="preserve"> "</w:t>
        </w:r>
        <w:r w:rsidRPr="0073469F">
          <w:t>MBMS bearer listening status</w:t>
        </w:r>
        <w:r>
          <w:t>"</w:t>
        </w:r>
        <w:r w:rsidRPr="002D15AC">
          <w:t xml:space="preserve"> in clause</w:t>
        </w:r>
        <w:r>
          <w:t> 16.3.3</w:t>
        </w:r>
        <w:r w:rsidRPr="002D15AC">
          <w:t xml:space="preserve"> with the terminology mapping specified in clause</w:t>
        </w:r>
        <w:r w:rsidRPr="0073469F">
          <w:t> </w:t>
        </w:r>
        <w:r>
          <w:t>J</w:t>
        </w:r>
        <w:r w:rsidRPr="002D15AC">
          <w:t>.3.</w:t>
        </w:r>
        <w:r>
          <w:t>3</w:t>
        </w:r>
        <w:r w:rsidRPr="002D15AC">
          <w:t>.</w:t>
        </w:r>
      </w:ins>
    </w:p>
    <w:p w14:paraId="3C5A0D09" w14:textId="77D8F045" w:rsidR="00136146" w:rsidRDefault="00136146" w:rsidP="00FF4D80">
      <w:pPr>
        <w:pStyle w:val="3"/>
        <w:rPr>
          <w:ins w:id="660" w:author="Chen Ying" w:date="2023-02-19T14:52:00Z"/>
        </w:rPr>
      </w:pPr>
      <w:ins w:id="661" w:author="Chen Ying" w:date="2023-02-16T16:18:00Z">
        <w:r>
          <w:t>16A.3</w:t>
        </w:r>
        <w:r w:rsidRPr="0073469F">
          <w:t>.</w:t>
        </w:r>
      </w:ins>
      <w:ins w:id="662" w:author="Chen Ying" w:date="2023-02-16T16:19:00Z">
        <w:r w:rsidR="008412D8">
          <w:t>4</w:t>
        </w:r>
      </w:ins>
      <w:ins w:id="663" w:author="Chen Ying" w:date="2023-02-16T16:18:00Z">
        <w:r w:rsidRPr="0073469F">
          <w:tab/>
        </w:r>
        <w:proofErr w:type="gramStart"/>
        <w:r>
          <w:t>R</w:t>
        </w:r>
      </w:ins>
      <w:ins w:id="664" w:author="Chen Ying" w:date="2023-02-16T16:16:00Z">
        <w:r w:rsidRPr="001731A2">
          <w:t>eceiving</w:t>
        </w:r>
        <w:proofErr w:type="gramEnd"/>
        <w:r w:rsidRPr="001731A2">
          <w:t xml:space="preserve"> a UE session join notification from the </w:t>
        </w:r>
        <w:proofErr w:type="spellStart"/>
        <w:r w:rsidRPr="0073469F">
          <w:t>MC</w:t>
        </w:r>
        <w:r>
          <w:t>Video</w:t>
        </w:r>
        <w:proofErr w:type="spellEnd"/>
        <w:r w:rsidRPr="0073469F">
          <w:t xml:space="preserve"> </w:t>
        </w:r>
        <w:r w:rsidRPr="001731A2">
          <w:t>client</w:t>
        </w:r>
      </w:ins>
    </w:p>
    <w:p w14:paraId="18EE46B1" w14:textId="41594669" w:rsidR="008A2F30" w:rsidRPr="0073469F" w:rsidRDefault="008A2F30" w:rsidP="008A2F30">
      <w:pPr>
        <w:rPr>
          <w:ins w:id="665" w:author="Chen Ying" w:date="2023-02-19T14:52:00Z"/>
        </w:rPr>
      </w:pPr>
      <w:ins w:id="666" w:author="Chen Ying" w:date="2023-02-19T14:52: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the participating MC</w:t>
        </w:r>
        <w:r>
          <w:rPr>
            <w:noProof/>
          </w:rPr>
          <w:t>Video</w:t>
        </w:r>
        <w:r w:rsidRPr="0073469F">
          <w:rPr>
            <w:noProof/>
          </w:rPr>
          <w:t xml:space="preserve"> function shall handle the request in accordance with 3GPP TS 24.229 [4] and IETF RFC 3428 [33].</w:t>
        </w:r>
      </w:ins>
    </w:p>
    <w:p w14:paraId="081AB5CB" w14:textId="77777777" w:rsidR="008A2F30" w:rsidRDefault="008A2F30" w:rsidP="008A2F30">
      <w:pPr>
        <w:rPr>
          <w:ins w:id="667" w:author="Chen Ying" w:date="2023-02-19T14:52:00Z"/>
        </w:rPr>
      </w:pPr>
      <w:ins w:id="668" w:author="Chen Ying" w:date="2023-02-19T14:52:00Z">
        <w:r w:rsidRPr="0073469F">
          <w:t>If the SIP MESSAGE request contains</w:t>
        </w:r>
        <w:r>
          <w:t>:</w:t>
        </w:r>
      </w:ins>
    </w:p>
    <w:p w14:paraId="03BCD6C9" w14:textId="078EB539" w:rsidR="008A2F30" w:rsidRDefault="008A2F30" w:rsidP="008A2F30">
      <w:pPr>
        <w:pStyle w:val="B1"/>
        <w:rPr>
          <w:ins w:id="669" w:author="Chen Ying" w:date="2023-02-19T14:52:00Z"/>
        </w:rPr>
      </w:pPr>
      <w:ins w:id="670" w:author="Chen Ying" w:date="2023-02-19T14:52:00Z">
        <w:r>
          <w:t>1)</w:t>
        </w:r>
        <w:r>
          <w:tab/>
        </w:r>
        <w:proofErr w:type="gramStart"/>
        <w:r>
          <w:t>an</w:t>
        </w:r>
        <w:proofErr w:type="gramEnd"/>
        <w:r>
          <w:t xml:space="preserve"> application/vnd.3gpp.mc</w:t>
        </w:r>
      </w:ins>
      <w:ins w:id="671" w:author="Chen Ying" w:date="2023-02-19T14:53:00Z">
        <w:r>
          <w:t>video</w:t>
        </w:r>
      </w:ins>
      <w:ins w:id="672" w:author="Chen Ying" w:date="2023-02-19T14:52:00Z">
        <w:r>
          <w:t>-mbs-usage-info+xml</w:t>
        </w:r>
        <w:r w:rsidRPr="0073469F">
          <w:t xml:space="preserve"> MIME body with an &lt;</w:t>
        </w:r>
        <w:proofErr w:type="spellStart"/>
        <w:r w:rsidRPr="00E84F9F">
          <w:t>mbs</w:t>
        </w:r>
        <w:proofErr w:type="spellEnd"/>
        <w:r w:rsidRPr="00E84F9F">
          <w:t>-multicast-joining-status</w:t>
        </w:r>
        <w:r w:rsidRPr="0073469F">
          <w:t>&gt; element</w:t>
        </w:r>
        <w:r>
          <w:t>; and</w:t>
        </w:r>
      </w:ins>
    </w:p>
    <w:p w14:paraId="7E888CAC" w14:textId="5C96FB75" w:rsidR="008A2F30" w:rsidRPr="00326D2B" w:rsidRDefault="008A2F30" w:rsidP="008A2F30">
      <w:pPr>
        <w:pStyle w:val="B1"/>
        <w:rPr>
          <w:ins w:id="673" w:author="Chen Ying" w:date="2023-02-19T14:52:00Z"/>
        </w:rPr>
      </w:pPr>
      <w:ins w:id="674" w:author="Chen Ying" w:date="2023-02-19T14:52:00Z">
        <w:r>
          <w:t>2)</w:t>
        </w:r>
        <w:r>
          <w:tab/>
        </w:r>
        <w:proofErr w:type="gramStart"/>
        <w:r>
          <w:t>an</w:t>
        </w:r>
        <w:proofErr w:type="gramEnd"/>
        <w:r>
          <w:t xml:space="preserve"> application/vnd.3gpp.mc</w:t>
        </w:r>
      </w:ins>
      <w:ins w:id="675" w:author="Chen Ying" w:date="2023-02-19T14:53:00Z">
        <w:r>
          <w:t>video</w:t>
        </w:r>
      </w:ins>
      <w:ins w:id="676" w:author="Chen Ying" w:date="2023-02-19T14:52:00Z">
        <w:r>
          <w:t xml:space="preserve">-info+xml MIME body containing an </w:t>
        </w:r>
        <w:proofErr w:type="spellStart"/>
        <w:r>
          <w:t>MC</w:t>
        </w:r>
      </w:ins>
      <w:ins w:id="677" w:author="Chen Ying" w:date="2023-02-19T14:53:00Z">
        <w:r>
          <w:t>Video</w:t>
        </w:r>
      </w:ins>
      <w:proofErr w:type="spellEnd"/>
      <w:ins w:id="678" w:author="Chen Ying" w:date="2023-02-19T14:52:00Z">
        <w:r>
          <w:t xml:space="preserve"> ID in the &lt;</w:t>
        </w:r>
        <w:proofErr w:type="spellStart"/>
        <w:r>
          <w:t>mc</w:t>
        </w:r>
      </w:ins>
      <w:ins w:id="679" w:author="Chen Ying" w:date="2023-02-19T14:53:00Z">
        <w:r>
          <w:t>video</w:t>
        </w:r>
      </w:ins>
      <w:proofErr w:type="spellEnd"/>
      <w:ins w:id="680" w:author="Chen Ying" w:date="2023-02-19T14:52:00Z">
        <w:r>
          <w:t>-request-</w:t>
        </w:r>
        <w:proofErr w:type="spellStart"/>
        <w:r>
          <w:t>uri</w:t>
        </w:r>
        <w:proofErr w:type="spellEnd"/>
        <w:r>
          <w:t xml:space="preserve">&gt; served by the participating </w:t>
        </w:r>
        <w:proofErr w:type="spellStart"/>
        <w:r>
          <w:t>MC</w:t>
        </w:r>
      </w:ins>
      <w:ins w:id="681" w:author="Chen Ying" w:date="2023-02-19T14:53:00Z">
        <w:r>
          <w:t>Video</w:t>
        </w:r>
      </w:ins>
      <w:proofErr w:type="spellEnd"/>
      <w:ins w:id="682" w:author="Chen Ying" w:date="2023-02-19T14:52:00Z">
        <w:r>
          <w:t xml:space="preserve"> function;</w:t>
        </w:r>
      </w:ins>
    </w:p>
    <w:p w14:paraId="57899067" w14:textId="13A0B2C8" w:rsidR="008A2F30" w:rsidRPr="0073469F" w:rsidRDefault="008A2F30" w:rsidP="008A2F30">
      <w:pPr>
        <w:rPr>
          <w:ins w:id="683" w:author="Chen Ying" w:date="2023-02-19T14:52:00Z"/>
        </w:rPr>
      </w:pPr>
      <w:proofErr w:type="gramStart"/>
      <w:ins w:id="684" w:author="Chen Ying" w:date="2023-02-19T14:52:00Z">
        <w:r>
          <w:t>then</w:t>
        </w:r>
        <w:proofErr w:type="gramEnd"/>
        <w:r>
          <w:t xml:space="preserve"> </w:t>
        </w:r>
        <w:r w:rsidRPr="0073469F">
          <w:t xml:space="preserve">the participating </w:t>
        </w:r>
        <w:proofErr w:type="spellStart"/>
        <w:r w:rsidRPr="0073469F">
          <w:t>MC</w:t>
        </w:r>
      </w:ins>
      <w:ins w:id="685" w:author="Chen Ying" w:date="2023-02-19T14:53:00Z">
        <w:r>
          <w:t>Video</w:t>
        </w:r>
      </w:ins>
      <w:proofErr w:type="spellEnd"/>
      <w:ins w:id="686" w:author="Chen Ying" w:date="2023-02-19T14:52:00Z">
        <w:r w:rsidRPr="0073469F">
          <w:t xml:space="preserve"> function:</w:t>
        </w:r>
      </w:ins>
    </w:p>
    <w:p w14:paraId="5375AB3D" w14:textId="6E212FE4" w:rsidR="008A2F30" w:rsidRPr="0073469F" w:rsidRDefault="008A2F30" w:rsidP="008A2F30">
      <w:pPr>
        <w:pStyle w:val="B1"/>
        <w:rPr>
          <w:ins w:id="687" w:author="Chen Ying" w:date="2023-02-19T14:52:00Z"/>
        </w:rPr>
      </w:pPr>
      <w:ins w:id="688" w:author="Chen Ying" w:date="2023-02-19T14:52:00Z">
        <w:r w:rsidRPr="0073469F">
          <w:lastRenderedPageBreak/>
          <w:t>1)</w:t>
        </w:r>
        <w:r w:rsidRPr="0073469F">
          <w:tab/>
        </w:r>
        <w:proofErr w:type="gramStart"/>
        <w:r w:rsidRPr="0073469F">
          <w:t>shall</w:t>
        </w:r>
        <w:proofErr w:type="gramEnd"/>
        <w:r w:rsidRPr="0073469F">
          <w:t xml:space="preserve"> verify that the </w:t>
        </w:r>
        <w:r>
          <w:t xml:space="preserve">public user identity in the </w:t>
        </w:r>
        <w:r w:rsidRPr="0073469F">
          <w:t xml:space="preserve">P-Asserted-Identity header field </w:t>
        </w:r>
        <w:r>
          <w:t>is bound to</w:t>
        </w:r>
        <w:r w:rsidRPr="0073469F">
          <w:t xml:space="preserve"> the </w:t>
        </w:r>
        <w:proofErr w:type="spellStart"/>
        <w:r w:rsidRPr="0073469F">
          <w:t>MC</w:t>
        </w:r>
      </w:ins>
      <w:ins w:id="689" w:author="Chen Ying" w:date="2023-02-19T14:54:00Z">
        <w:r>
          <w:t>Video</w:t>
        </w:r>
      </w:ins>
      <w:ins w:id="690" w:author="Chen Ying" w:date="2023-02-19T14:52:00Z">
        <w:r w:rsidRPr="0073469F">
          <w:t>T</w:t>
        </w:r>
        <w:proofErr w:type="spellEnd"/>
        <w:r w:rsidRPr="0073469F">
          <w:t xml:space="preserve"> ID </w:t>
        </w:r>
        <w:r>
          <w:t>in the &lt;</w:t>
        </w:r>
        <w:proofErr w:type="spellStart"/>
        <w:r>
          <w:t>mc</w:t>
        </w:r>
      </w:ins>
      <w:ins w:id="691" w:author="Chen Ying" w:date="2023-02-19T14:54:00Z">
        <w:r>
          <w:t>video</w:t>
        </w:r>
      </w:ins>
      <w:proofErr w:type="spellEnd"/>
      <w:ins w:id="692" w:author="Chen Ying" w:date="2023-02-19T14:52:00Z">
        <w:r>
          <w:t>-request-</w:t>
        </w:r>
        <w:proofErr w:type="spellStart"/>
        <w:r>
          <w:t>uri</w:t>
        </w:r>
        <w:proofErr w:type="spellEnd"/>
        <w:r>
          <w:t>&gt; element in the application/vnd.3gpp.mc</w:t>
        </w:r>
      </w:ins>
      <w:ins w:id="693" w:author="Chen Ying" w:date="2023-02-19T14:54:00Z">
        <w:r>
          <w:t>video</w:t>
        </w:r>
      </w:ins>
      <w:ins w:id="694" w:author="Chen Ying" w:date="2023-02-19T14:52:00Z">
        <w:r>
          <w:t xml:space="preserve">-info+xml MIME body, </w:t>
        </w:r>
        <w:r w:rsidRPr="0073469F">
          <w:t>and if that is the case:</w:t>
        </w:r>
      </w:ins>
    </w:p>
    <w:p w14:paraId="64372B9C" w14:textId="77777777" w:rsidR="008A2F30" w:rsidRPr="0073469F" w:rsidRDefault="008A2F30" w:rsidP="008A2F30">
      <w:pPr>
        <w:pStyle w:val="B2"/>
        <w:rPr>
          <w:ins w:id="695" w:author="Chen Ying" w:date="2023-02-19T14:52:00Z"/>
        </w:rPr>
      </w:pPr>
      <w:proofErr w:type="gramStart"/>
      <w:ins w:id="696" w:author="Chen Ying" w:date="2023-02-19T14:52:00Z">
        <w:r w:rsidRPr="0073469F">
          <w:t>a</w:t>
        </w:r>
        <w:proofErr w:type="gramEnd"/>
        <w:r w:rsidRPr="0073469F">
          <w:t>)</w:t>
        </w:r>
        <w:r w:rsidRPr="0073469F">
          <w:tab/>
          <w:t>if the &lt;</w:t>
        </w:r>
        <w:proofErr w:type="spellStart"/>
        <w:r w:rsidRPr="00C120F5">
          <w:t>mbs</w:t>
        </w:r>
        <w:proofErr w:type="spellEnd"/>
        <w:r w:rsidRPr="00C120F5">
          <w:t>-multicast-joining-status</w:t>
        </w:r>
        <w:r w:rsidRPr="0073469F">
          <w:t>&gt; element is set to "</w:t>
        </w:r>
        <w:proofErr w:type="spellStart"/>
        <w:r w:rsidRPr="00851661">
          <w:t>ue</w:t>
        </w:r>
        <w:proofErr w:type="spellEnd"/>
        <w:r w:rsidRPr="00851661">
          <w:t>-session-join</w:t>
        </w:r>
        <w:r w:rsidRPr="0073469F">
          <w:t>":</w:t>
        </w:r>
      </w:ins>
    </w:p>
    <w:p w14:paraId="3390E174" w14:textId="5EA4424F" w:rsidR="008A2F30" w:rsidRPr="0073469F" w:rsidRDefault="008A2F30" w:rsidP="008A2F30">
      <w:pPr>
        <w:pStyle w:val="B3"/>
        <w:rPr>
          <w:ins w:id="697" w:author="Chen Ying" w:date="2023-02-19T14:52:00Z"/>
        </w:rPr>
      </w:pPr>
      <w:proofErr w:type="spellStart"/>
      <w:ins w:id="698" w:author="Chen Ying" w:date="2023-02-19T14:52:00Z">
        <w:r w:rsidRPr="0073469F">
          <w:t>i</w:t>
        </w:r>
        <w:proofErr w:type="spellEnd"/>
        <w:r w:rsidRPr="0073469F">
          <w:t>)</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699" w:author="Chen Ying" w:date="2023-02-19T14:54:00Z">
        <w:r>
          <w:t>Video</w:t>
        </w:r>
      </w:ins>
      <w:proofErr w:type="spellEnd"/>
      <w:ins w:id="700" w:author="Chen Ying" w:date="2023-02-19T14:52:00Z">
        <w:r w:rsidRPr="0073469F">
          <w:t xml:space="preserve"> client in the session identified by the &lt;session-id&gt; element </w:t>
        </w:r>
        <w:r w:rsidRPr="001649A0">
          <w:t>wants to receive multicast data identified by a specific MBS session ID</w:t>
        </w:r>
        <w:r w:rsidRPr="0073469F">
          <w:t>; and</w:t>
        </w:r>
      </w:ins>
    </w:p>
    <w:p w14:paraId="5825FA8D" w14:textId="77777777" w:rsidR="008A2F30" w:rsidRPr="0073469F" w:rsidRDefault="008A2F30" w:rsidP="008A2F30">
      <w:pPr>
        <w:pStyle w:val="B2"/>
        <w:rPr>
          <w:ins w:id="701" w:author="Chen Ying" w:date="2023-02-19T14:52:00Z"/>
        </w:rPr>
      </w:pPr>
      <w:ins w:id="702" w:author="Chen Ying" w:date="2023-02-19T14:52:00Z">
        <w:r w:rsidRPr="0073469F">
          <w:t>b)</w:t>
        </w:r>
        <w:r w:rsidRPr="0073469F">
          <w:tab/>
        </w:r>
        <w:proofErr w:type="gramStart"/>
        <w:r w:rsidRPr="0073469F">
          <w:t>if</w:t>
        </w:r>
        <w:proofErr w:type="gramEnd"/>
        <w:r w:rsidRPr="0073469F">
          <w:t xml:space="preserve"> the &lt;</w:t>
        </w:r>
        <w:proofErr w:type="spellStart"/>
        <w:r w:rsidRPr="00C120F5">
          <w:t>mbs</w:t>
        </w:r>
        <w:proofErr w:type="spellEnd"/>
        <w:r w:rsidRPr="00C120F5">
          <w:t>-multicast-joining-status</w:t>
        </w:r>
        <w:r w:rsidRPr="0073469F">
          <w:t>&gt; element is set to "</w:t>
        </w:r>
        <w:proofErr w:type="spellStart"/>
        <w:r w:rsidRPr="001649A0">
          <w:t>ue</w:t>
        </w:r>
        <w:proofErr w:type="spellEnd"/>
        <w:r w:rsidRPr="001649A0">
          <w:t>-session-leave</w:t>
        </w:r>
        <w:r w:rsidRPr="0073469F">
          <w:t>":</w:t>
        </w:r>
      </w:ins>
    </w:p>
    <w:p w14:paraId="4409E424" w14:textId="77A1CAAC" w:rsidR="008A2F30" w:rsidRPr="0073469F" w:rsidRDefault="008A2F30" w:rsidP="008A2F30">
      <w:pPr>
        <w:pStyle w:val="B3"/>
        <w:rPr>
          <w:ins w:id="703" w:author="Chen Ying" w:date="2023-02-19T14:52:00Z"/>
        </w:rPr>
      </w:pPr>
      <w:proofErr w:type="spellStart"/>
      <w:ins w:id="704" w:author="Chen Ying" w:date="2023-02-19T14:52:00Z">
        <w:r w:rsidRPr="0073469F">
          <w:t>i</w:t>
        </w:r>
        <w:proofErr w:type="spellEnd"/>
        <w:r w:rsidRPr="0073469F">
          <w:t>)</w:t>
        </w:r>
        <w:r w:rsidRPr="0073469F">
          <w:tab/>
        </w:r>
        <w:proofErr w:type="gramStart"/>
        <w:r w:rsidRPr="0073469F">
          <w:t>if</w:t>
        </w:r>
        <w:proofErr w:type="gramEnd"/>
        <w:r w:rsidRPr="0073469F">
          <w:t xml:space="preserve"> </w:t>
        </w:r>
        <w:r>
          <w:t xml:space="preserve">a </w:t>
        </w:r>
        <w:r w:rsidRPr="0073469F">
          <w:t xml:space="preserve">&lt;session-id&gt; element </w:t>
        </w:r>
        <w:r>
          <w:t>is</w:t>
        </w:r>
        <w:r w:rsidRPr="0073469F">
          <w:t xml:space="preserve"> included, shall indicate to the media plane that the </w:t>
        </w:r>
        <w:proofErr w:type="spellStart"/>
        <w:r w:rsidRPr="0073469F">
          <w:t>MC</w:t>
        </w:r>
      </w:ins>
      <w:ins w:id="705" w:author="Chen Ying" w:date="2023-02-19T14:54:00Z">
        <w:r>
          <w:t>Vifdeo</w:t>
        </w:r>
      </w:ins>
      <w:proofErr w:type="spellEnd"/>
      <w:ins w:id="706" w:author="Chen Ying" w:date="2023-02-19T14:52:00Z">
        <w:r w:rsidRPr="0073469F">
          <w:t xml:space="preserve"> client in the sessions identified by the &lt;session-id&gt; elements </w:t>
        </w:r>
        <w:r w:rsidRPr="00D45A0E">
          <w:t>no longer wants to receive multicast data identifi</w:t>
        </w:r>
        <w:r>
          <w:t>ed by a specific MBS session ID</w:t>
        </w:r>
        <w:r w:rsidRPr="0073469F">
          <w:t>;</w:t>
        </w:r>
      </w:ins>
    </w:p>
    <w:p w14:paraId="1B6F277A" w14:textId="710BA1DA" w:rsidR="00136146" w:rsidRPr="001731A2" w:rsidRDefault="006A0512" w:rsidP="00FF4D80">
      <w:pPr>
        <w:pStyle w:val="3"/>
        <w:rPr>
          <w:ins w:id="707" w:author="Chen Ying" w:date="2023-02-16T16:16:00Z"/>
        </w:rPr>
      </w:pPr>
      <w:ins w:id="708" w:author="Chen Ying" w:date="2023-02-19T16:53:00Z">
        <w:r>
          <w:t>16A.3</w:t>
        </w:r>
        <w:r w:rsidRPr="0073469F">
          <w:t>.</w:t>
        </w:r>
        <w:r w:rsidR="0027390B">
          <w:t>5</w:t>
        </w:r>
        <w:r w:rsidRPr="0073469F">
          <w:tab/>
        </w:r>
      </w:ins>
      <w:proofErr w:type="gramStart"/>
      <w:ins w:id="709" w:author="Chen Ying" w:date="2023-02-16T16:18:00Z">
        <w:r w:rsidR="00136146">
          <w:t>R</w:t>
        </w:r>
      </w:ins>
      <w:ins w:id="710" w:author="Chen Ying" w:date="2023-02-16T16:16:00Z">
        <w:r w:rsidR="00136146" w:rsidRPr="001731A2">
          <w:t>eceiving</w:t>
        </w:r>
        <w:proofErr w:type="gramEnd"/>
        <w:r w:rsidR="00136146" w:rsidRPr="001731A2">
          <w:t xml:space="preserve"> an MBS session de-announcement from the </w:t>
        </w:r>
        <w:proofErr w:type="spellStart"/>
        <w:r w:rsidR="00136146" w:rsidRPr="0073469F">
          <w:t>MC</w:t>
        </w:r>
        <w:r w:rsidR="00136146">
          <w:t>Video</w:t>
        </w:r>
        <w:proofErr w:type="spellEnd"/>
        <w:r w:rsidR="00136146" w:rsidRPr="0073469F">
          <w:t xml:space="preserve"> </w:t>
        </w:r>
        <w:r w:rsidR="00136146">
          <w:t>client</w:t>
        </w:r>
      </w:ins>
    </w:p>
    <w:p w14:paraId="28170716" w14:textId="77777777" w:rsidR="008A2F30" w:rsidRPr="00B6642D" w:rsidRDefault="008A2F30" w:rsidP="008A2F30">
      <w:pPr>
        <w:rPr>
          <w:ins w:id="711" w:author="Chen Ying" w:date="2023-02-19T14:56:00Z"/>
        </w:rPr>
      </w:pPr>
      <w:ins w:id="712" w:author="Chen Ying" w:date="2023-02-19T14:56:00Z">
        <w:r w:rsidRPr="00B6642D">
          <w:t>If the SIP MESSAGE request contains:</w:t>
        </w:r>
      </w:ins>
    </w:p>
    <w:p w14:paraId="16778C1F" w14:textId="7E001237" w:rsidR="008A2F30" w:rsidRPr="00B6642D" w:rsidRDefault="008A2F30" w:rsidP="008A2F30">
      <w:pPr>
        <w:pStyle w:val="B1"/>
        <w:rPr>
          <w:ins w:id="713" w:author="Chen Ying" w:date="2023-02-19T14:56:00Z"/>
        </w:rPr>
      </w:pPr>
      <w:ins w:id="714" w:author="Chen Ying" w:date="2023-02-19T14:56:00Z">
        <w:r w:rsidRPr="00B6642D">
          <w:t>1)</w:t>
        </w:r>
        <w:r w:rsidRPr="00B6642D">
          <w:tab/>
        </w:r>
        <w:proofErr w:type="gramStart"/>
        <w:r w:rsidRPr="00B6642D">
          <w:t>a</w:t>
        </w:r>
        <w:r>
          <w:t>n</w:t>
        </w:r>
        <w:proofErr w:type="gramEnd"/>
        <w:r>
          <w:t xml:space="preserve"> application/vnd.3gpp.</w:t>
        </w:r>
      </w:ins>
      <w:ins w:id="715" w:author="Chen Ying" w:date="2023-02-19T14:57:00Z">
        <w:r>
          <w:t>mcvideo</w:t>
        </w:r>
      </w:ins>
      <w:ins w:id="716" w:author="Chen Ying" w:date="2023-02-19T14:56:00Z">
        <w:r>
          <w:t>-mb</w:t>
        </w:r>
        <w:r w:rsidRPr="00B6642D">
          <w:t>s-usage</w:t>
        </w:r>
        <w:r>
          <w:t>-info+xml MIME body with an &lt;</w:t>
        </w:r>
        <w:proofErr w:type="spellStart"/>
        <w:r>
          <w:t>mbs</w:t>
        </w:r>
        <w:proofErr w:type="spellEnd"/>
        <w:r>
          <w:t>-session-de-announcement-status</w:t>
        </w:r>
        <w:r w:rsidRPr="00B6642D">
          <w:t>&gt; element; and</w:t>
        </w:r>
      </w:ins>
    </w:p>
    <w:p w14:paraId="03472C6D" w14:textId="50D14A2E" w:rsidR="008A2F30" w:rsidRPr="00B6642D" w:rsidRDefault="008A2F30" w:rsidP="008A2F30">
      <w:pPr>
        <w:pStyle w:val="B1"/>
        <w:rPr>
          <w:ins w:id="717" w:author="Chen Ying" w:date="2023-02-19T14:56:00Z"/>
        </w:rPr>
      </w:pPr>
      <w:ins w:id="718" w:author="Chen Ying" w:date="2023-02-19T14:56:00Z">
        <w:r w:rsidRPr="00B6642D">
          <w:t>2)</w:t>
        </w:r>
        <w:r w:rsidRPr="00B6642D">
          <w:tab/>
        </w:r>
        <w:proofErr w:type="gramStart"/>
        <w:r w:rsidRPr="00B6642D">
          <w:t>an</w:t>
        </w:r>
        <w:proofErr w:type="gramEnd"/>
        <w:r w:rsidRPr="00B6642D">
          <w:t xml:space="preserve"> application/vnd.3gpp.</w:t>
        </w:r>
      </w:ins>
      <w:ins w:id="719" w:author="Chen Ying" w:date="2023-02-19T14:57:00Z">
        <w:r>
          <w:t>mcvideo</w:t>
        </w:r>
      </w:ins>
      <w:ins w:id="720" w:author="Chen Ying" w:date="2023-02-19T14:56:00Z">
        <w:r w:rsidRPr="00B6642D">
          <w:t xml:space="preserve">-info+xml MIME body containing an </w:t>
        </w:r>
        <w:proofErr w:type="spellStart"/>
        <w:r>
          <w:t>MCVideo</w:t>
        </w:r>
        <w:proofErr w:type="spellEnd"/>
        <w:r w:rsidRPr="00B6642D">
          <w:t xml:space="preserve"> ID in the &lt;</w:t>
        </w:r>
      </w:ins>
      <w:proofErr w:type="spellStart"/>
      <w:ins w:id="721" w:author="Chen Ying" w:date="2023-02-19T14:57:00Z">
        <w:r>
          <w:t>mcvideo</w:t>
        </w:r>
      </w:ins>
      <w:proofErr w:type="spellEnd"/>
      <w:ins w:id="722" w:author="Chen Ying" w:date="2023-02-19T14:56:00Z">
        <w:r w:rsidRPr="00B6642D">
          <w:t>-request-</w:t>
        </w:r>
        <w:proofErr w:type="spellStart"/>
        <w:r w:rsidRPr="00B6642D">
          <w:t>uri</w:t>
        </w:r>
        <w:proofErr w:type="spellEnd"/>
        <w:r w:rsidRPr="00B6642D">
          <w:t xml:space="preserve">&gt; served by the participating </w:t>
        </w:r>
        <w:proofErr w:type="spellStart"/>
        <w:r>
          <w:t>MCVideo</w:t>
        </w:r>
        <w:proofErr w:type="spellEnd"/>
        <w:r w:rsidRPr="00B6642D">
          <w:t xml:space="preserve"> function;</w:t>
        </w:r>
      </w:ins>
    </w:p>
    <w:p w14:paraId="5C7FF6B0" w14:textId="75686652" w:rsidR="008A2F30" w:rsidRPr="00B6642D" w:rsidRDefault="008A2F30" w:rsidP="008A2F30">
      <w:pPr>
        <w:rPr>
          <w:ins w:id="723" w:author="Chen Ying" w:date="2023-02-19T14:56:00Z"/>
        </w:rPr>
      </w:pPr>
      <w:proofErr w:type="gramStart"/>
      <w:ins w:id="724" w:author="Chen Ying" w:date="2023-02-19T14:56:00Z">
        <w:r w:rsidRPr="00B6642D">
          <w:t>then</w:t>
        </w:r>
        <w:proofErr w:type="gramEnd"/>
        <w:r w:rsidRPr="00B6642D">
          <w:t xml:space="preserve"> the participating </w:t>
        </w:r>
        <w:proofErr w:type="spellStart"/>
        <w:r>
          <w:t>MCVideo</w:t>
        </w:r>
        <w:proofErr w:type="spellEnd"/>
        <w:r w:rsidRPr="00B6642D">
          <w:t xml:space="preserve"> function:</w:t>
        </w:r>
      </w:ins>
    </w:p>
    <w:p w14:paraId="34279468" w14:textId="3F60DC37" w:rsidR="008A2F30" w:rsidRPr="00B6642D" w:rsidRDefault="008A2F30" w:rsidP="008A2F30">
      <w:pPr>
        <w:pStyle w:val="B1"/>
        <w:rPr>
          <w:ins w:id="725" w:author="Chen Ying" w:date="2023-02-19T14:56:00Z"/>
        </w:rPr>
      </w:pPr>
      <w:ins w:id="726" w:author="Chen Ying" w:date="2023-02-19T14:56:00Z">
        <w:r w:rsidRPr="00B6642D">
          <w:t>1)</w:t>
        </w:r>
        <w:r w:rsidRPr="00B6642D">
          <w:tab/>
        </w:r>
        <w:proofErr w:type="gramStart"/>
        <w:r w:rsidRPr="00B6642D">
          <w:t>shall</w:t>
        </w:r>
        <w:proofErr w:type="gramEnd"/>
        <w:r w:rsidRPr="00B6642D">
          <w:t xml:space="preserve"> verify that the public user identity in the P-Asserted-Identity header field is bound to the </w:t>
        </w:r>
        <w:proofErr w:type="spellStart"/>
        <w:r>
          <w:t>MCVideo</w:t>
        </w:r>
        <w:proofErr w:type="spellEnd"/>
        <w:r w:rsidRPr="00B6642D">
          <w:t xml:space="preserve"> ID in the &lt;</w:t>
        </w:r>
      </w:ins>
      <w:proofErr w:type="spellStart"/>
      <w:ins w:id="727" w:author="Chen Ying" w:date="2023-02-19T14:57:00Z">
        <w:r>
          <w:t>mcvideo</w:t>
        </w:r>
      </w:ins>
      <w:proofErr w:type="spellEnd"/>
      <w:ins w:id="728" w:author="Chen Ying" w:date="2023-02-19T14:56:00Z">
        <w:r w:rsidRPr="00B6642D">
          <w:t>-request-</w:t>
        </w:r>
        <w:proofErr w:type="spellStart"/>
        <w:r w:rsidRPr="00B6642D">
          <w:t>uri</w:t>
        </w:r>
        <w:proofErr w:type="spellEnd"/>
        <w:r w:rsidRPr="00B6642D">
          <w:t>&gt; element in the application/vnd.3gpp.</w:t>
        </w:r>
      </w:ins>
      <w:ins w:id="729" w:author="Chen Ying" w:date="2023-02-19T14:57:00Z">
        <w:r>
          <w:t>mcvideo</w:t>
        </w:r>
      </w:ins>
      <w:ins w:id="730" w:author="Chen Ying" w:date="2023-02-19T14:56:00Z">
        <w:r w:rsidRPr="00B6642D">
          <w:t>-info+xml MIME body, and if that is the case:</w:t>
        </w:r>
      </w:ins>
    </w:p>
    <w:p w14:paraId="6D753BC9" w14:textId="77777777" w:rsidR="008A2F30" w:rsidRPr="009D5DF5" w:rsidRDefault="008A2F30" w:rsidP="008A2F30">
      <w:pPr>
        <w:pStyle w:val="B2"/>
        <w:rPr>
          <w:ins w:id="731" w:author="Chen Ying" w:date="2023-02-19T14:56:00Z"/>
        </w:rPr>
      </w:pPr>
      <w:proofErr w:type="gramStart"/>
      <w:ins w:id="732" w:author="Chen Ying" w:date="2023-02-19T14:56:00Z">
        <w:r w:rsidRPr="009D5DF5">
          <w:t>a</w:t>
        </w:r>
        <w:proofErr w:type="gramEnd"/>
        <w:r w:rsidRPr="009D5DF5">
          <w:t>)</w:t>
        </w:r>
        <w:r w:rsidRPr="009D5DF5">
          <w:tab/>
          <w:t>if the &lt;</w:t>
        </w:r>
        <w:proofErr w:type="spellStart"/>
        <w:r>
          <w:t>mbs</w:t>
        </w:r>
        <w:proofErr w:type="spellEnd"/>
        <w:r>
          <w:t>-session-de-announcement-status</w:t>
        </w:r>
        <w:r w:rsidRPr="009D5DF5">
          <w:t>&gt; element is set to "</w:t>
        </w:r>
        <w:r w:rsidRPr="001A01C8">
          <w:t>deleting</w:t>
        </w:r>
        <w:r w:rsidRPr="009D5DF5">
          <w:t>":</w:t>
        </w:r>
      </w:ins>
    </w:p>
    <w:p w14:paraId="45837E56" w14:textId="77777777" w:rsidR="008A2F30" w:rsidRPr="003E61F1" w:rsidRDefault="008A2F30" w:rsidP="008A2F30">
      <w:pPr>
        <w:pStyle w:val="B3"/>
        <w:rPr>
          <w:ins w:id="733" w:author="Chen Ying" w:date="2023-02-19T14:56:00Z"/>
        </w:rPr>
      </w:pPr>
      <w:proofErr w:type="spellStart"/>
      <w:ins w:id="734" w:author="Chen Ying" w:date="2023-02-19T14:56:00Z">
        <w:r w:rsidRPr="009D5DF5">
          <w:t>i</w:t>
        </w:r>
        <w:proofErr w:type="spellEnd"/>
        <w:r w:rsidRPr="009D5DF5">
          <w:t>)</w:t>
        </w:r>
        <w:r w:rsidRPr="009D5DF5">
          <w:tab/>
        </w:r>
        <w:proofErr w:type="gramStart"/>
        <w:r w:rsidRPr="009D5DF5">
          <w:t>shall</w:t>
        </w:r>
        <w:proofErr w:type="gramEnd"/>
        <w:r w:rsidRPr="009D5DF5">
          <w:t xml:space="preserve"> consider that the </w:t>
        </w:r>
        <w:r>
          <w:t>MBS session</w:t>
        </w:r>
        <w:r w:rsidRPr="009D5DF5">
          <w:t xml:space="preserve"> identified by the &lt;</w:t>
        </w:r>
        <w:r>
          <w:t>de-announcement</w:t>
        </w:r>
        <w:r w:rsidRPr="009D5DF5">
          <w:t>-</w:t>
        </w:r>
        <w:proofErr w:type="spellStart"/>
        <w:r w:rsidRPr="000F75D4">
          <w:t>mbs</w:t>
        </w:r>
        <w:proofErr w:type="spellEnd"/>
        <w:r w:rsidRPr="000F75D4">
          <w:t>-session-id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proofErr w:type="spellStart"/>
        <w:r w:rsidRPr="000F75D4">
          <w:t>mbs</w:t>
        </w:r>
        <w:proofErr w:type="spellEnd"/>
        <w:r w:rsidRPr="000F75D4">
          <w:t>-session-id</w:t>
        </w:r>
        <w:r w:rsidRPr="003E61F1">
          <w:t xml:space="preserve">&gt; elements can potentially avoid the </w:t>
        </w:r>
        <w:r w:rsidRPr="00AC2FC2">
          <w:t>deletion</w:t>
        </w:r>
        <w:r w:rsidRPr="003E61F1">
          <w:t>; and</w:t>
        </w:r>
      </w:ins>
    </w:p>
    <w:p w14:paraId="60928DDF" w14:textId="7267A170" w:rsidR="008A2F30" w:rsidRPr="009D5DF5" w:rsidRDefault="008A2F30" w:rsidP="008A2F30">
      <w:pPr>
        <w:pStyle w:val="B3"/>
        <w:rPr>
          <w:ins w:id="735" w:author="Chen Ying" w:date="2023-02-19T14:56:00Z"/>
        </w:rPr>
      </w:pPr>
      <w:ins w:id="736" w:author="Chen Ying" w:date="2023-02-19T14:56:00Z">
        <w:r w:rsidRPr="009D5DF5">
          <w:t>ii)</w:t>
        </w:r>
        <w:r w:rsidRPr="009D5DF5">
          <w:tab/>
          <w:t xml:space="preserve">may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71597BAD" w14:textId="77777777" w:rsidR="008A2F30" w:rsidRPr="00753802" w:rsidRDefault="008A2F30" w:rsidP="008A2F30">
      <w:pPr>
        <w:pStyle w:val="B2"/>
        <w:rPr>
          <w:ins w:id="737" w:author="Chen Ying" w:date="2023-02-19T14:56:00Z"/>
        </w:rPr>
      </w:pPr>
      <w:ins w:id="738" w:author="Chen Ying" w:date="2023-02-19T14:56:00Z">
        <w:r w:rsidRPr="00753802">
          <w:t>b)</w:t>
        </w:r>
        <w:r w:rsidRPr="00753802">
          <w:tab/>
        </w:r>
        <w:proofErr w:type="gramStart"/>
        <w:r w:rsidRPr="009D5DF5">
          <w:t>if</w:t>
        </w:r>
        <w:proofErr w:type="gramEnd"/>
        <w:r w:rsidRPr="009D5DF5">
          <w:t xml:space="preserve"> the &lt;</w:t>
        </w:r>
        <w:proofErr w:type="spellStart"/>
        <w:r>
          <w:t>mbs</w:t>
        </w:r>
        <w:proofErr w:type="spellEnd"/>
        <w:r>
          <w:t>-session-de-announcement-status</w:t>
        </w:r>
        <w:r w:rsidRPr="009D5DF5">
          <w:t>&gt; element is set to "</w:t>
        </w:r>
        <w:r>
          <w:rPr>
            <w:lang w:val="en-US"/>
          </w:rPr>
          <w:t>not-</w:t>
        </w:r>
        <w:r w:rsidRPr="001A01C8">
          <w:t>deleting</w:t>
        </w:r>
        <w:r w:rsidRPr="009D5DF5">
          <w:t>":</w:t>
        </w:r>
      </w:ins>
    </w:p>
    <w:p w14:paraId="10EA899F" w14:textId="77777777" w:rsidR="008A2F30" w:rsidRPr="00753802" w:rsidRDefault="008A2F30" w:rsidP="008A2F30">
      <w:pPr>
        <w:pStyle w:val="B3"/>
        <w:rPr>
          <w:ins w:id="739" w:author="Chen Ying" w:date="2023-02-19T14:56:00Z"/>
        </w:rPr>
      </w:pPr>
      <w:proofErr w:type="spellStart"/>
      <w:ins w:id="740" w:author="Chen Ying" w:date="2023-02-19T14:56:00Z">
        <w:r w:rsidRPr="00753802">
          <w:t>i</w:t>
        </w:r>
        <w:proofErr w:type="spellEnd"/>
        <w:r w:rsidRPr="00753802">
          <w:t>)</w:t>
        </w:r>
        <w:r w:rsidRPr="00753802">
          <w:tab/>
        </w:r>
        <w:proofErr w:type="gramStart"/>
        <w:r w:rsidRPr="00753802">
          <w:t>shall</w:t>
        </w:r>
        <w:proofErr w:type="gramEnd"/>
        <w:r w:rsidRPr="00753802">
          <w:t xml:space="preserve"> consider that the </w:t>
        </w:r>
        <w:r>
          <w:t>MBS session</w:t>
        </w:r>
        <w:r w:rsidRPr="00753802">
          <w:t xml:space="preserve"> identified by the &lt;</w:t>
        </w:r>
        <w:r>
          <w:t>de-announcement</w:t>
        </w:r>
        <w:r w:rsidRPr="00753802">
          <w:t>-</w:t>
        </w:r>
        <w:proofErr w:type="spellStart"/>
        <w:r w:rsidRPr="000F75D4">
          <w:t>mbs</w:t>
        </w:r>
        <w:proofErr w:type="spellEnd"/>
        <w:r w:rsidRPr="000F75D4">
          <w:t>-session-id</w:t>
        </w:r>
        <w:r w:rsidRPr="00753802">
          <w:t xml:space="preserve">&gt; element is no longer about to be </w:t>
        </w:r>
        <w:r>
          <w:t>delet</w:t>
        </w:r>
        <w:r w:rsidRPr="00753802">
          <w:t>ed; and</w:t>
        </w:r>
      </w:ins>
    </w:p>
    <w:p w14:paraId="10AE5049" w14:textId="0C32EBCC" w:rsidR="008A2F30" w:rsidRPr="00753802" w:rsidRDefault="008A2F30" w:rsidP="008A2F30">
      <w:pPr>
        <w:pStyle w:val="B3"/>
        <w:rPr>
          <w:ins w:id="741" w:author="Chen Ying" w:date="2023-02-19T14:56:00Z"/>
        </w:rPr>
      </w:pPr>
      <w:ins w:id="742" w:author="Chen Ying" w:date="2023-02-19T14:56:00Z">
        <w:r w:rsidRPr="00753802">
          <w:t>ii)</w:t>
        </w:r>
        <w:r w:rsidRPr="00753802">
          <w:tab/>
        </w:r>
        <w:proofErr w:type="gramStart"/>
        <w:r w:rsidRPr="00753802">
          <w:t>may</w:t>
        </w:r>
        <w:proofErr w:type="gramEnd"/>
        <w:r w:rsidRPr="00753802">
          <w:t xml:space="preserve"> take implementation/configuration specific immediate action </w:t>
        </w:r>
        <w:r>
          <w:t xml:space="preserve">for the </w:t>
        </w:r>
        <w:proofErr w:type="spellStart"/>
        <w:r>
          <w:t>MCVideo</w:t>
        </w:r>
        <w:proofErr w:type="spellEnd"/>
        <w:r>
          <w:t xml:space="preserve"> client that reports the </w:t>
        </w:r>
        <w:r w:rsidRPr="00AC2FC2">
          <w:t>deletion</w:t>
        </w:r>
        <w:r>
          <w:t xml:space="preserve"> as well as other </w:t>
        </w:r>
        <w:proofErr w:type="spellStart"/>
        <w:r>
          <w:t>MCVideo</w:t>
        </w:r>
        <w:proofErr w:type="spellEnd"/>
        <w:r>
          <w:t xml:space="preserve">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7E4C3E8C" w14:textId="77777777" w:rsidR="001731A2" w:rsidRPr="008A2F30" w:rsidRDefault="001731A2" w:rsidP="00904845">
      <w:pPr>
        <w:rPr>
          <w:ins w:id="743" w:author="Chen Ying" w:date="2023-02-16T16:10:00Z"/>
          <w:noProof/>
        </w:rPr>
      </w:pPr>
    </w:p>
    <w:p w14:paraId="2AA8F533" w14:textId="77777777" w:rsidR="001731A2" w:rsidRPr="004F4D0B" w:rsidRDefault="001731A2" w:rsidP="00904845">
      <w:pPr>
        <w:rPr>
          <w:noProof/>
        </w:rPr>
      </w:pPr>
    </w:p>
    <w:p w14:paraId="6781BEA2" w14:textId="77777777" w:rsidR="00904845" w:rsidRPr="00C21836" w:rsidRDefault="00904845" w:rsidP="009048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w:t>
      </w:r>
    </w:p>
    <w:p w14:paraId="7DD24B71" w14:textId="77777777" w:rsidR="00904845" w:rsidRDefault="00904845" w:rsidP="00953C3B">
      <w:pPr>
        <w:rPr>
          <w:noProof/>
        </w:rPr>
      </w:pPr>
    </w:p>
    <w:p w14:paraId="47008771" w14:textId="77777777" w:rsidR="00272979" w:rsidRDefault="00272979" w:rsidP="00272979">
      <w:pPr>
        <w:rPr>
          <w:ins w:id="744" w:author="Chen Ying" w:date="2023-02-19T17:53:00Z"/>
          <w:noProof/>
        </w:rPr>
      </w:pPr>
    </w:p>
    <w:p w14:paraId="7A58CA2F" w14:textId="77777777" w:rsidR="00272979" w:rsidRPr="0079589D" w:rsidRDefault="00272979" w:rsidP="00272979">
      <w:pPr>
        <w:pStyle w:val="1"/>
        <w:rPr>
          <w:ins w:id="745" w:author="Chen Ying" w:date="2023-02-19T17:53:00Z"/>
        </w:rPr>
      </w:pPr>
      <w:ins w:id="746" w:author="Chen Ying" w:date="2023-02-19T17:53:00Z">
        <w:r>
          <w:lastRenderedPageBreak/>
          <w:t>F.7</w:t>
        </w:r>
        <w:r w:rsidRPr="0079589D">
          <w:tab/>
          <w:t xml:space="preserve">XML schema for </w:t>
        </w:r>
        <w:r>
          <w:t>5G MB</w:t>
        </w:r>
        <w:r w:rsidRPr="0079589D">
          <w:t>S usage information</w:t>
        </w:r>
      </w:ins>
    </w:p>
    <w:p w14:paraId="3B516436" w14:textId="77777777" w:rsidR="00272979" w:rsidRPr="0073469F" w:rsidRDefault="00272979" w:rsidP="00272979">
      <w:pPr>
        <w:pStyle w:val="2"/>
        <w:rPr>
          <w:ins w:id="747" w:author="Chen Ying" w:date="2023-02-19T17:53:00Z"/>
        </w:rPr>
      </w:pPr>
      <w:bookmarkStart w:id="748" w:name="_Toc20153165"/>
      <w:bookmarkStart w:id="749" w:name="_Toc27495830"/>
      <w:bookmarkStart w:id="750" w:name="_Toc36109298"/>
      <w:bookmarkStart w:id="751" w:name="_Toc45195086"/>
      <w:bookmarkStart w:id="752" w:name="_Toc123630213"/>
      <w:ins w:id="753" w:author="Chen Ying" w:date="2023-02-19T17:53:00Z">
        <w:r w:rsidRPr="0073469F">
          <w:t>F.</w:t>
        </w:r>
        <w:r>
          <w:t>7</w:t>
        </w:r>
        <w:r w:rsidRPr="0073469F">
          <w:t>.1</w:t>
        </w:r>
        <w:r w:rsidRPr="0073469F">
          <w:tab/>
          <w:t>General</w:t>
        </w:r>
        <w:bookmarkEnd w:id="748"/>
        <w:bookmarkEnd w:id="749"/>
        <w:bookmarkEnd w:id="750"/>
        <w:bookmarkEnd w:id="751"/>
        <w:bookmarkEnd w:id="752"/>
      </w:ins>
    </w:p>
    <w:p w14:paraId="3C7E3E43" w14:textId="77777777" w:rsidR="00272979" w:rsidRPr="0073469F" w:rsidRDefault="00272979" w:rsidP="00272979">
      <w:pPr>
        <w:rPr>
          <w:ins w:id="754" w:author="Chen Ying" w:date="2023-02-19T17:53:00Z"/>
        </w:rPr>
      </w:pPr>
      <w:ins w:id="755" w:author="Chen Ying" w:date="2023-02-19T17:53:00Z">
        <w:r w:rsidRPr="0073469F">
          <w:t xml:space="preserve">This </w:t>
        </w:r>
        <w:r>
          <w:t>clause</w:t>
        </w:r>
        <w:r w:rsidRPr="0073469F">
          <w:t xml:space="preserve"> defines XML schema and MIME type for </w:t>
        </w:r>
        <w:r>
          <w:t>application/vnd.3gpp.mcvideo-mbs-usage-info+xml</w:t>
        </w:r>
        <w:r w:rsidRPr="0073469F">
          <w:t>.</w:t>
        </w:r>
      </w:ins>
    </w:p>
    <w:p w14:paraId="52277797" w14:textId="77777777" w:rsidR="00272979" w:rsidRPr="0073469F" w:rsidRDefault="00272979" w:rsidP="00272979">
      <w:pPr>
        <w:pStyle w:val="2"/>
        <w:rPr>
          <w:ins w:id="756" w:author="Chen Ying" w:date="2023-02-19T17:53:00Z"/>
        </w:rPr>
      </w:pPr>
      <w:bookmarkStart w:id="757" w:name="_Toc20153166"/>
      <w:bookmarkStart w:id="758" w:name="_Toc27495831"/>
      <w:bookmarkStart w:id="759" w:name="_Toc36109299"/>
      <w:bookmarkStart w:id="760" w:name="_Toc45195087"/>
      <w:bookmarkStart w:id="761" w:name="_Toc123630214"/>
      <w:ins w:id="762" w:author="Chen Ying" w:date="2023-02-19T17:53:00Z">
        <w:r>
          <w:t>F.7</w:t>
        </w:r>
        <w:r w:rsidRPr="0073469F">
          <w:t>.2</w:t>
        </w:r>
        <w:r w:rsidRPr="0073469F">
          <w:tab/>
          <w:t>XML schema</w:t>
        </w:r>
        <w:bookmarkEnd w:id="757"/>
        <w:bookmarkEnd w:id="758"/>
        <w:bookmarkEnd w:id="759"/>
        <w:bookmarkEnd w:id="760"/>
        <w:bookmarkEnd w:id="761"/>
      </w:ins>
    </w:p>
    <w:p w14:paraId="4F23C13C" w14:textId="77777777" w:rsidR="00272979" w:rsidRDefault="00272979" w:rsidP="00272979">
      <w:pPr>
        <w:pStyle w:val="PL"/>
        <w:rPr>
          <w:ins w:id="763" w:author="Chen Ying" w:date="2023-02-19T17:53:00Z"/>
        </w:rPr>
      </w:pPr>
    </w:p>
    <w:p w14:paraId="29B8EB6C" w14:textId="77777777" w:rsidR="00272979" w:rsidRDefault="00272979" w:rsidP="00272979">
      <w:pPr>
        <w:pStyle w:val="PL"/>
        <w:rPr>
          <w:ins w:id="764" w:author="Chen Ying" w:date="2023-02-19T17:53:00Z"/>
        </w:rPr>
      </w:pPr>
      <w:ins w:id="765" w:author="Chen Ying" w:date="2023-02-19T17:53:00Z">
        <w:r>
          <w:t>&lt;?xml version="1.0" encoding="utf-8"?&gt;</w:t>
        </w:r>
      </w:ins>
    </w:p>
    <w:p w14:paraId="362C52CB" w14:textId="77777777" w:rsidR="00272979" w:rsidRDefault="00272979" w:rsidP="00272979">
      <w:pPr>
        <w:pStyle w:val="PL"/>
        <w:rPr>
          <w:ins w:id="766" w:author="Chen Ying" w:date="2023-02-19T17:53:00Z"/>
        </w:rPr>
      </w:pPr>
      <w:ins w:id="767" w:author="Chen Ying" w:date="2023-02-19T17:53:00Z">
        <w:r w:rsidRPr="00FF3CAC">
          <w:t>&lt;xs:schema attributeFormDefault="unqualified" elementFormDefault="qualified"</w:t>
        </w:r>
      </w:ins>
    </w:p>
    <w:p w14:paraId="5D71174D" w14:textId="77777777" w:rsidR="00272979" w:rsidRPr="00FF3CAC" w:rsidRDefault="00272979" w:rsidP="00272979">
      <w:pPr>
        <w:pStyle w:val="PL"/>
        <w:rPr>
          <w:ins w:id="768" w:author="Chen Ying" w:date="2023-02-19T17:53:00Z"/>
        </w:rPr>
      </w:pPr>
      <w:ins w:id="769" w:author="Chen Ying" w:date="2023-02-19T17:53:00Z">
        <w:r w:rsidRPr="00FF3CAC">
          <w:t>xmlns:xs="http://www.w3.org/2001/XMLSchema"</w:t>
        </w:r>
      </w:ins>
    </w:p>
    <w:p w14:paraId="5697D1D8" w14:textId="77777777" w:rsidR="00272979" w:rsidRPr="00FF3CAC" w:rsidRDefault="00272979" w:rsidP="00272979">
      <w:pPr>
        <w:pStyle w:val="PL"/>
        <w:rPr>
          <w:ins w:id="770" w:author="Chen Ying" w:date="2023-02-19T17:53:00Z"/>
        </w:rPr>
      </w:pPr>
      <w:ins w:id="771" w:author="Chen Ying" w:date="2023-02-19T17:53:00Z">
        <w:r w:rsidRPr="00FF3CAC">
          <w:t>targetNamespace="urn:3gpp:ns:mc</w:t>
        </w:r>
        <w:r>
          <w:t>video</w:t>
        </w:r>
        <w:r w:rsidRPr="00FF3CAC">
          <w:t>MbsUsage:1.0"</w:t>
        </w:r>
      </w:ins>
    </w:p>
    <w:p w14:paraId="195A2263" w14:textId="77777777" w:rsidR="00272979" w:rsidRPr="00FF3CAC" w:rsidRDefault="00272979" w:rsidP="00272979">
      <w:pPr>
        <w:pStyle w:val="PL"/>
        <w:rPr>
          <w:ins w:id="772" w:author="Chen Ying" w:date="2023-02-19T17:53:00Z"/>
        </w:rPr>
      </w:pPr>
      <w:ins w:id="773" w:author="Chen Ying" w:date="2023-02-19T17:53:00Z">
        <w:r w:rsidRPr="00FF3CAC">
          <w:t>xmlns:</w:t>
        </w:r>
        <w:r>
          <w:t>mcvideom</w:t>
        </w:r>
        <w:r w:rsidRPr="00FF3CAC">
          <w:t>bs="urn:3gpp:ns:mc</w:t>
        </w:r>
        <w:r>
          <w:t>video</w:t>
        </w:r>
        <w:r w:rsidRPr="00FF3CAC">
          <w:t>MbsUsage:1.0"&gt;</w:t>
        </w:r>
      </w:ins>
    </w:p>
    <w:p w14:paraId="31E5FE6A" w14:textId="77777777" w:rsidR="00272979" w:rsidRDefault="00272979" w:rsidP="00272979">
      <w:pPr>
        <w:pStyle w:val="PL"/>
        <w:rPr>
          <w:ins w:id="774" w:author="Chen Ying" w:date="2023-02-19T17:53:00Z"/>
        </w:rPr>
      </w:pPr>
      <w:ins w:id="775" w:author="Chen Ying" w:date="2023-02-19T17:53:00Z">
        <w:r>
          <w:tab/>
          <w:t>&lt;!-- the root element --&gt;</w:t>
        </w:r>
      </w:ins>
    </w:p>
    <w:p w14:paraId="5F5E092A" w14:textId="77777777" w:rsidR="00272979" w:rsidRDefault="00272979" w:rsidP="00272979">
      <w:pPr>
        <w:pStyle w:val="PL"/>
        <w:rPr>
          <w:ins w:id="776" w:author="Chen Ying" w:date="2023-02-19T17:53:00Z"/>
        </w:rPr>
      </w:pPr>
      <w:ins w:id="777" w:author="Chen Ying" w:date="2023-02-19T17:53:00Z">
        <w:r>
          <w:tab/>
          <w:t>&lt;xs:element name="mcvideo-mbs-usage-info" type="mcvideombs:mcvideo-mbs-usage-info-Type" id="mbs"/&gt;</w:t>
        </w:r>
      </w:ins>
    </w:p>
    <w:p w14:paraId="3592763C" w14:textId="77777777" w:rsidR="00272979" w:rsidRDefault="00272979" w:rsidP="00272979">
      <w:pPr>
        <w:pStyle w:val="PL"/>
        <w:rPr>
          <w:ins w:id="778" w:author="Chen Ying" w:date="2023-02-19T17:53:00Z"/>
        </w:rPr>
      </w:pPr>
      <w:ins w:id="779" w:author="Chen Ying" w:date="2023-02-19T17:53:00Z">
        <w:r>
          <w:tab/>
          <w:t>&lt;xs:complexType name="mcvideo-mbs-usage-info-Type"&gt;</w:t>
        </w:r>
      </w:ins>
    </w:p>
    <w:p w14:paraId="4ECEBDCD" w14:textId="77777777" w:rsidR="00272979" w:rsidRDefault="00272979" w:rsidP="00272979">
      <w:pPr>
        <w:pStyle w:val="PL"/>
        <w:rPr>
          <w:ins w:id="780" w:author="Chen Ying" w:date="2023-02-19T17:53:00Z"/>
        </w:rPr>
      </w:pPr>
      <w:ins w:id="781" w:author="Chen Ying" w:date="2023-02-19T17:53:00Z">
        <w:r>
          <w:tab/>
        </w:r>
        <w:r>
          <w:tab/>
          <w:t>&lt;xs:sequence&gt;</w:t>
        </w:r>
      </w:ins>
    </w:p>
    <w:p w14:paraId="6C5451CA" w14:textId="77777777" w:rsidR="00272979" w:rsidRDefault="00272979" w:rsidP="00272979">
      <w:pPr>
        <w:pStyle w:val="PL"/>
        <w:rPr>
          <w:ins w:id="782" w:author="Chen Ying" w:date="2023-02-19T17:53:00Z"/>
        </w:rPr>
      </w:pPr>
      <w:ins w:id="783" w:author="Chen Ying" w:date="2023-02-19T17:53:00Z">
        <w:r>
          <w:tab/>
        </w:r>
        <w:r>
          <w:tab/>
        </w:r>
        <w:r>
          <w:tab/>
          <w:t>&lt;xs:element name="mbs-listening-status" type="mcvideombs:mbs-listening-statusType" minOccurs="0"/&gt;</w:t>
        </w:r>
      </w:ins>
    </w:p>
    <w:p w14:paraId="79D296EF" w14:textId="77777777" w:rsidR="00272979" w:rsidRDefault="00272979" w:rsidP="00272979">
      <w:pPr>
        <w:pStyle w:val="PL"/>
        <w:rPr>
          <w:ins w:id="784" w:author="Chen Ying" w:date="2023-02-19T17:53:00Z"/>
        </w:rPr>
      </w:pPr>
      <w:ins w:id="785" w:author="Chen Ying" w:date="2023-02-19T17:53:00Z">
        <w:r>
          <w:tab/>
        </w:r>
        <w:r>
          <w:tab/>
        </w:r>
        <w:r>
          <w:tab/>
          <w:t>&lt;xs:element name="mbs-session-de-announcement-status" type="mcvideombs:mbs-session-de-announcement-statusType" minOccurs="0"/&gt;</w:t>
        </w:r>
      </w:ins>
    </w:p>
    <w:p w14:paraId="1EF5460A" w14:textId="77777777" w:rsidR="00272979" w:rsidRDefault="00272979" w:rsidP="00272979">
      <w:pPr>
        <w:pStyle w:val="PL"/>
        <w:rPr>
          <w:ins w:id="786" w:author="Chen Ying" w:date="2023-02-19T17:53:00Z"/>
        </w:rPr>
      </w:pPr>
      <w:ins w:id="787" w:author="Chen Ying" w:date="2023-02-19T17:53:00Z">
        <w:r>
          <w:tab/>
        </w:r>
        <w:r>
          <w:tab/>
        </w:r>
        <w:r>
          <w:tab/>
          <w:t>&lt;xs:element name="ue-session-join-notification" type="mcvideombs:ue-session-join-notificationType" minOccurs="0"/&gt;</w:t>
        </w:r>
      </w:ins>
    </w:p>
    <w:p w14:paraId="428CA0CF" w14:textId="77777777" w:rsidR="00272979" w:rsidRDefault="00272979" w:rsidP="00272979">
      <w:pPr>
        <w:pStyle w:val="PL"/>
        <w:rPr>
          <w:ins w:id="788" w:author="Chen Ying" w:date="2023-02-19T17:53:00Z"/>
        </w:rPr>
      </w:pPr>
      <w:ins w:id="789" w:author="Chen Ying" w:date="2023-02-19T17:53:00Z">
        <w:r>
          <w:tab/>
        </w:r>
        <w:r>
          <w:tab/>
        </w:r>
        <w:r>
          <w:tab/>
          <w:t>&lt;xs:element name="announcement" type="mcvideombs:announcementTypeParams" minOccurs="0"/&gt;</w:t>
        </w:r>
      </w:ins>
    </w:p>
    <w:p w14:paraId="2802015D" w14:textId="77777777" w:rsidR="00272979" w:rsidRDefault="00272979" w:rsidP="00272979">
      <w:pPr>
        <w:pStyle w:val="PL"/>
        <w:rPr>
          <w:ins w:id="790" w:author="Chen Ying" w:date="2023-02-19T17:53:00Z"/>
        </w:rPr>
      </w:pPr>
      <w:ins w:id="791" w:author="Chen Ying" w:date="2023-02-19T17:53:00Z">
        <w:r>
          <w:tab/>
        </w:r>
        <w:r>
          <w:tab/>
        </w:r>
        <w:r>
          <w:tab/>
          <w:t>&lt;xs:element name="version" type="xs:integer"/&gt;</w:t>
        </w:r>
      </w:ins>
    </w:p>
    <w:p w14:paraId="6FFB104B" w14:textId="77777777" w:rsidR="00272979" w:rsidRDefault="00272979" w:rsidP="00272979">
      <w:pPr>
        <w:pStyle w:val="PL"/>
        <w:rPr>
          <w:ins w:id="792" w:author="Chen Ying" w:date="2023-02-19T17:53:00Z"/>
        </w:rPr>
      </w:pPr>
      <w:ins w:id="793" w:author="Chen Ying" w:date="2023-02-19T17:53:00Z">
        <w:r>
          <w:tab/>
        </w:r>
        <w:r>
          <w:tab/>
        </w:r>
        <w:r>
          <w:tab/>
          <w:t>&lt;xs:any namespace="##other" processContents="lax" minOccurs="0" maxOccurs="unbounded"/&gt;</w:t>
        </w:r>
      </w:ins>
    </w:p>
    <w:p w14:paraId="0DAD0057" w14:textId="77777777" w:rsidR="00272979" w:rsidRDefault="00272979" w:rsidP="00272979">
      <w:pPr>
        <w:pStyle w:val="PL"/>
        <w:rPr>
          <w:ins w:id="794" w:author="Chen Ying" w:date="2023-02-19T17:53:00Z"/>
        </w:rPr>
      </w:pPr>
      <w:ins w:id="795" w:author="Chen Ying" w:date="2023-02-19T17:53:00Z">
        <w:r>
          <w:tab/>
        </w:r>
        <w:r>
          <w:tab/>
        </w:r>
        <w:r>
          <w:tab/>
          <w:t>&lt;xs:element name="anyExt" type="mcvideombs:anyExtType" minOccurs="0"/&gt;</w:t>
        </w:r>
      </w:ins>
    </w:p>
    <w:p w14:paraId="40F2BD15" w14:textId="77777777" w:rsidR="00272979" w:rsidRDefault="00272979" w:rsidP="00272979">
      <w:pPr>
        <w:pStyle w:val="PL"/>
        <w:rPr>
          <w:ins w:id="796" w:author="Chen Ying" w:date="2023-02-19T17:53:00Z"/>
        </w:rPr>
      </w:pPr>
      <w:ins w:id="797" w:author="Chen Ying" w:date="2023-02-19T17:53:00Z">
        <w:r>
          <w:tab/>
        </w:r>
        <w:r>
          <w:tab/>
          <w:t>&lt;/xs:sequence&gt;</w:t>
        </w:r>
      </w:ins>
    </w:p>
    <w:p w14:paraId="3B4CA04D" w14:textId="77777777" w:rsidR="00272979" w:rsidRDefault="00272979" w:rsidP="00272979">
      <w:pPr>
        <w:pStyle w:val="PL"/>
        <w:rPr>
          <w:ins w:id="798" w:author="Chen Ying" w:date="2023-02-19T17:53:00Z"/>
        </w:rPr>
      </w:pPr>
      <w:ins w:id="799" w:author="Chen Ying" w:date="2023-02-19T17:53:00Z">
        <w:r>
          <w:tab/>
        </w:r>
        <w:r>
          <w:tab/>
          <w:t>&lt;xs:anyAttribute namespace="##any" processContents="lax"/&gt;</w:t>
        </w:r>
      </w:ins>
    </w:p>
    <w:p w14:paraId="05AE835E" w14:textId="77777777" w:rsidR="00272979" w:rsidRDefault="00272979" w:rsidP="00272979">
      <w:pPr>
        <w:pStyle w:val="PL"/>
        <w:rPr>
          <w:ins w:id="800" w:author="Chen Ying" w:date="2023-02-19T17:53:00Z"/>
        </w:rPr>
      </w:pPr>
      <w:ins w:id="801" w:author="Chen Ying" w:date="2023-02-19T17:53:00Z">
        <w:r>
          <w:tab/>
          <w:t>&lt;/xs:complexType&gt;</w:t>
        </w:r>
      </w:ins>
    </w:p>
    <w:p w14:paraId="12F25503" w14:textId="77777777" w:rsidR="00272979" w:rsidRDefault="00272979" w:rsidP="00272979">
      <w:pPr>
        <w:pStyle w:val="PL"/>
        <w:rPr>
          <w:ins w:id="802" w:author="Chen Ying" w:date="2023-02-19T17:53:00Z"/>
        </w:rPr>
      </w:pPr>
      <w:ins w:id="803" w:author="Chen Ying" w:date="2023-02-19T17:53:00Z">
        <w:r>
          <w:tab/>
          <w:t>&lt;xs:complexType name="mbs-listening-statusType"&gt;</w:t>
        </w:r>
      </w:ins>
    </w:p>
    <w:p w14:paraId="75B41FD7" w14:textId="77777777" w:rsidR="00272979" w:rsidRDefault="00272979" w:rsidP="00272979">
      <w:pPr>
        <w:pStyle w:val="PL"/>
        <w:rPr>
          <w:ins w:id="804" w:author="Chen Ying" w:date="2023-02-19T17:53:00Z"/>
        </w:rPr>
      </w:pPr>
      <w:ins w:id="805" w:author="Chen Ying" w:date="2023-02-19T17:53:00Z">
        <w:r>
          <w:tab/>
        </w:r>
        <w:r>
          <w:tab/>
          <w:t>&lt;xs:sequence&gt;</w:t>
        </w:r>
      </w:ins>
    </w:p>
    <w:p w14:paraId="1A366D73" w14:textId="77777777" w:rsidR="00272979" w:rsidRDefault="00272979" w:rsidP="00272979">
      <w:pPr>
        <w:pStyle w:val="PL"/>
        <w:rPr>
          <w:ins w:id="806" w:author="Chen Ying" w:date="2023-02-19T17:53:00Z"/>
        </w:rPr>
      </w:pPr>
      <w:ins w:id="807" w:author="Chen Ying" w:date="2023-02-19T17:53:00Z">
        <w:r>
          <w:tab/>
        </w:r>
        <w:r>
          <w:tab/>
        </w:r>
        <w:r>
          <w:tab/>
          <w:t>&lt;xs:element name="mbs-listening-status" type="xs:string"/&gt;</w:t>
        </w:r>
      </w:ins>
    </w:p>
    <w:p w14:paraId="35118F72" w14:textId="77777777" w:rsidR="00272979" w:rsidRDefault="00272979" w:rsidP="00272979">
      <w:pPr>
        <w:pStyle w:val="PL"/>
        <w:rPr>
          <w:ins w:id="808" w:author="Chen Ying" w:date="2023-02-19T17:53:00Z"/>
        </w:rPr>
      </w:pPr>
      <w:ins w:id="809" w:author="Chen Ying" w:date="2023-02-19T17:53:00Z">
        <w:r>
          <w:tab/>
        </w:r>
        <w:r>
          <w:tab/>
        </w:r>
        <w:r>
          <w:tab/>
          <w:t>&lt;xs:element name="unicast-listening-status" type="xs:string"/&gt;</w:t>
        </w:r>
      </w:ins>
    </w:p>
    <w:p w14:paraId="7DB8EADE" w14:textId="77777777" w:rsidR="00272979" w:rsidRDefault="00272979" w:rsidP="00272979">
      <w:pPr>
        <w:pStyle w:val="PL"/>
        <w:rPr>
          <w:ins w:id="810" w:author="Chen Ying" w:date="2023-02-19T17:53:00Z"/>
        </w:rPr>
      </w:pPr>
      <w:ins w:id="811" w:author="Chen Ying" w:date="2023-02-19T17:53:00Z">
        <w:r>
          <w:tab/>
        </w:r>
        <w:r>
          <w:tab/>
        </w:r>
        <w:r>
          <w:tab/>
          <w:t>&lt;xs:element name="session-id" type="xs:anyURI" minOccurs="0"/&gt;</w:t>
        </w:r>
      </w:ins>
    </w:p>
    <w:p w14:paraId="3A173A6A" w14:textId="77777777" w:rsidR="00272979" w:rsidRDefault="00272979" w:rsidP="00272979">
      <w:pPr>
        <w:pStyle w:val="PL"/>
        <w:rPr>
          <w:ins w:id="812" w:author="Chen Ying" w:date="2023-02-19T17:53:00Z"/>
        </w:rPr>
      </w:pPr>
      <w:ins w:id="813" w:author="Chen Ying" w:date="2023-02-19T17:53:00Z">
        <w:r>
          <w:tab/>
        </w:r>
        <w:r>
          <w:tab/>
        </w:r>
        <w:r>
          <w:tab/>
          <w:t>&lt;xs:element name="general-purpose" type="xs:boolean" minOccurs="0"/&gt;</w:t>
        </w:r>
      </w:ins>
    </w:p>
    <w:p w14:paraId="2828C069" w14:textId="77777777" w:rsidR="00272979" w:rsidRDefault="00272979" w:rsidP="00272979">
      <w:pPr>
        <w:pStyle w:val="PL"/>
        <w:rPr>
          <w:ins w:id="814" w:author="Chen Ying" w:date="2023-02-19T17:53:00Z"/>
        </w:rPr>
      </w:pPr>
      <w:ins w:id="815" w:author="Chen Ying" w:date="2023-02-19T17:53:00Z">
        <w:r>
          <w:tab/>
        </w:r>
        <w:r>
          <w:tab/>
        </w:r>
        <w:r>
          <w:tab/>
          <w:t>&lt;xs:element name="mbs-session-id" type="xs:hexBinary" maxOccurs="unbounded"/&gt;</w:t>
        </w:r>
      </w:ins>
    </w:p>
    <w:p w14:paraId="3E6A560F" w14:textId="77777777" w:rsidR="00272979" w:rsidRDefault="00272979" w:rsidP="00272979">
      <w:pPr>
        <w:pStyle w:val="PL"/>
        <w:rPr>
          <w:ins w:id="816" w:author="Chen Ying" w:date="2023-02-19T17:53:00Z"/>
        </w:rPr>
      </w:pPr>
      <w:ins w:id="817" w:author="Chen Ying" w:date="2023-02-19T17:53:00Z">
        <w:r>
          <w:tab/>
        </w:r>
        <w:r>
          <w:tab/>
        </w:r>
        <w:r>
          <w:tab/>
          <w:t>&lt;xs:any namespace="##other" processContents="lax" minOccurs="0" maxOccurs="unbounded"/&gt;</w:t>
        </w:r>
      </w:ins>
    </w:p>
    <w:p w14:paraId="10745618" w14:textId="77777777" w:rsidR="00272979" w:rsidRDefault="00272979" w:rsidP="00272979">
      <w:pPr>
        <w:pStyle w:val="PL"/>
        <w:rPr>
          <w:ins w:id="818" w:author="Chen Ying" w:date="2023-02-19T17:53:00Z"/>
        </w:rPr>
      </w:pPr>
      <w:ins w:id="819" w:author="Chen Ying" w:date="2023-02-19T17:53:00Z">
        <w:r>
          <w:tab/>
        </w:r>
        <w:r>
          <w:tab/>
        </w:r>
        <w:r>
          <w:tab/>
          <w:t>&lt;xs:element name="anyExt" type="mcvideombs:anyExtType" minOccurs="0"/&gt;</w:t>
        </w:r>
      </w:ins>
    </w:p>
    <w:p w14:paraId="5A17859F" w14:textId="77777777" w:rsidR="00272979" w:rsidRDefault="00272979" w:rsidP="00272979">
      <w:pPr>
        <w:pStyle w:val="PL"/>
        <w:rPr>
          <w:ins w:id="820" w:author="Chen Ying" w:date="2023-02-19T17:53:00Z"/>
        </w:rPr>
      </w:pPr>
      <w:ins w:id="821" w:author="Chen Ying" w:date="2023-02-19T17:53:00Z">
        <w:r>
          <w:tab/>
        </w:r>
        <w:r>
          <w:tab/>
          <w:t>&lt;/xs:sequence&gt;</w:t>
        </w:r>
      </w:ins>
    </w:p>
    <w:p w14:paraId="536E19B9" w14:textId="77777777" w:rsidR="00272979" w:rsidRDefault="00272979" w:rsidP="00272979">
      <w:pPr>
        <w:pStyle w:val="PL"/>
        <w:rPr>
          <w:ins w:id="822" w:author="Chen Ying" w:date="2023-02-19T17:53:00Z"/>
        </w:rPr>
      </w:pPr>
      <w:ins w:id="823" w:author="Chen Ying" w:date="2023-02-19T17:53:00Z">
        <w:r>
          <w:tab/>
        </w:r>
        <w:r>
          <w:tab/>
          <w:t>&lt;xs:anyAttribute namespace="##any" processContents="lax"/&gt;</w:t>
        </w:r>
      </w:ins>
    </w:p>
    <w:p w14:paraId="41DDBCCD" w14:textId="77777777" w:rsidR="00272979" w:rsidRDefault="00272979" w:rsidP="00272979">
      <w:pPr>
        <w:pStyle w:val="PL"/>
        <w:rPr>
          <w:ins w:id="824" w:author="Chen Ying" w:date="2023-02-19T17:53:00Z"/>
        </w:rPr>
      </w:pPr>
      <w:ins w:id="825" w:author="Chen Ying" w:date="2023-02-19T17:53:00Z">
        <w:r>
          <w:tab/>
          <w:t>&lt;/xs:complexType&gt;</w:t>
        </w:r>
      </w:ins>
    </w:p>
    <w:p w14:paraId="72A0E235" w14:textId="77777777" w:rsidR="00272979" w:rsidRDefault="00272979" w:rsidP="00272979">
      <w:pPr>
        <w:pStyle w:val="PL"/>
        <w:rPr>
          <w:ins w:id="826" w:author="Chen Ying" w:date="2023-02-19T17:53:00Z"/>
        </w:rPr>
      </w:pPr>
      <w:ins w:id="827" w:author="Chen Ying" w:date="2023-02-19T17:53:00Z">
        <w:r>
          <w:tab/>
          <w:t>&lt;xs:complexType name="mbs-session-de-announcement-statusType"&gt;</w:t>
        </w:r>
      </w:ins>
    </w:p>
    <w:p w14:paraId="2112EE03" w14:textId="77777777" w:rsidR="00272979" w:rsidRDefault="00272979" w:rsidP="00272979">
      <w:pPr>
        <w:pStyle w:val="PL"/>
        <w:rPr>
          <w:ins w:id="828" w:author="Chen Ying" w:date="2023-02-19T17:53:00Z"/>
        </w:rPr>
      </w:pPr>
      <w:ins w:id="829" w:author="Chen Ying" w:date="2023-02-19T17:53:00Z">
        <w:r>
          <w:tab/>
        </w:r>
        <w:r>
          <w:tab/>
          <w:t>&lt;xs:sequence&gt;</w:t>
        </w:r>
      </w:ins>
    </w:p>
    <w:p w14:paraId="6E41AC26" w14:textId="77777777" w:rsidR="00272979" w:rsidRDefault="00272979" w:rsidP="00272979">
      <w:pPr>
        <w:pStyle w:val="PL"/>
        <w:rPr>
          <w:ins w:id="830" w:author="Chen Ying" w:date="2023-02-19T17:53:00Z"/>
        </w:rPr>
      </w:pPr>
      <w:ins w:id="831" w:author="Chen Ying" w:date="2023-02-19T17:53:00Z">
        <w:r>
          <w:tab/>
        </w:r>
        <w:r>
          <w:tab/>
        </w:r>
        <w:r>
          <w:tab/>
          <w:t>&lt;xs:element name="mbs-session-de-announcement-status" type="xs:string" minOccurs="0"/&gt;</w:t>
        </w:r>
      </w:ins>
    </w:p>
    <w:p w14:paraId="68761D72" w14:textId="77777777" w:rsidR="00272979" w:rsidRDefault="00272979" w:rsidP="00272979">
      <w:pPr>
        <w:pStyle w:val="PL"/>
        <w:rPr>
          <w:ins w:id="832" w:author="Chen Ying" w:date="2023-02-19T17:53:00Z"/>
        </w:rPr>
      </w:pPr>
      <w:ins w:id="833" w:author="Chen Ying" w:date="2023-02-19T17:53:00Z">
        <w:r>
          <w:tab/>
        </w:r>
        <w:r>
          <w:tab/>
        </w:r>
        <w:r>
          <w:tab/>
          <w:t>&lt;xs:element name="number-of-reported-sessions" type="xs:integer" minOccurs="0"/&gt;</w:t>
        </w:r>
      </w:ins>
    </w:p>
    <w:p w14:paraId="16549122" w14:textId="77777777" w:rsidR="00272979" w:rsidRDefault="00272979" w:rsidP="00272979">
      <w:pPr>
        <w:pStyle w:val="PL"/>
        <w:rPr>
          <w:ins w:id="834" w:author="Chen Ying" w:date="2023-02-19T17:53:00Z"/>
        </w:rPr>
      </w:pPr>
      <w:ins w:id="835" w:author="Chen Ying" w:date="2023-02-19T17:53:00Z">
        <w:r>
          <w:tab/>
        </w:r>
        <w:r>
          <w:tab/>
        </w:r>
        <w:r>
          <w:tab/>
          <w:t>&lt;xs:element name="deleted-mbs-session-id" type="xs:hexBinary" minOccurs="0"/&gt;</w:t>
        </w:r>
      </w:ins>
    </w:p>
    <w:p w14:paraId="45507C59" w14:textId="77777777" w:rsidR="00272979" w:rsidRDefault="00272979" w:rsidP="00272979">
      <w:pPr>
        <w:pStyle w:val="PL"/>
        <w:rPr>
          <w:ins w:id="836" w:author="Chen Ying" w:date="2023-02-19T17:53:00Z"/>
        </w:rPr>
      </w:pPr>
      <w:ins w:id="837" w:author="Chen Ying" w:date="2023-02-19T17:53:00Z">
        <w:r>
          <w:tab/>
        </w:r>
        <w:r>
          <w:tab/>
        </w:r>
        <w:r>
          <w:tab/>
          <w:t>&lt;xs:element name="other-mbs-session-id" type="xs:hexBinary" minOccurs="0" maxOccurs="unbounded"/&gt;</w:t>
        </w:r>
      </w:ins>
    </w:p>
    <w:p w14:paraId="3BBF489C" w14:textId="77777777" w:rsidR="00272979" w:rsidRDefault="00272979" w:rsidP="00272979">
      <w:pPr>
        <w:pStyle w:val="PL"/>
        <w:rPr>
          <w:ins w:id="838" w:author="Chen Ying" w:date="2023-02-19T17:53:00Z"/>
        </w:rPr>
      </w:pPr>
      <w:ins w:id="839" w:author="Chen Ying" w:date="2023-02-19T17:53:00Z">
        <w:r>
          <w:tab/>
        </w:r>
        <w:r>
          <w:tab/>
        </w:r>
        <w:r>
          <w:tab/>
          <w:t>&lt;xs:any namespace="##other" processContents="lax" minOccurs="0" maxOccurs="unbounded"/&gt;</w:t>
        </w:r>
      </w:ins>
    </w:p>
    <w:p w14:paraId="34516030" w14:textId="77777777" w:rsidR="00272979" w:rsidRDefault="00272979" w:rsidP="00272979">
      <w:pPr>
        <w:pStyle w:val="PL"/>
        <w:rPr>
          <w:ins w:id="840" w:author="Chen Ying" w:date="2023-02-19T17:53:00Z"/>
        </w:rPr>
      </w:pPr>
      <w:ins w:id="841" w:author="Chen Ying" w:date="2023-02-19T17:53:00Z">
        <w:r>
          <w:tab/>
        </w:r>
        <w:r>
          <w:tab/>
        </w:r>
        <w:r>
          <w:tab/>
          <w:t>&lt;xs:element name="anyExt" type="mcvideombs:anyExtType" minOccurs="0"/&gt;</w:t>
        </w:r>
      </w:ins>
    </w:p>
    <w:p w14:paraId="30E3F146" w14:textId="77777777" w:rsidR="00272979" w:rsidRDefault="00272979" w:rsidP="00272979">
      <w:pPr>
        <w:pStyle w:val="PL"/>
        <w:rPr>
          <w:ins w:id="842" w:author="Chen Ying" w:date="2023-02-19T17:53:00Z"/>
        </w:rPr>
      </w:pPr>
      <w:ins w:id="843" w:author="Chen Ying" w:date="2023-02-19T17:53:00Z">
        <w:r>
          <w:tab/>
        </w:r>
        <w:r>
          <w:tab/>
          <w:t>&lt;/xs:sequence&gt;</w:t>
        </w:r>
      </w:ins>
    </w:p>
    <w:p w14:paraId="33ABCA1F" w14:textId="77777777" w:rsidR="00272979" w:rsidRDefault="00272979" w:rsidP="00272979">
      <w:pPr>
        <w:pStyle w:val="PL"/>
        <w:rPr>
          <w:ins w:id="844" w:author="Chen Ying" w:date="2023-02-19T17:53:00Z"/>
        </w:rPr>
      </w:pPr>
      <w:ins w:id="845" w:author="Chen Ying" w:date="2023-02-19T17:53:00Z">
        <w:r>
          <w:tab/>
        </w:r>
        <w:r>
          <w:tab/>
          <w:t>&lt;xs:anyAttribute namespace="##any" processContents="lax"/&gt;</w:t>
        </w:r>
      </w:ins>
    </w:p>
    <w:p w14:paraId="6075C9DF" w14:textId="77777777" w:rsidR="00272979" w:rsidRDefault="00272979" w:rsidP="00272979">
      <w:pPr>
        <w:pStyle w:val="PL"/>
        <w:rPr>
          <w:ins w:id="846" w:author="Chen Ying" w:date="2023-02-19T17:53:00Z"/>
        </w:rPr>
      </w:pPr>
      <w:ins w:id="847" w:author="Chen Ying" w:date="2023-02-19T17:53:00Z">
        <w:r>
          <w:tab/>
          <w:t>&lt;/xs:complexType&gt;</w:t>
        </w:r>
      </w:ins>
    </w:p>
    <w:p w14:paraId="21CE5C36" w14:textId="77777777" w:rsidR="00272979" w:rsidRDefault="00272979" w:rsidP="00272979">
      <w:pPr>
        <w:pStyle w:val="PL"/>
        <w:rPr>
          <w:ins w:id="848" w:author="Chen Ying" w:date="2023-02-19T17:53:00Z"/>
        </w:rPr>
      </w:pPr>
      <w:ins w:id="849" w:author="Chen Ying" w:date="2023-02-19T17:53:00Z">
        <w:r>
          <w:tab/>
          <w:t>&lt;xs:complexType name="ue-session-join-notificationType"&gt;</w:t>
        </w:r>
      </w:ins>
    </w:p>
    <w:p w14:paraId="04B44230" w14:textId="77777777" w:rsidR="00272979" w:rsidRDefault="00272979" w:rsidP="00272979">
      <w:pPr>
        <w:pStyle w:val="PL"/>
        <w:rPr>
          <w:ins w:id="850" w:author="Chen Ying" w:date="2023-02-19T17:53:00Z"/>
        </w:rPr>
      </w:pPr>
      <w:ins w:id="851" w:author="Chen Ying" w:date="2023-02-19T17:53:00Z">
        <w:r>
          <w:tab/>
        </w:r>
        <w:r>
          <w:tab/>
          <w:t>&lt;xs:sequence&gt;</w:t>
        </w:r>
      </w:ins>
    </w:p>
    <w:p w14:paraId="125BD241" w14:textId="77777777" w:rsidR="00272979" w:rsidRDefault="00272979" w:rsidP="00272979">
      <w:pPr>
        <w:pStyle w:val="PL"/>
        <w:rPr>
          <w:ins w:id="852" w:author="Chen Ying" w:date="2023-02-19T17:53:00Z"/>
        </w:rPr>
      </w:pPr>
      <w:ins w:id="853" w:author="Chen Ying" w:date="2023-02-19T17:53:00Z">
        <w:r>
          <w:tab/>
        </w:r>
        <w:r>
          <w:tab/>
        </w:r>
        <w:r>
          <w:tab/>
          <w:t>&lt;xs:element name="mbs-multicast-joining-status" type="xs:string"/&gt;</w:t>
        </w:r>
      </w:ins>
    </w:p>
    <w:p w14:paraId="679DBE89" w14:textId="77777777" w:rsidR="00272979" w:rsidRDefault="00272979" w:rsidP="00272979">
      <w:pPr>
        <w:pStyle w:val="PL"/>
        <w:rPr>
          <w:ins w:id="854" w:author="Chen Ying" w:date="2023-02-19T17:53:00Z"/>
        </w:rPr>
      </w:pPr>
      <w:ins w:id="855" w:author="Chen Ying" w:date="2023-02-19T17:53:00Z">
        <w:r>
          <w:tab/>
        </w:r>
        <w:r>
          <w:tab/>
        </w:r>
        <w:r>
          <w:tab/>
          <w:t>&lt;xs:element name="mbs-session-id" type="xs:hexBinary"/&gt;</w:t>
        </w:r>
      </w:ins>
    </w:p>
    <w:p w14:paraId="29A36D14" w14:textId="77777777" w:rsidR="00272979" w:rsidRDefault="00272979" w:rsidP="00272979">
      <w:pPr>
        <w:pStyle w:val="PL"/>
        <w:rPr>
          <w:ins w:id="856" w:author="Chen Ying" w:date="2023-02-19T17:53:00Z"/>
        </w:rPr>
      </w:pPr>
      <w:ins w:id="857" w:author="Chen Ying" w:date="2023-02-19T17:53:00Z">
        <w:r>
          <w:tab/>
        </w:r>
        <w:r>
          <w:tab/>
        </w:r>
        <w:r>
          <w:tab/>
          <w:t>&lt;xs:element name="session-id" type="xs:anyURI" minOccurs="0"/&gt;</w:t>
        </w:r>
      </w:ins>
    </w:p>
    <w:p w14:paraId="7D9C73E6" w14:textId="77777777" w:rsidR="00272979" w:rsidRDefault="00272979" w:rsidP="00272979">
      <w:pPr>
        <w:pStyle w:val="PL"/>
        <w:rPr>
          <w:ins w:id="858" w:author="Chen Ying" w:date="2023-02-19T17:53:00Z"/>
        </w:rPr>
      </w:pPr>
      <w:ins w:id="859" w:author="Chen Ying" w:date="2023-02-19T17:53:00Z">
        <w:r>
          <w:tab/>
        </w:r>
        <w:r>
          <w:tab/>
        </w:r>
        <w:r>
          <w:tab/>
          <w:t>&lt;xs:any namespace="##other" processContents="lax" minOccurs="0" maxOccurs="unbounded"/&gt;</w:t>
        </w:r>
      </w:ins>
    </w:p>
    <w:p w14:paraId="76174460" w14:textId="77777777" w:rsidR="00272979" w:rsidRDefault="00272979" w:rsidP="00272979">
      <w:pPr>
        <w:pStyle w:val="PL"/>
        <w:rPr>
          <w:ins w:id="860" w:author="Chen Ying" w:date="2023-02-19T17:53:00Z"/>
        </w:rPr>
      </w:pPr>
      <w:ins w:id="861" w:author="Chen Ying" w:date="2023-02-19T17:53:00Z">
        <w:r>
          <w:tab/>
        </w:r>
        <w:r>
          <w:tab/>
        </w:r>
        <w:r>
          <w:tab/>
          <w:t>&lt;xs:element name="anyExt" type="mcvideombs:anyExtType" minOccurs="0"/&gt;</w:t>
        </w:r>
      </w:ins>
    </w:p>
    <w:p w14:paraId="75A70099" w14:textId="77777777" w:rsidR="00272979" w:rsidRDefault="00272979" w:rsidP="00272979">
      <w:pPr>
        <w:pStyle w:val="PL"/>
        <w:rPr>
          <w:ins w:id="862" w:author="Chen Ying" w:date="2023-02-19T17:53:00Z"/>
        </w:rPr>
      </w:pPr>
      <w:ins w:id="863" w:author="Chen Ying" w:date="2023-02-19T17:53:00Z">
        <w:r>
          <w:tab/>
        </w:r>
        <w:r>
          <w:tab/>
          <w:t>&lt;/xs:sequence&gt;</w:t>
        </w:r>
      </w:ins>
    </w:p>
    <w:p w14:paraId="22CED2D0" w14:textId="77777777" w:rsidR="00272979" w:rsidRDefault="00272979" w:rsidP="00272979">
      <w:pPr>
        <w:pStyle w:val="PL"/>
        <w:rPr>
          <w:ins w:id="864" w:author="Chen Ying" w:date="2023-02-19T17:53:00Z"/>
        </w:rPr>
      </w:pPr>
      <w:ins w:id="865" w:author="Chen Ying" w:date="2023-02-19T17:53:00Z">
        <w:r>
          <w:tab/>
        </w:r>
        <w:r>
          <w:tab/>
          <w:t>&lt;xs:anyAttribute namespace="##any" processContents="lax"/&gt;</w:t>
        </w:r>
      </w:ins>
    </w:p>
    <w:p w14:paraId="737A3852" w14:textId="77777777" w:rsidR="00272979" w:rsidRDefault="00272979" w:rsidP="00272979">
      <w:pPr>
        <w:pStyle w:val="PL"/>
        <w:rPr>
          <w:ins w:id="866" w:author="Chen Ying" w:date="2023-02-19T17:53:00Z"/>
        </w:rPr>
      </w:pPr>
      <w:ins w:id="867" w:author="Chen Ying" w:date="2023-02-19T17:53:00Z">
        <w:r>
          <w:tab/>
          <w:t>&lt;/xs:complexType&gt;</w:t>
        </w:r>
      </w:ins>
    </w:p>
    <w:p w14:paraId="32CF9BEC" w14:textId="77777777" w:rsidR="00272979" w:rsidRDefault="00272979" w:rsidP="00272979">
      <w:pPr>
        <w:pStyle w:val="PL"/>
        <w:rPr>
          <w:ins w:id="868" w:author="Chen Ying" w:date="2023-02-19T17:53:00Z"/>
        </w:rPr>
      </w:pPr>
      <w:ins w:id="869" w:author="Chen Ying" w:date="2023-02-19T17:53:00Z">
        <w:r>
          <w:tab/>
          <w:t>&lt;xs:complexType name="announcementTypeParams"&gt;</w:t>
        </w:r>
      </w:ins>
    </w:p>
    <w:p w14:paraId="619D8992" w14:textId="77777777" w:rsidR="00272979" w:rsidRDefault="00272979" w:rsidP="00272979">
      <w:pPr>
        <w:pStyle w:val="PL"/>
        <w:rPr>
          <w:ins w:id="870" w:author="Chen Ying" w:date="2023-02-19T17:53:00Z"/>
        </w:rPr>
      </w:pPr>
      <w:ins w:id="871" w:author="Chen Ying" w:date="2023-02-19T17:53:00Z">
        <w:r>
          <w:tab/>
        </w:r>
        <w:r>
          <w:tab/>
          <w:t>&lt;xs:sequence&gt;</w:t>
        </w:r>
      </w:ins>
    </w:p>
    <w:p w14:paraId="73B381E6" w14:textId="77777777" w:rsidR="00272979" w:rsidRDefault="00272979" w:rsidP="00272979">
      <w:pPr>
        <w:pStyle w:val="PL"/>
        <w:rPr>
          <w:ins w:id="872" w:author="Chen Ying" w:date="2023-02-19T17:53:00Z"/>
        </w:rPr>
      </w:pPr>
      <w:ins w:id="873" w:author="Chen Ying" w:date="2023-02-19T17:53:00Z">
        <w:r>
          <w:tab/>
        </w:r>
        <w:r>
          <w:tab/>
        </w:r>
        <w:r>
          <w:tab/>
          <w:t>&lt;xs:element name="mbs-session-info" type="mcvideombs:mbs-session-infoType" minOccurs="0"/&gt;</w:t>
        </w:r>
      </w:ins>
    </w:p>
    <w:p w14:paraId="488B48EB" w14:textId="77777777" w:rsidR="00272979" w:rsidRDefault="00272979" w:rsidP="00272979">
      <w:pPr>
        <w:pStyle w:val="PL"/>
        <w:rPr>
          <w:ins w:id="874" w:author="Chen Ying" w:date="2023-02-19T17:53:00Z"/>
        </w:rPr>
      </w:pPr>
      <w:ins w:id="875" w:author="Chen Ying" w:date="2023-02-19T17:53:00Z">
        <w:r>
          <w:tab/>
        </w:r>
        <w:r>
          <w:tab/>
        </w:r>
        <w:r>
          <w:tab/>
          <w:t>&lt;xs:element name="eMBMS-bearer-info" type="mcvideombs:eMBMS-bearer-infoType" minOccurs="0"/&gt;</w:t>
        </w:r>
      </w:ins>
    </w:p>
    <w:p w14:paraId="22793CA9" w14:textId="77777777" w:rsidR="00272979" w:rsidRDefault="00272979" w:rsidP="00272979">
      <w:pPr>
        <w:pStyle w:val="PL"/>
        <w:rPr>
          <w:ins w:id="876" w:author="Chen Ying" w:date="2023-02-19T17:53:00Z"/>
        </w:rPr>
      </w:pPr>
      <w:ins w:id="877" w:author="Chen Ying" w:date="2023-02-19T17:53:00Z">
        <w:r>
          <w:tab/>
        </w:r>
        <w:r>
          <w:tab/>
        </w:r>
        <w:r>
          <w:tab/>
          <w:t>&lt;xs:any namespace="##other" processContents="lax" minOccurs="0" maxOccurs="unbounded"/&gt;</w:t>
        </w:r>
      </w:ins>
    </w:p>
    <w:p w14:paraId="2018D858" w14:textId="77777777" w:rsidR="00272979" w:rsidRDefault="00272979" w:rsidP="00272979">
      <w:pPr>
        <w:pStyle w:val="PL"/>
        <w:rPr>
          <w:ins w:id="878" w:author="Chen Ying" w:date="2023-02-19T17:53:00Z"/>
        </w:rPr>
      </w:pPr>
      <w:ins w:id="879" w:author="Chen Ying" w:date="2023-02-19T17:53:00Z">
        <w:r>
          <w:tab/>
        </w:r>
        <w:r>
          <w:tab/>
        </w:r>
        <w:r>
          <w:tab/>
          <w:t>&lt;xs:element name="anyExt" type="mcvideombs:anyExtType" minOccurs="0"/&gt;</w:t>
        </w:r>
      </w:ins>
    </w:p>
    <w:p w14:paraId="74305D3D" w14:textId="77777777" w:rsidR="00272979" w:rsidRDefault="00272979" w:rsidP="00272979">
      <w:pPr>
        <w:pStyle w:val="PL"/>
        <w:rPr>
          <w:ins w:id="880" w:author="Chen Ying" w:date="2023-02-19T17:53:00Z"/>
        </w:rPr>
      </w:pPr>
      <w:ins w:id="881" w:author="Chen Ying" w:date="2023-02-19T17:53:00Z">
        <w:r>
          <w:lastRenderedPageBreak/>
          <w:tab/>
        </w:r>
        <w:r>
          <w:tab/>
          <w:t>&lt;/xs:sequence&gt;</w:t>
        </w:r>
      </w:ins>
    </w:p>
    <w:p w14:paraId="7E75F2FB" w14:textId="77777777" w:rsidR="00272979" w:rsidRDefault="00272979" w:rsidP="00272979">
      <w:pPr>
        <w:pStyle w:val="PL"/>
        <w:rPr>
          <w:ins w:id="882" w:author="Chen Ying" w:date="2023-02-19T17:53:00Z"/>
        </w:rPr>
      </w:pPr>
      <w:ins w:id="883" w:author="Chen Ying" w:date="2023-02-19T17:53:00Z">
        <w:r>
          <w:tab/>
        </w:r>
        <w:r>
          <w:tab/>
          <w:t>&lt;xs:anyAttribute namespace="##any" processContents="lax"/&gt;</w:t>
        </w:r>
      </w:ins>
    </w:p>
    <w:p w14:paraId="0DF770E9" w14:textId="77777777" w:rsidR="00272979" w:rsidRDefault="00272979" w:rsidP="00272979">
      <w:pPr>
        <w:pStyle w:val="PL"/>
        <w:rPr>
          <w:ins w:id="884" w:author="Chen Ying" w:date="2023-02-19T17:53:00Z"/>
        </w:rPr>
      </w:pPr>
      <w:ins w:id="885" w:author="Chen Ying" w:date="2023-02-19T17:53:00Z">
        <w:r>
          <w:tab/>
          <w:t>&lt;/xs:complexType&gt;</w:t>
        </w:r>
      </w:ins>
    </w:p>
    <w:p w14:paraId="68B35982" w14:textId="77777777" w:rsidR="00272979" w:rsidRDefault="00272979" w:rsidP="00272979">
      <w:pPr>
        <w:pStyle w:val="PL"/>
        <w:rPr>
          <w:ins w:id="886" w:author="Chen Ying" w:date="2023-02-19T17:53:00Z"/>
        </w:rPr>
      </w:pPr>
      <w:ins w:id="887" w:author="Chen Ying" w:date="2023-02-19T17:53:00Z">
        <w:r>
          <w:tab/>
          <w:t>&lt;xs:complexType name="mbs-session-infoType"&gt;</w:t>
        </w:r>
      </w:ins>
    </w:p>
    <w:p w14:paraId="437DB947" w14:textId="77777777" w:rsidR="00272979" w:rsidRDefault="00272979" w:rsidP="00272979">
      <w:pPr>
        <w:pStyle w:val="PL"/>
        <w:rPr>
          <w:ins w:id="888" w:author="Chen Ying" w:date="2023-02-19T17:53:00Z"/>
        </w:rPr>
      </w:pPr>
      <w:ins w:id="889" w:author="Chen Ying" w:date="2023-02-19T17:53:00Z">
        <w:r>
          <w:tab/>
        </w:r>
        <w:r>
          <w:tab/>
          <w:t>&lt;xs:sequence&gt;</w:t>
        </w:r>
      </w:ins>
    </w:p>
    <w:p w14:paraId="4939A598" w14:textId="77777777" w:rsidR="00272979" w:rsidRDefault="00272979" w:rsidP="00272979">
      <w:pPr>
        <w:pStyle w:val="PL"/>
        <w:rPr>
          <w:ins w:id="890" w:author="Chen Ying" w:date="2023-02-19T17:53:00Z"/>
        </w:rPr>
      </w:pPr>
      <w:ins w:id="891" w:author="Chen Ying" w:date="2023-02-19T17:53:00Z">
        <w:r>
          <w:tab/>
        </w:r>
        <w:r>
          <w:tab/>
        </w:r>
        <w:r>
          <w:tab/>
          <w:t>&lt;xs:element name="mbs-session-id" type="xs:hexBinary"/&gt;</w:t>
        </w:r>
      </w:ins>
    </w:p>
    <w:p w14:paraId="43929907" w14:textId="77777777" w:rsidR="00272979" w:rsidRDefault="00272979" w:rsidP="00272979">
      <w:pPr>
        <w:pStyle w:val="PL"/>
        <w:rPr>
          <w:ins w:id="892" w:author="Chen Ying" w:date="2023-02-19T17:53:00Z"/>
        </w:rPr>
      </w:pPr>
      <w:ins w:id="893" w:author="Chen Ying" w:date="2023-02-19T17:53:00Z">
        <w:r>
          <w:tab/>
        </w:r>
        <w:r>
          <w:tab/>
        </w:r>
        <w:r>
          <w:tab/>
          <w:t>&lt;xs:element name="mbs-session-mode" type="mcvideombs:sessionType"/&gt;</w:t>
        </w:r>
      </w:ins>
    </w:p>
    <w:p w14:paraId="6A056F17" w14:textId="77777777" w:rsidR="00272979" w:rsidRDefault="00272979" w:rsidP="00272979">
      <w:pPr>
        <w:pStyle w:val="PL"/>
        <w:rPr>
          <w:ins w:id="894" w:author="Chen Ying" w:date="2023-02-19T17:53:00Z"/>
        </w:rPr>
      </w:pPr>
      <w:ins w:id="895" w:author="Chen Ying" w:date="2023-02-19T17:53:00Z">
        <w:r>
          <w:tab/>
        </w:r>
        <w:r>
          <w:tab/>
        </w:r>
        <w:r>
          <w:tab/>
          <w:t>&lt;xs:element name="mc-service-group-id" type="xs:integer" minOccurs="0"/&gt;</w:t>
        </w:r>
      </w:ins>
    </w:p>
    <w:p w14:paraId="6D83C57B" w14:textId="77777777" w:rsidR="00272979" w:rsidRDefault="00272979" w:rsidP="00272979">
      <w:pPr>
        <w:pStyle w:val="PL"/>
        <w:rPr>
          <w:ins w:id="896" w:author="Chen Ying" w:date="2023-02-19T17:53:00Z"/>
        </w:rPr>
      </w:pPr>
      <w:ins w:id="897" w:author="Chen Ying" w:date="2023-02-19T17:53:00Z">
        <w:r>
          <w:tab/>
        </w:r>
        <w:r>
          <w:tab/>
        </w:r>
        <w:r>
          <w:tab/>
          <w:t>&lt;xs:element name="frequency" type="xs:unsignedLong" minOccurs="0"/&gt;</w:t>
        </w:r>
      </w:ins>
    </w:p>
    <w:p w14:paraId="733BF0BF" w14:textId="77777777" w:rsidR="00272979" w:rsidRDefault="00272979" w:rsidP="00272979">
      <w:pPr>
        <w:pStyle w:val="PL"/>
        <w:rPr>
          <w:ins w:id="898" w:author="Chen Ying" w:date="2023-02-19T17:53:00Z"/>
        </w:rPr>
      </w:pPr>
      <w:ins w:id="899" w:author="Chen Ying" w:date="2023-02-19T17:53:00Z">
        <w:r>
          <w:tab/>
        </w:r>
        <w:r>
          <w:tab/>
        </w:r>
        <w:r>
          <w:tab/>
          <w:t>&lt;xs:element name="GPMS" type="xs:positiveInteger" minOccurs="0"/&gt;</w:t>
        </w:r>
      </w:ins>
    </w:p>
    <w:p w14:paraId="5D8FD355" w14:textId="77777777" w:rsidR="00272979" w:rsidRDefault="00272979" w:rsidP="00272979">
      <w:pPr>
        <w:pStyle w:val="PL"/>
        <w:rPr>
          <w:ins w:id="900" w:author="Chen Ying" w:date="2023-02-19T17:53:00Z"/>
        </w:rPr>
      </w:pPr>
      <w:ins w:id="901" w:author="Chen Ying" w:date="2023-02-19T17:53:00Z">
        <w:r>
          <w:tab/>
        </w:r>
        <w:r>
          <w:tab/>
        </w:r>
        <w:r>
          <w:tab/>
          <w:t>&lt;xs:element name="mbs-service-areas" type="mcvideombs:mbs-service-areasType" minOccurs="0"/&gt;</w:t>
        </w:r>
      </w:ins>
    </w:p>
    <w:p w14:paraId="71AB5F22" w14:textId="77777777" w:rsidR="00272979" w:rsidRDefault="00272979" w:rsidP="00272979">
      <w:pPr>
        <w:pStyle w:val="PL"/>
        <w:rPr>
          <w:ins w:id="902" w:author="Chen Ying" w:date="2023-02-19T17:53:00Z"/>
        </w:rPr>
      </w:pPr>
      <w:ins w:id="903" w:author="Chen Ying" w:date="2023-02-19T17:53:00Z">
        <w:r>
          <w:tab/>
        </w:r>
        <w:r>
          <w:tab/>
        </w:r>
        <w:r>
          <w:tab/>
          <w:t>&lt;xs:element name="report-ue-session-join-notification" type="xs:boolean" minOccurs="0"/&gt;</w:t>
        </w:r>
      </w:ins>
    </w:p>
    <w:p w14:paraId="566D93D6" w14:textId="77777777" w:rsidR="00272979" w:rsidRDefault="00272979" w:rsidP="00272979">
      <w:pPr>
        <w:pStyle w:val="PL"/>
        <w:rPr>
          <w:ins w:id="904" w:author="Chen Ying" w:date="2023-02-19T17:53:00Z"/>
        </w:rPr>
      </w:pPr>
      <w:ins w:id="905" w:author="Chen Ying" w:date="2023-02-19T17:53:00Z">
        <w:r>
          <w:tab/>
        </w:r>
        <w:r>
          <w:tab/>
        </w:r>
        <w:r>
          <w:tab/>
          <w:t>&lt;xs:element name="multicast-mbs-session-related-info" type="mcvideombs:multicast-mbs-session-related-infoType"/&gt;</w:t>
        </w:r>
      </w:ins>
    </w:p>
    <w:p w14:paraId="44CD5594" w14:textId="77777777" w:rsidR="00272979" w:rsidRDefault="00272979" w:rsidP="00272979">
      <w:pPr>
        <w:pStyle w:val="PL"/>
        <w:rPr>
          <w:ins w:id="906" w:author="Chen Ying" w:date="2023-02-19T17:53:00Z"/>
        </w:rPr>
      </w:pPr>
      <w:ins w:id="907" w:author="Chen Ying" w:date="2023-02-19T17:53:00Z">
        <w:r>
          <w:tab/>
        </w:r>
        <w:r>
          <w:tab/>
        </w:r>
        <w:r>
          <w:tab/>
          <w:t>&lt;xs:element name="mbs-fsa-id" type="xs:hexBinary" minOccurs="0" maxOccurs="unbounded"/&gt;</w:t>
        </w:r>
      </w:ins>
    </w:p>
    <w:p w14:paraId="1458EAA1" w14:textId="77777777" w:rsidR="00272979" w:rsidRDefault="00272979" w:rsidP="00272979">
      <w:pPr>
        <w:pStyle w:val="PL"/>
        <w:rPr>
          <w:ins w:id="908" w:author="Chen Ying" w:date="2023-02-19T17:53:00Z"/>
        </w:rPr>
      </w:pPr>
      <w:ins w:id="909" w:author="Chen Ying" w:date="2023-02-19T17:53:00Z">
        <w:r>
          <w:tab/>
        </w:r>
        <w:r>
          <w:tab/>
        </w:r>
        <w:r>
          <w:tab/>
        </w:r>
        <w:r w:rsidRPr="006F6DE3">
          <w:t>&lt;xs:element name="mbs-session-de-announcement-acknowledgement" type="xs:boolean" minOccurs="0" maxOccurs="1"/&gt;</w:t>
        </w:r>
      </w:ins>
    </w:p>
    <w:p w14:paraId="322DF07D" w14:textId="77777777" w:rsidR="00272979" w:rsidRDefault="00272979" w:rsidP="00272979">
      <w:pPr>
        <w:pStyle w:val="PL"/>
        <w:rPr>
          <w:ins w:id="910" w:author="Chen Ying" w:date="2023-02-19T17:53:00Z"/>
        </w:rPr>
      </w:pPr>
      <w:ins w:id="911" w:author="Chen Ying" w:date="2023-02-19T17:53:00Z">
        <w:r>
          <w:tab/>
        </w:r>
        <w:r>
          <w:tab/>
        </w:r>
        <w:r>
          <w:tab/>
          <w:t>&lt;xs:any namespace="##other" processContents="lax" minOccurs="0" maxOccurs="unbounded"/&gt;</w:t>
        </w:r>
      </w:ins>
    </w:p>
    <w:p w14:paraId="276FC89F" w14:textId="77777777" w:rsidR="00272979" w:rsidRDefault="00272979" w:rsidP="00272979">
      <w:pPr>
        <w:pStyle w:val="PL"/>
        <w:rPr>
          <w:ins w:id="912" w:author="Chen Ying" w:date="2023-02-19T17:53:00Z"/>
        </w:rPr>
      </w:pPr>
      <w:ins w:id="913" w:author="Chen Ying" w:date="2023-02-19T17:53:00Z">
        <w:r>
          <w:tab/>
        </w:r>
        <w:r>
          <w:tab/>
        </w:r>
        <w:r>
          <w:tab/>
          <w:t>&lt;xs:element name="anyExt" type="mcvideombs:anyExtType" minOccurs="0"/&gt;</w:t>
        </w:r>
      </w:ins>
    </w:p>
    <w:p w14:paraId="0670541B" w14:textId="77777777" w:rsidR="00272979" w:rsidRDefault="00272979" w:rsidP="00272979">
      <w:pPr>
        <w:pStyle w:val="PL"/>
        <w:rPr>
          <w:ins w:id="914" w:author="Chen Ying" w:date="2023-02-19T17:53:00Z"/>
        </w:rPr>
      </w:pPr>
      <w:ins w:id="915" w:author="Chen Ying" w:date="2023-02-19T17:53:00Z">
        <w:r>
          <w:tab/>
        </w:r>
        <w:r>
          <w:tab/>
          <w:t>&lt;/xs:sequence&gt;</w:t>
        </w:r>
      </w:ins>
    </w:p>
    <w:p w14:paraId="1E574935" w14:textId="77777777" w:rsidR="00272979" w:rsidRDefault="00272979" w:rsidP="00272979">
      <w:pPr>
        <w:pStyle w:val="PL"/>
        <w:rPr>
          <w:ins w:id="916" w:author="Chen Ying" w:date="2023-02-19T17:53:00Z"/>
        </w:rPr>
      </w:pPr>
      <w:ins w:id="917" w:author="Chen Ying" w:date="2023-02-19T17:53:00Z">
        <w:r>
          <w:tab/>
        </w:r>
        <w:r>
          <w:tab/>
          <w:t>&lt;xs:anyAttribute namespace="##any" processContents="lax"/&gt;</w:t>
        </w:r>
      </w:ins>
    </w:p>
    <w:p w14:paraId="15A02EFA" w14:textId="77777777" w:rsidR="00272979" w:rsidRDefault="00272979" w:rsidP="00272979">
      <w:pPr>
        <w:pStyle w:val="PL"/>
        <w:rPr>
          <w:ins w:id="918" w:author="Chen Ying" w:date="2023-02-19T17:53:00Z"/>
        </w:rPr>
      </w:pPr>
      <w:ins w:id="919" w:author="Chen Ying" w:date="2023-02-19T17:53:00Z">
        <w:r>
          <w:tab/>
          <w:t>&lt;/xs:complexType&gt;</w:t>
        </w:r>
      </w:ins>
    </w:p>
    <w:p w14:paraId="3D36F38E" w14:textId="77777777" w:rsidR="00272979" w:rsidRDefault="00272979" w:rsidP="00272979">
      <w:pPr>
        <w:pStyle w:val="PL"/>
        <w:rPr>
          <w:ins w:id="920" w:author="Chen Ying" w:date="2023-02-19T17:53:00Z"/>
        </w:rPr>
      </w:pPr>
      <w:ins w:id="921" w:author="Chen Ying" w:date="2023-02-19T17:53:00Z">
        <w:r>
          <w:tab/>
          <w:t>&lt;xs:complexType name="eMBMS-bearer-infoType"&gt;</w:t>
        </w:r>
      </w:ins>
    </w:p>
    <w:p w14:paraId="002A540C" w14:textId="77777777" w:rsidR="00272979" w:rsidRDefault="00272979" w:rsidP="00272979">
      <w:pPr>
        <w:pStyle w:val="PL"/>
        <w:rPr>
          <w:ins w:id="922" w:author="Chen Ying" w:date="2023-02-19T17:53:00Z"/>
        </w:rPr>
      </w:pPr>
      <w:ins w:id="923" w:author="Chen Ying" w:date="2023-02-19T17:53:00Z">
        <w:r>
          <w:tab/>
        </w:r>
        <w:r>
          <w:tab/>
          <w:t>&lt;xs:sequence&gt;</w:t>
        </w:r>
      </w:ins>
    </w:p>
    <w:p w14:paraId="72E71271" w14:textId="77777777" w:rsidR="00272979" w:rsidRDefault="00272979" w:rsidP="00272979">
      <w:pPr>
        <w:pStyle w:val="PL"/>
        <w:rPr>
          <w:ins w:id="924" w:author="Chen Ying" w:date="2023-02-19T17:53:00Z"/>
        </w:rPr>
      </w:pPr>
      <w:ins w:id="925" w:author="Chen Ying" w:date="2023-02-19T17:53:00Z">
        <w:r>
          <w:tab/>
        </w:r>
        <w:r>
          <w:tab/>
        </w:r>
        <w:r>
          <w:tab/>
          <w:t>&lt;xs:element name="TMGI" type="xs:hexBinary"/&gt;</w:t>
        </w:r>
      </w:ins>
    </w:p>
    <w:p w14:paraId="25BB8133" w14:textId="77777777" w:rsidR="00272979" w:rsidRDefault="00272979" w:rsidP="00272979">
      <w:pPr>
        <w:pStyle w:val="PL"/>
        <w:rPr>
          <w:ins w:id="926" w:author="Chen Ying" w:date="2023-02-19T17:53:00Z"/>
        </w:rPr>
      </w:pPr>
      <w:ins w:id="927" w:author="Chen Ying" w:date="2023-02-19T17:53:00Z">
        <w:r>
          <w:tab/>
        </w:r>
        <w:r>
          <w:tab/>
        </w:r>
        <w:r>
          <w:tab/>
          <w:t>&lt;xs:element name="Alternative-TMGI" type="mcvideombs:Alternative-TMGI-Type" minOccurs="0"/&gt;</w:t>
        </w:r>
      </w:ins>
    </w:p>
    <w:p w14:paraId="2558450A" w14:textId="77777777" w:rsidR="00272979" w:rsidRDefault="00272979" w:rsidP="00272979">
      <w:pPr>
        <w:pStyle w:val="PL"/>
        <w:rPr>
          <w:ins w:id="928" w:author="Chen Ying" w:date="2023-02-19T17:53:00Z"/>
        </w:rPr>
      </w:pPr>
      <w:ins w:id="929" w:author="Chen Ying" w:date="2023-02-19T17:53:00Z">
        <w:r>
          <w:tab/>
        </w:r>
        <w:r>
          <w:tab/>
        </w:r>
        <w:r>
          <w:tab/>
          <w:t>&lt;xs:element name="QCI" type="xs:integer" minOccurs="0"/&gt;</w:t>
        </w:r>
      </w:ins>
    </w:p>
    <w:p w14:paraId="465D5D5C" w14:textId="77777777" w:rsidR="00272979" w:rsidRDefault="00272979" w:rsidP="00272979">
      <w:pPr>
        <w:pStyle w:val="PL"/>
        <w:rPr>
          <w:ins w:id="930" w:author="Chen Ying" w:date="2023-02-19T17:53:00Z"/>
        </w:rPr>
      </w:pPr>
      <w:ins w:id="931" w:author="Chen Ying" w:date="2023-02-19T17:53:00Z">
        <w:r>
          <w:tab/>
        </w:r>
        <w:r>
          <w:tab/>
        </w:r>
        <w:r>
          <w:tab/>
          <w:t>&lt;xs:element name="frequency" type="xs:unsignedLong" minOccurs="0"/&gt;</w:t>
        </w:r>
      </w:ins>
    </w:p>
    <w:p w14:paraId="06D36C44" w14:textId="77777777" w:rsidR="00272979" w:rsidRDefault="00272979" w:rsidP="00272979">
      <w:pPr>
        <w:pStyle w:val="PL"/>
        <w:rPr>
          <w:ins w:id="932" w:author="Chen Ying" w:date="2023-02-19T17:53:00Z"/>
        </w:rPr>
      </w:pPr>
      <w:ins w:id="933" w:author="Chen Ying" w:date="2023-02-19T17:53:00Z">
        <w:r>
          <w:tab/>
        </w:r>
        <w:r>
          <w:tab/>
        </w:r>
        <w:r>
          <w:tab/>
          <w:t>&lt;xs:element name="mbms-service-areas" type="mcvideombs:mbms-service-areasType" minOccurs="0"/&gt;</w:t>
        </w:r>
      </w:ins>
    </w:p>
    <w:p w14:paraId="77ED1802" w14:textId="77777777" w:rsidR="00272979" w:rsidRDefault="00272979" w:rsidP="00272979">
      <w:pPr>
        <w:pStyle w:val="PL"/>
        <w:rPr>
          <w:ins w:id="934" w:author="Chen Ying" w:date="2023-02-19T17:53:00Z"/>
        </w:rPr>
      </w:pPr>
      <w:ins w:id="935" w:author="Chen Ying" w:date="2023-02-19T17:53:00Z">
        <w:r>
          <w:tab/>
        </w:r>
        <w:r>
          <w:tab/>
        </w:r>
        <w:r>
          <w:tab/>
          <w:t>&lt;xs:element name="GPMS" type="xs:positiveInteger" minOccurs="0"/&gt;</w:t>
        </w:r>
      </w:ins>
    </w:p>
    <w:p w14:paraId="5DBF047A" w14:textId="77777777" w:rsidR="00272979" w:rsidRDefault="00272979" w:rsidP="00272979">
      <w:pPr>
        <w:pStyle w:val="PL"/>
        <w:rPr>
          <w:ins w:id="936" w:author="Chen Ying" w:date="2023-02-19T17:53:00Z"/>
        </w:rPr>
      </w:pPr>
      <w:ins w:id="937" w:author="Chen Ying" w:date="2023-02-19T17:53:00Z">
        <w:r>
          <w:tab/>
        </w:r>
        <w:r>
          <w:tab/>
        </w:r>
        <w:r>
          <w:tab/>
          <w:t>&lt;xs:element name="report-suspension" type="xs:boolean" minOccurs="0"/&gt;</w:t>
        </w:r>
      </w:ins>
    </w:p>
    <w:p w14:paraId="041BB0FD" w14:textId="77777777" w:rsidR="00272979" w:rsidRDefault="00272979" w:rsidP="00272979">
      <w:pPr>
        <w:pStyle w:val="PL"/>
        <w:rPr>
          <w:ins w:id="938" w:author="Chen Ying" w:date="2023-02-19T17:53:00Z"/>
        </w:rPr>
      </w:pPr>
      <w:ins w:id="939" w:author="Chen Ying" w:date="2023-02-19T17:53:00Z">
        <w:r>
          <w:tab/>
        </w:r>
        <w:r>
          <w:tab/>
        </w:r>
        <w:r>
          <w:tab/>
          <w:t>&lt;xs:any namespace="##other" processContents="lax" minOccurs="0" maxOccurs="unbounded"/&gt;</w:t>
        </w:r>
      </w:ins>
    </w:p>
    <w:p w14:paraId="35618645" w14:textId="77777777" w:rsidR="00272979" w:rsidRDefault="00272979" w:rsidP="00272979">
      <w:pPr>
        <w:pStyle w:val="PL"/>
        <w:rPr>
          <w:ins w:id="940" w:author="Chen Ying" w:date="2023-02-19T17:53:00Z"/>
        </w:rPr>
      </w:pPr>
      <w:ins w:id="941" w:author="Chen Ying" w:date="2023-02-19T17:53:00Z">
        <w:r>
          <w:tab/>
        </w:r>
        <w:r>
          <w:tab/>
        </w:r>
        <w:r>
          <w:tab/>
          <w:t>&lt;xs:element name="anyExt" type="mcvideombs:anyExtType" minOccurs="0"/&gt;</w:t>
        </w:r>
      </w:ins>
    </w:p>
    <w:p w14:paraId="7968CCEB" w14:textId="77777777" w:rsidR="00272979" w:rsidRDefault="00272979" w:rsidP="00272979">
      <w:pPr>
        <w:pStyle w:val="PL"/>
        <w:rPr>
          <w:ins w:id="942" w:author="Chen Ying" w:date="2023-02-19T17:53:00Z"/>
        </w:rPr>
      </w:pPr>
      <w:ins w:id="943" w:author="Chen Ying" w:date="2023-02-19T17:53:00Z">
        <w:r>
          <w:tab/>
        </w:r>
        <w:r>
          <w:tab/>
          <w:t>&lt;/xs:sequence&gt;</w:t>
        </w:r>
      </w:ins>
    </w:p>
    <w:p w14:paraId="448A5AFE" w14:textId="77777777" w:rsidR="00272979" w:rsidRDefault="00272979" w:rsidP="00272979">
      <w:pPr>
        <w:pStyle w:val="PL"/>
        <w:rPr>
          <w:ins w:id="944" w:author="Chen Ying" w:date="2023-02-19T17:53:00Z"/>
        </w:rPr>
      </w:pPr>
      <w:ins w:id="945" w:author="Chen Ying" w:date="2023-02-19T17:53:00Z">
        <w:r>
          <w:tab/>
        </w:r>
        <w:r>
          <w:tab/>
          <w:t>&lt;xs:anyAttribute namespace="##any" processContents="lax"/&gt;</w:t>
        </w:r>
      </w:ins>
    </w:p>
    <w:p w14:paraId="0AD1936D" w14:textId="77777777" w:rsidR="00272979" w:rsidRDefault="00272979" w:rsidP="00272979">
      <w:pPr>
        <w:pStyle w:val="PL"/>
        <w:rPr>
          <w:ins w:id="946" w:author="Chen Ying" w:date="2023-02-19T17:53:00Z"/>
        </w:rPr>
      </w:pPr>
      <w:ins w:id="947" w:author="Chen Ying" w:date="2023-02-19T17:53:00Z">
        <w:r>
          <w:tab/>
          <w:t>&lt;/xs:complexType&gt;</w:t>
        </w:r>
      </w:ins>
    </w:p>
    <w:p w14:paraId="25116536" w14:textId="77777777" w:rsidR="00272979" w:rsidRDefault="00272979" w:rsidP="00272979">
      <w:pPr>
        <w:pStyle w:val="PL"/>
        <w:rPr>
          <w:ins w:id="948" w:author="Chen Ying" w:date="2023-02-19T17:53:00Z"/>
        </w:rPr>
      </w:pPr>
      <w:ins w:id="949" w:author="Chen Ying" w:date="2023-02-19T17:53:00Z">
        <w:r>
          <w:tab/>
          <w:t>&lt;!-- anyEXT elements for the eMBMS announcement element – begin --&gt;</w:t>
        </w:r>
      </w:ins>
    </w:p>
    <w:p w14:paraId="27648D54" w14:textId="77777777" w:rsidR="00272979" w:rsidRDefault="00272979" w:rsidP="00272979">
      <w:pPr>
        <w:pStyle w:val="PL"/>
        <w:rPr>
          <w:ins w:id="950" w:author="Chen Ying" w:date="2023-02-19T17:53:00Z"/>
        </w:rPr>
      </w:pPr>
      <w:ins w:id="951" w:author="Chen Ying" w:date="2023-02-19T17:53:00Z">
        <w:r>
          <w:tab/>
          <w:t>&lt;xs:element name="mcvideo-mbs-rohc" type="mcvideombs:emptyType"/&gt;</w:t>
        </w:r>
      </w:ins>
    </w:p>
    <w:p w14:paraId="578E98A5" w14:textId="77777777" w:rsidR="00272979" w:rsidRDefault="00272979" w:rsidP="00272979">
      <w:pPr>
        <w:pStyle w:val="PL"/>
        <w:rPr>
          <w:ins w:id="952" w:author="Chen Ying" w:date="2023-02-19T17:53:00Z"/>
        </w:rPr>
      </w:pPr>
      <w:ins w:id="953" w:author="Chen Ying" w:date="2023-02-19T17:53:00Z">
        <w:r>
          <w:tab/>
          <w:t>&lt;!-- empty complex type --&gt;</w:t>
        </w:r>
      </w:ins>
    </w:p>
    <w:p w14:paraId="1482D693" w14:textId="77777777" w:rsidR="00272979" w:rsidRDefault="00272979" w:rsidP="00272979">
      <w:pPr>
        <w:pStyle w:val="PL"/>
        <w:rPr>
          <w:ins w:id="954" w:author="Chen Ying" w:date="2023-02-19T17:53:00Z"/>
        </w:rPr>
      </w:pPr>
      <w:ins w:id="955" w:author="Chen Ying" w:date="2023-02-19T17:53:00Z">
        <w:r>
          <w:tab/>
          <w:t>&lt;xs:complexType name="emptyType"/&gt;</w:t>
        </w:r>
      </w:ins>
    </w:p>
    <w:p w14:paraId="7A6E76B4" w14:textId="77777777" w:rsidR="00272979" w:rsidRDefault="00272979" w:rsidP="00272979">
      <w:pPr>
        <w:pStyle w:val="PL"/>
        <w:rPr>
          <w:ins w:id="956" w:author="Chen Ying" w:date="2023-02-19T17:53:00Z"/>
        </w:rPr>
      </w:pPr>
      <w:ins w:id="957" w:author="Chen Ying" w:date="2023-02-19T17:53:00Z">
        <w:r>
          <w:tab/>
          <w:t>&lt;xs:element name="max-cid" type="mcvideombs:max-cidType"/&gt;</w:t>
        </w:r>
      </w:ins>
    </w:p>
    <w:p w14:paraId="7ACCC528" w14:textId="77777777" w:rsidR="00272979" w:rsidRDefault="00272979" w:rsidP="00272979">
      <w:pPr>
        <w:pStyle w:val="PL"/>
        <w:rPr>
          <w:ins w:id="958" w:author="Chen Ying" w:date="2023-02-19T17:53:00Z"/>
        </w:rPr>
      </w:pPr>
      <w:ins w:id="959" w:author="Chen Ying" w:date="2023-02-19T17:53:00Z">
        <w:r>
          <w:tab/>
          <w:t>&lt;xs:simpleType name="max-cidType"&gt;</w:t>
        </w:r>
      </w:ins>
    </w:p>
    <w:p w14:paraId="1CB493C8" w14:textId="77777777" w:rsidR="00272979" w:rsidRDefault="00272979" w:rsidP="00272979">
      <w:pPr>
        <w:pStyle w:val="PL"/>
        <w:rPr>
          <w:ins w:id="960" w:author="Chen Ying" w:date="2023-02-19T17:53:00Z"/>
        </w:rPr>
      </w:pPr>
      <w:ins w:id="961" w:author="Chen Ying" w:date="2023-02-19T17:53:00Z">
        <w:r>
          <w:tab/>
        </w:r>
        <w:r>
          <w:tab/>
          <w:t>&lt;xs:restriction base="xs:integer"&gt;</w:t>
        </w:r>
      </w:ins>
    </w:p>
    <w:p w14:paraId="56962A0F" w14:textId="77777777" w:rsidR="00272979" w:rsidRDefault="00272979" w:rsidP="00272979">
      <w:pPr>
        <w:pStyle w:val="PL"/>
        <w:rPr>
          <w:ins w:id="962" w:author="Chen Ying" w:date="2023-02-19T17:53:00Z"/>
        </w:rPr>
      </w:pPr>
      <w:ins w:id="963" w:author="Chen Ying" w:date="2023-02-19T17:53:00Z">
        <w:r>
          <w:tab/>
        </w:r>
        <w:r>
          <w:tab/>
        </w:r>
        <w:r>
          <w:tab/>
          <w:t>&lt;xs:minInclusive value="1"/&gt;</w:t>
        </w:r>
      </w:ins>
    </w:p>
    <w:p w14:paraId="59D86973" w14:textId="77777777" w:rsidR="00272979" w:rsidRDefault="00272979" w:rsidP="00272979">
      <w:pPr>
        <w:pStyle w:val="PL"/>
        <w:rPr>
          <w:ins w:id="964" w:author="Chen Ying" w:date="2023-02-19T17:53:00Z"/>
        </w:rPr>
      </w:pPr>
      <w:ins w:id="965" w:author="Chen Ying" w:date="2023-02-19T17:53:00Z">
        <w:r>
          <w:tab/>
        </w:r>
        <w:r>
          <w:tab/>
        </w:r>
        <w:r>
          <w:tab/>
          <w:t>&lt;xs:maxInclusive value="16383"/&gt;</w:t>
        </w:r>
      </w:ins>
    </w:p>
    <w:p w14:paraId="5E523F1C" w14:textId="77777777" w:rsidR="00272979" w:rsidRDefault="00272979" w:rsidP="00272979">
      <w:pPr>
        <w:pStyle w:val="PL"/>
        <w:rPr>
          <w:ins w:id="966" w:author="Chen Ying" w:date="2023-02-19T17:53:00Z"/>
        </w:rPr>
      </w:pPr>
      <w:ins w:id="967" w:author="Chen Ying" w:date="2023-02-19T17:53:00Z">
        <w:r>
          <w:tab/>
        </w:r>
        <w:r>
          <w:tab/>
          <w:t>&lt;/xs:restriction&gt;</w:t>
        </w:r>
      </w:ins>
    </w:p>
    <w:p w14:paraId="144C0950" w14:textId="77777777" w:rsidR="00272979" w:rsidRDefault="00272979" w:rsidP="00272979">
      <w:pPr>
        <w:pStyle w:val="PL"/>
        <w:rPr>
          <w:ins w:id="968" w:author="Chen Ying" w:date="2023-02-19T17:53:00Z"/>
        </w:rPr>
      </w:pPr>
      <w:ins w:id="969" w:author="Chen Ying" w:date="2023-02-19T17:53:00Z">
        <w:r>
          <w:tab/>
          <w:t>&lt;/xs:simpleType&gt;</w:t>
        </w:r>
      </w:ins>
    </w:p>
    <w:p w14:paraId="440E0A5E" w14:textId="77777777" w:rsidR="00272979" w:rsidRDefault="00272979" w:rsidP="00272979">
      <w:pPr>
        <w:pStyle w:val="PL"/>
        <w:rPr>
          <w:ins w:id="970" w:author="Chen Ying" w:date="2023-02-19T17:53:00Z"/>
        </w:rPr>
      </w:pPr>
      <w:ins w:id="971" w:author="Chen Ying" w:date="2023-02-19T17:53:00Z">
        <w:r>
          <w:tab/>
          <w:t>&lt;!-- anyEXT elements for the eMBMS announcement element – end --&gt;</w:t>
        </w:r>
      </w:ins>
    </w:p>
    <w:p w14:paraId="69B09CDA" w14:textId="77777777" w:rsidR="00272979" w:rsidRDefault="00272979" w:rsidP="00272979">
      <w:pPr>
        <w:pStyle w:val="PL"/>
        <w:rPr>
          <w:ins w:id="972" w:author="Chen Ying" w:date="2023-02-19T17:53:00Z"/>
        </w:rPr>
      </w:pPr>
      <w:ins w:id="973" w:author="Chen Ying" w:date="2023-02-19T17:53:00Z">
        <w:r>
          <w:tab/>
          <w:t>&lt;xs:simpleType name="sessionType"&gt;</w:t>
        </w:r>
      </w:ins>
    </w:p>
    <w:p w14:paraId="377E35D5" w14:textId="77777777" w:rsidR="00272979" w:rsidRDefault="00272979" w:rsidP="00272979">
      <w:pPr>
        <w:pStyle w:val="PL"/>
        <w:rPr>
          <w:ins w:id="974" w:author="Chen Ying" w:date="2023-02-19T17:53:00Z"/>
        </w:rPr>
      </w:pPr>
      <w:ins w:id="975" w:author="Chen Ying" w:date="2023-02-19T17:53:00Z">
        <w:r>
          <w:tab/>
        </w:r>
        <w:r>
          <w:tab/>
          <w:t>&lt;xs:restriction base="xs:string"&gt;</w:t>
        </w:r>
      </w:ins>
    </w:p>
    <w:p w14:paraId="7FE3EFA9" w14:textId="77777777" w:rsidR="00272979" w:rsidRDefault="00272979" w:rsidP="00272979">
      <w:pPr>
        <w:pStyle w:val="PL"/>
        <w:rPr>
          <w:ins w:id="976" w:author="Chen Ying" w:date="2023-02-19T17:53:00Z"/>
        </w:rPr>
      </w:pPr>
      <w:ins w:id="977" w:author="Chen Ying" w:date="2023-02-19T17:53:00Z">
        <w:r>
          <w:tab/>
        </w:r>
        <w:r>
          <w:tab/>
        </w:r>
        <w:r>
          <w:tab/>
          <w:t>&lt;xs:enumeration value="multicast"/&gt;</w:t>
        </w:r>
      </w:ins>
    </w:p>
    <w:p w14:paraId="666E2AF1" w14:textId="77777777" w:rsidR="00272979" w:rsidRDefault="00272979" w:rsidP="00272979">
      <w:pPr>
        <w:pStyle w:val="PL"/>
        <w:rPr>
          <w:ins w:id="978" w:author="Chen Ying" w:date="2023-02-19T17:53:00Z"/>
        </w:rPr>
      </w:pPr>
      <w:ins w:id="979" w:author="Chen Ying" w:date="2023-02-19T17:53:00Z">
        <w:r>
          <w:tab/>
        </w:r>
        <w:r>
          <w:tab/>
        </w:r>
        <w:r>
          <w:tab/>
          <w:t>&lt;xs:enumeration value="broadcast"/&gt;</w:t>
        </w:r>
      </w:ins>
    </w:p>
    <w:p w14:paraId="2B7245D4" w14:textId="77777777" w:rsidR="00272979" w:rsidRDefault="00272979" w:rsidP="00272979">
      <w:pPr>
        <w:pStyle w:val="PL"/>
        <w:rPr>
          <w:ins w:id="980" w:author="Chen Ying" w:date="2023-02-19T17:53:00Z"/>
        </w:rPr>
      </w:pPr>
      <w:ins w:id="981" w:author="Chen Ying" w:date="2023-02-19T17:53:00Z">
        <w:r>
          <w:tab/>
        </w:r>
        <w:r>
          <w:tab/>
          <w:t>&lt;/xs:restriction&gt;</w:t>
        </w:r>
      </w:ins>
    </w:p>
    <w:p w14:paraId="59EDAD88" w14:textId="77777777" w:rsidR="00272979" w:rsidRDefault="00272979" w:rsidP="00272979">
      <w:pPr>
        <w:pStyle w:val="PL"/>
        <w:rPr>
          <w:ins w:id="982" w:author="Chen Ying" w:date="2023-02-19T17:53:00Z"/>
        </w:rPr>
      </w:pPr>
      <w:ins w:id="983" w:author="Chen Ying" w:date="2023-02-19T17:53:00Z">
        <w:r>
          <w:tab/>
          <w:t>&lt;/xs:simpleType&gt;</w:t>
        </w:r>
      </w:ins>
    </w:p>
    <w:p w14:paraId="0E271A3E" w14:textId="77777777" w:rsidR="00272979" w:rsidRDefault="00272979" w:rsidP="00272979">
      <w:pPr>
        <w:pStyle w:val="PL"/>
        <w:rPr>
          <w:ins w:id="984" w:author="Chen Ying" w:date="2023-02-19T17:53:00Z"/>
        </w:rPr>
      </w:pPr>
      <w:ins w:id="985" w:author="Chen Ying" w:date="2023-02-19T17:53:00Z">
        <w:r>
          <w:tab/>
          <w:t>&lt;xs:complexType name="Alternative-TMGI-Type"&gt;</w:t>
        </w:r>
      </w:ins>
    </w:p>
    <w:p w14:paraId="0D267C37" w14:textId="77777777" w:rsidR="00272979" w:rsidRDefault="00272979" w:rsidP="00272979">
      <w:pPr>
        <w:pStyle w:val="PL"/>
        <w:rPr>
          <w:ins w:id="986" w:author="Chen Ying" w:date="2023-02-19T17:53:00Z"/>
        </w:rPr>
      </w:pPr>
      <w:ins w:id="987" w:author="Chen Ying" w:date="2023-02-19T17:53:00Z">
        <w:r>
          <w:tab/>
        </w:r>
        <w:r>
          <w:tab/>
          <w:t>&lt;xs:sequence&gt;</w:t>
        </w:r>
      </w:ins>
    </w:p>
    <w:p w14:paraId="18780C98" w14:textId="77777777" w:rsidR="00272979" w:rsidRDefault="00272979" w:rsidP="00272979">
      <w:pPr>
        <w:pStyle w:val="PL"/>
        <w:rPr>
          <w:ins w:id="988" w:author="Chen Ying" w:date="2023-02-19T17:53:00Z"/>
        </w:rPr>
      </w:pPr>
      <w:ins w:id="989" w:author="Chen Ying" w:date="2023-02-19T17:53:00Z">
        <w:r>
          <w:tab/>
        </w:r>
        <w:r>
          <w:tab/>
        </w:r>
        <w:r>
          <w:tab/>
          <w:t>&lt;xs:element name="Alternative-TMGI-id" type="xs:hexBinary" maxOccurs="unbounded"/&gt;</w:t>
        </w:r>
      </w:ins>
    </w:p>
    <w:p w14:paraId="5087E90D" w14:textId="77777777" w:rsidR="00272979" w:rsidRDefault="00272979" w:rsidP="00272979">
      <w:pPr>
        <w:pStyle w:val="PL"/>
        <w:rPr>
          <w:ins w:id="990" w:author="Chen Ying" w:date="2023-02-19T17:53:00Z"/>
        </w:rPr>
      </w:pPr>
      <w:ins w:id="991" w:author="Chen Ying" w:date="2023-02-19T17:53:00Z">
        <w:r>
          <w:tab/>
        </w:r>
        <w:r>
          <w:tab/>
        </w:r>
        <w:r>
          <w:tab/>
          <w:t>&lt;xs:element name="anyExt" type="mcvideombs:anyExtType" minOccurs="0"/&gt;</w:t>
        </w:r>
      </w:ins>
    </w:p>
    <w:p w14:paraId="09047CA8" w14:textId="77777777" w:rsidR="00272979" w:rsidRDefault="00272979" w:rsidP="00272979">
      <w:pPr>
        <w:pStyle w:val="PL"/>
        <w:rPr>
          <w:ins w:id="992" w:author="Chen Ying" w:date="2023-02-19T17:53:00Z"/>
        </w:rPr>
      </w:pPr>
      <w:ins w:id="993" w:author="Chen Ying" w:date="2023-02-19T17:53:00Z">
        <w:r>
          <w:tab/>
        </w:r>
        <w:r>
          <w:tab/>
          <w:t>&lt;/xs:sequence&gt;</w:t>
        </w:r>
      </w:ins>
    </w:p>
    <w:p w14:paraId="0C2EDFD9" w14:textId="77777777" w:rsidR="00272979" w:rsidRDefault="00272979" w:rsidP="00272979">
      <w:pPr>
        <w:pStyle w:val="PL"/>
        <w:rPr>
          <w:ins w:id="994" w:author="Chen Ying" w:date="2023-02-19T17:53:00Z"/>
        </w:rPr>
      </w:pPr>
      <w:ins w:id="995" w:author="Chen Ying" w:date="2023-02-19T17:53:00Z">
        <w:r>
          <w:tab/>
        </w:r>
        <w:r>
          <w:tab/>
          <w:t>&lt;xs:anyAttribute/&gt;</w:t>
        </w:r>
      </w:ins>
    </w:p>
    <w:p w14:paraId="7D4E3EC0" w14:textId="77777777" w:rsidR="00272979" w:rsidRDefault="00272979" w:rsidP="00272979">
      <w:pPr>
        <w:pStyle w:val="PL"/>
        <w:rPr>
          <w:ins w:id="996" w:author="Chen Ying" w:date="2023-02-19T17:53:00Z"/>
        </w:rPr>
      </w:pPr>
      <w:ins w:id="997" w:author="Chen Ying" w:date="2023-02-19T17:53:00Z">
        <w:r>
          <w:tab/>
          <w:t>&lt;/xs:complexType&gt;</w:t>
        </w:r>
      </w:ins>
    </w:p>
    <w:p w14:paraId="3DCA516C" w14:textId="77777777" w:rsidR="00272979" w:rsidRDefault="00272979" w:rsidP="00272979">
      <w:pPr>
        <w:pStyle w:val="PL"/>
        <w:rPr>
          <w:ins w:id="998" w:author="Chen Ying" w:date="2023-02-19T17:53:00Z"/>
        </w:rPr>
      </w:pPr>
      <w:ins w:id="999" w:author="Chen Ying" w:date="2023-02-19T17:53:00Z">
        <w:r>
          <w:tab/>
          <w:t>&lt;xs:complexType name="mbs-service-areasType"&gt;</w:t>
        </w:r>
      </w:ins>
    </w:p>
    <w:p w14:paraId="15A277E0" w14:textId="77777777" w:rsidR="00272979" w:rsidRDefault="00272979" w:rsidP="00272979">
      <w:pPr>
        <w:pStyle w:val="PL"/>
        <w:rPr>
          <w:ins w:id="1000" w:author="Chen Ying" w:date="2023-02-19T17:53:00Z"/>
        </w:rPr>
      </w:pPr>
      <w:ins w:id="1001" w:author="Chen Ying" w:date="2023-02-19T17:53:00Z">
        <w:r>
          <w:tab/>
        </w:r>
        <w:r>
          <w:tab/>
          <w:t>&lt;xs:sequence&gt;</w:t>
        </w:r>
      </w:ins>
    </w:p>
    <w:p w14:paraId="14DD8579" w14:textId="77777777" w:rsidR="00272979" w:rsidRDefault="00272979" w:rsidP="00272979">
      <w:pPr>
        <w:pStyle w:val="PL"/>
        <w:rPr>
          <w:ins w:id="1002" w:author="Chen Ying" w:date="2023-02-19T17:53:00Z"/>
        </w:rPr>
      </w:pPr>
      <w:ins w:id="1003" w:author="Chen Ying" w:date="2023-02-19T17:53:00Z">
        <w:r>
          <w:tab/>
        </w:r>
        <w:r>
          <w:tab/>
        </w:r>
        <w:r>
          <w:tab/>
          <w:t>&lt;xs:element name="mbs-service-area-id" type="xs:hexBinary" maxOccurs="unbounded"/&gt;</w:t>
        </w:r>
      </w:ins>
    </w:p>
    <w:p w14:paraId="1156362C" w14:textId="77777777" w:rsidR="00272979" w:rsidRDefault="00272979" w:rsidP="00272979">
      <w:pPr>
        <w:pStyle w:val="PL"/>
        <w:rPr>
          <w:ins w:id="1004" w:author="Chen Ying" w:date="2023-02-19T17:53:00Z"/>
        </w:rPr>
      </w:pPr>
      <w:ins w:id="1005" w:author="Chen Ying" w:date="2023-02-19T17:53:00Z">
        <w:r>
          <w:tab/>
        </w:r>
        <w:r>
          <w:tab/>
        </w:r>
        <w:r>
          <w:tab/>
          <w:t>&lt;xs:element name="anyExt" type="mcvideombs:anyExtType" minOccurs="0"/&gt;</w:t>
        </w:r>
      </w:ins>
    </w:p>
    <w:p w14:paraId="3368E6D7" w14:textId="77777777" w:rsidR="00272979" w:rsidRDefault="00272979" w:rsidP="00272979">
      <w:pPr>
        <w:pStyle w:val="PL"/>
        <w:rPr>
          <w:ins w:id="1006" w:author="Chen Ying" w:date="2023-02-19T17:53:00Z"/>
        </w:rPr>
      </w:pPr>
      <w:ins w:id="1007" w:author="Chen Ying" w:date="2023-02-19T17:53:00Z">
        <w:r>
          <w:tab/>
        </w:r>
        <w:r>
          <w:tab/>
          <w:t>&lt;/xs:sequence&gt;</w:t>
        </w:r>
      </w:ins>
    </w:p>
    <w:p w14:paraId="5A6C8A10" w14:textId="77777777" w:rsidR="00272979" w:rsidRDefault="00272979" w:rsidP="00272979">
      <w:pPr>
        <w:pStyle w:val="PL"/>
        <w:rPr>
          <w:ins w:id="1008" w:author="Chen Ying" w:date="2023-02-19T17:53:00Z"/>
        </w:rPr>
      </w:pPr>
      <w:ins w:id="1009" w:author="Chen Ying" w:date="2023-02-19T17:53:00Z">
        <w:r>
          <w:tab/>
        </w:r>
        <w:r>
          <w:tab/>
          <w:t>&lt;xs:anyAttribute/&gt;</w:t>
        </w:r>
      </w:ins>
    </w:p>
    <w:p w14:paraId="10F97E5A" w14:textId="77777777" w:rsidR="00272979" w:rsidRDefault="00272979" w:rsidP="00272979">
      <w:pPr>
        <w:pStyle w:val="PL"/>
        <w:rPr>
          <w:ins w:id="1010" w:author="Chen Ying" w:date="2023-02-19T17:53:00Z"/>
        </w:rPr>
      </w:pPr>
      <w:ins w:id="1011" w:author="Chen Ying" w:date="2023-02-19T17:53:00Z">
        <w:r>
          <w:tab/>
          <w:t>&lt;/xs:complexType&gt;</w:t>
        </w:r>
      </w:ins>
    </w:p>
    <w:p w14:paraId="4E7103CF" w14:textId="77777777" w:rsidR="00272979" w:rsidRDefault="00272979" w:rsidP="00272979">
      <w:pPr>
        <w:pStyle w:val="PL"/>
        <w:rPr>
          <w:ins w:id="1012" w:author="Chen Ying" w:date="2023-02-19T17:53:00Z"/>
        </w:rPr>
      </w:pPr>
      <w:ins w:id="1013" w:author="Chen Ying" w:date="2023-02-19T17:53:00Z">
        <w:r>
          <w:tab/>
          <w:t>&lt;xs:complexType name="mbms-service-areasType"&gt;</w:t>
        </w:r>
      </w:ins>
    </w:p>
    <w:p w14:paraId="60ABF01E" w14:textId="77777777" w:rsidR="00272979" w:rsidRDefault="00272979" w:rsidP="00272979">
      <w:pPr>
        <w:pStyle w:val="PL"/>
        <w:rPr>
          <w:ins w:id="1014" w:author="Chen Ying" w:date="2023-02-19T17:53:00Z"/>
        </w:rPr>
      </w:pPr>
      <w:ins w:id="1015" w:author="Chen Ying" w:date="2023-02-19T17:53:00Z">
        <w:r>
          <w:tab/>
        </w:r>
        <w:r>
          <w:tab/>
          <w:t>&lt;xs:sequence&gt;</w:t>
        </w:r>
      </w:ins>
    </w:p>
    <w:p w14:paraId="3F279986" w14:textId="77777777" w:rsidR="00272979" w:rsidRDefault="00272979" w:rsidP="00272979">
      <w:pPr>
        <w:pStyle w:val="PL"/>
        <w:rPr>
          <w:ins w:id="1016" w:author="Chen Ying" w:date="2023-02-19T17:53:00Z"/>
        </w:rPr>
      </w:pPr>
      <w:ins w:id="1017" w:author="Chen Ying" w:date="2023-02-19T17:53:00Z">
        <w:r>
          <w:tab/>
        </w:r>
        <w:r>
          <w:tab/>
        </w:r>
        <w:r>
          <w:tab/>
          <w:t>&lt;xs:element name="mbms-service-area-id" type="xs:hexBinary" maxOccurs="unbounded"/&gt;</w:t>
        </w:r>
      </w:ins>
    </w:p>
    <w:p w14:paraId="6D396F5C" w14:textId="77777777" w:rsidR="00272979" w:rsidRDefault="00272979" w:rsidP="00272979">
      <w:pPr>
        <w:pStyle w:val="PL"/>
        <w:rPr>
          <w:ins w:id="1018" w:author="Chen Ying" w:date="2023-02-19T17:53:00Z"/>
        </w:rPr>
      </w:pPr>
      <w:ins w:id="1019" w:author="Chen Ying" w:date="2023-02-19T17:53:00Z">
        <w:r>
          <w:tab/>
        </w:r>
        <w:r>
          <w:tab/>
        </w:r>
        <w:r>
          <w:tab/>
          <w:t>&lt;xs:element name="anyExt" type="mcvideombs:anyExtType" minOccurs="0"/&gt;</w:t>
        </w:r>
      </w:ins>
    </w:p>
    <w:p w14:paraId="4F7219C7" w14:textId="77777777" w:rsidR="00272979" w:rsidRDefault="00272979" w:rsidP="00272979">
      <w:pPr>
        <w:pStyle w:val="PL"/>
        <w:rPr>
          <w:ins w:id="1020" w:author="Chen Ying" w:date="2023-02-19T17:53:00Z"/>
        </w:rPr>
      </w:pPr>
      <w:ins w:id="1021" w:author="Chen Ying" w:date="2023-02-19T17:53:00Z">
        <w:r>
          <w:tab/>
        </w:r>
        <w:r>
          <w:tab/>
          <w:t>&lt;/xs:sequence&gt;</w:t>
        </w:r>
      </w:ins>
    </w:p>
    <w:p w14:paraId="6753BCC9" w14:textId="77777777" w:rsidR="00272979" w:rsidRDefault="00272979" w:rsidP="00272979">
      <w:pPr>
        <w:pStyle w:val="PL"/>
        <w:rPr>
          <w:ins w:id="1022" w:author="Chen Ying" w:date="2023-02-19T17:53:00Z"/>
        </w:rPr>
      </w:pPr>
      <w:ins w:id="1023" w:author="Chen Ying" w:date="2023-02-19T17:53:00Z">
        <w:r>
          <w:tab/>
        </w:r>
        <w:r>
          <w:tab/>
          <w:t>&lt;xs:anyAttribute/&gt;</w:t>
        </w:r>
      </w:ins>
    </w:p>
    <w:p w14:paraId="127E4E87" w14:textId="77777777" w:rsidR="00272979" w:rsidRDefault="00272979" w:rsidP="00272979">
      <w:pPr>
        <w:pStyle w:val="PL"/>
        <w:rPr>
          <w:ins w:id="1024" w:author="Chen Ying" w:date="2023-02-19T17:53:00Z"/>
        </w:rPr>
      </w:pPr>
      <w:ins w:id="1025" w:author="Chen Ying" w:date="2023-02-19T17:53:00Z">
        <w:r>
          <w:tab/>
          <w:t>&lt;/xs:complexType&gt;</w:t>
        </w:r>
      </w:ins>
    </w:p>
    <w:p w14:paraId="12974CEA" w14:textId="77777777" w:rsidR="00272979" w:rsidRDefault="00272979" w:rsidP="00272979">
      <w:pPr>
        <w:pStyle w:val="PL"/>
        <w:rPr>
          <w:ins w:id="1026" w:author="Chen Ying" w:date="2023-02-19T17:53:00Z"/>
        </w:rPr>
      </w:pPr>
      <w:ins w:id="1027" w:author="Chen Ying" w:date="2023-02-19T17:53:00Z">
        <w:r>
          <w:lastRenderedPageBreak/>
          <w:tab/>
          <w:t>&lt;xs:complexType name="multicast-mbs-session-related-infoType"&gt;</w:t>
        </w:r>
      </w:ins>
    </w:p>
    <w:p w14:paraId="516E6581" w14:textId="77777777" w:rsidR="00272979" w:rsidRDefault="00272979" w:rsidP="00272979">
      <w:pPr>
        <w:pStyle w:val="PL"/>
        <w:rPr>
          <w:ins w:id="1028" w:author="Chen Ying" w:date="2023-02-19T17:53:00Z"/>
        </w:rPr>
      </w:pPr>
      <w:ins w:id="1029" w:author="Chen Ying" w:date="2023-02-19T17:53:00Z">
        <w:r>
          <w:tab/>
        </w:r>
        <w:r>
          <w:tab/>
          <w:t>&lt;xs:sequence&gt;</w:t>
        </w:r>
      </w:ins>
    </w:p>
    <w:p w14:paraId="1338DE0F" w14:textId="77777777" w:rsidR="00272979" w:rsidRDefault="00272979" w:rsidP="00272979">
      <w:pPr>
        <w:pStyle w:val="PL"/>
        <w:rPr>
          <w:ins w:id="1030" w:author="Chen Ying" w:date="2023-02-19T17:53:00Z"/>
        </w:rPr>
      </w:pPr>
      <w:ins w:id="1031" w:author="Chen Ying" w:date="2023-02-19T17:53:00Z">
        <w:r>
          <w:tab/>
        </w:r>
        <w:r>
          <w:tab/>
        </w:r>
        <w:r>
          <w:tab/>
          <w:t>&lt;xs:element name="PlmnId" type="mcvideombs:tPlmnIdentity" minOccurs="0" maxOccurs="unbounded"/&gt;</w:t>
        </w:r>
      </w:ins>
    </w:p>
    <w:p w14:paraId="07AB90E9" w14:textId="77777777" w:rsidR="00272979" w:rsidRDefault="00272979" w:rsidP="00272979">
      <w:pPr>
        <w:pStyle w:val="PL"/>
        <w:rPr>
          <w:ins w:id="1032" w:author="Chen Ying" w:date="2023-02-19T17:53:00Z"/>
        </w:rPr>
      </w:pPr>
      <w:ins w:id="1033" w:author="Chen Ying" w:date="2023-02-19T17:53:00Z">
        <w:r>
          <w:tab/>
        </w:r>
        <w:r>
          <w:tab/>
        </w:r>
        <w:r>
          <w:tab/>
          <w:t>&lt;xs:element name="DNN" type="xs:string" minOccurs="0"/&gt;</w:t>
        </w:r>
      </w:ins>
    </w:p>
    <w:p w14:paraId="5BE2FB9B" w14:textId="77777777" w:rsidR="00272979" w:rsidRDefault="00272979" w:rsidP="00272979">
      <w:pPr>
        <w:pStyle w:val="PL"/>
        <w:rPr>
          <w:ins w:id="1034" w:author="Chen Ying" w:date="2023-02-19T17:53:00Z"/>
        </w:rPr>
      </w:pPr>
      <w:ins w:id="1035" w:author="Chen Ying" w:date="2023-02-19T17:53:00Z">
        <w:r>
          <w:tab/>
        </w:r>
        <w:r>
          <w:tab/>
        </w:r>
        <w:r>
          <w:tab/>
          <w:t>&lt;xs:element name="IPInformation" type="mcvideombs:IPInformationType" minOccurs="0"/&gt;</w:t>
        </w:r>
      </w:ins>
    </w:p>
    <w:p w14:paraId="2DDB55A8" w14:textId="77777777" w:rsidR="00272979" w:rsidRDefault="00272979" w:rsidP="00272979">
      <w:pPr>
        <w:pStyle w:val="PL"/>
        <w:rPr>
          <w:ins w:id="1036" w:author="Chen Ying" w:date="2023-02-19T17:53:00Z"/>
        </w:rPr>
      </w:pPr>
      <w:ins w:id="1037" w:author="Chen Ying" w:date="2023-02-19T17:53:00Z">
        <w:r>
          <w:tab/>
        </w:r>
        <w:r>
          <w:tab/>
        </w:r>
        <w:r>
          <w:tab/>
          <w:t>&lt;xs:element name="MC-ID-ref-SNSSAI" type="xs:string" minOccurs="0"/&gt;</w:t>
        </w:r>
      </w:ins>
    </w:p>
    <w:p w14:paraId="5271DA88" w14:textId="77777777" w:rsidR="00272979" w:rsidRDefault="00272979" w:rsidP="00272979">
      <w:pPr>
        <w:pStyle w:val="PL"/>
        <w:rPr>
          <w:ins w:id="1038" w:author="Chen Ying" w:date="2023-02-19T17:53:00Z"/>
        </w:rPr>
      </w:pPr>
      <w:ins w:id="1039" w:author="Chen Ying" w:date="2023-02-19T17:53:00Z">
        <w:r>
          <w:tab/>
        </w:r>
        <w:r>
          <w:tab/>
        </w:r>
        <w:r>
          <w:tab/>
          <w:t>&lt;xs:element name="anyExt" type="mcvideombs:anyExtType" minOccurs="0"/&gt;</w:t>
        </w:r>
      </w:ins>
    </w:p>
    <w:p w14:paraId="74D97EB3" w14:textId="77777777" w:rsidR="00272979" w:rsidRDefault="00272979" w:rsidP="00272979">
      <w:pPr>
        <w:pStyle w:val="PL"/>
        <w:rPr>
          <w:ins w:id="1040" w:author="Chen Ying" w:date="2023-02-19T17:53:00Z"/>
        </w:rPr>
      </w:pPr>
      <w:ins w:id="1041" w:author="Chen Ying" w:date="2023-02-19T17:53:00Z">
        <w:r>
          <w:tab/>
        </w:r>
        <w:r>
          <w:tab/>
          <w:t>&lt;/xs:sequence&gt;</w:t>
        </w:r>
      </w:ins>
    </w:p>
    <w:p w14:paraId="56DE9D6D" w14:textId="77777777" w:rsidR="00272979" w:rsidRDefault="00272979" w:rsidP="00272979">
      <w:pPr>
        <w:pStyle w:val="PL"/>
        <w:rPr>
          <w:ins w:id="1042" w:author="Chen Ying" w:date="2023-02-19T17:53:00Z"/>
        </w:rPr>
      </w:pPr>
      <w:ins w:id="1043" w:author="Chen Ying" w:date="2023-02-19T17:53:00Z">
        <w:r>
          <w:tab/>
        </w:r>
        <w:r>
          <w:tab/>
          <w:t>&lt;xs:anyAttribute/&gt;</w:t>
        </w:r>
      </w:ins>
    </w:p>
    <w:p w14:paraId="354A36F0" w14:textId="77777777" w:rsidR="00272979" w:rsidRDefault="00272979" w:rsidP="00272979">
      <w:pPr>
        <w:pStyle w:val="PL"/>
        <w:rPr>
          <w:ins w:id="1044" w:author="Chen Ying" w:date="2023-02-19T17:53:00Z"/>
        </w:rPr>
      </w:pPr>
      <w:ins w:id="1045" w:author="Chen Ying" w:date="2023-02-19T17:53:00Z">
        <w:r>
          <w:tab/>
          <w:t>&lt;/xs:complexType&gt;</w:t>
        </w:r>
      </w:ins>
    </w:p>
    <w:p w14:paraId="7B2A74F1" w14:textId="77777777" w:rsidR="00272979" w:rsidRDefault="00272979" w:rsidP="00272979">
      <w:pPr>
        <w:pStyle w:val="PL"/>
        <w:rPr>
          <w:ins w:id="1046" w:author="Chen Ying" w:date="2023-02-19T17:53:00Z"/>
        </w:rPr>
      </w:pPr>
      <w:ins w:id="1047" w:author="Chen Ying" w:date="2023-02-19T17:53:00Z">
        <w:r>
          <w:tab/>
          <w:t>&lt;xs:simpleType name="tPlmnIdentityFormat"&gt;</w:t>
        </w:r>
      </w:ins>
    </w:p>
    <w:p w14:paraId="26D54700" w14:textId="77777777" w:rsidR="00272979" w:rsidRDefault="00272979" w:rsidP="00272979">
      <w:pPr>
        <w:pStyle w:val="PL"/>
        <w:rPr>
          <w:ins w:id="1048" w:author="Chen Ying" w:date="2023-02-19T17:53:00Z"/>
        </w:rPr>
      </w:pPr>
      <w:ins w:id="1049" w:author="Chen Ying" w:date="2023-02-19T17:53:00Z">
        <w:r>
          <w:tab/>
        </w:r>
        <w:r>
          <w:tab/>
          <w:t>&lt;xs:restriction base="xs:string"&gt;</w:t>
        </w:r>
      </w:ins>
    </w:p>
    <w:p w14:paraId="5F1191CE" w14:textId="77777777" w:rsidR="00272979" w:rsidRDefault="00272979" w:rsidP="00272979">
      <w:pPr>
        <w:pStyle w:val="PL"/>
        <w:rPr>
          <w:ins w:id="1050" w:author="Chen Ying" w:date="2023-02-19T17:53:00Z"/>
        </w:rPr>
      </w:pPr>
      <w:ins w:id="1051" w:author="Chen Ying" w:date="2023-02-19T17:53:00Z">
        <w:r>
          <w:tab/>
        </w:r>
        <w:r>
          <w:tab/>
        </w:r>
        <w:r>
          <w:tab/>
          <w:t>&lt;xs:pattern value="\d{3}\d{3}"/&gt;</w:t>
        </w:r>
      </w:ins>
    </w:p>
    <w:p w14:paraId="40137EA0" w14:textId="77777777" w:rsidR="00272979" w:rsidRDefault="00272979" w:rsidP="00272979">
      <w:pPr>
        <w:pStyle w:val="PL"/>
        <w:rPr>
          <w:ins w:id="1052" w:author="Chen Ying" w:date="2023-02-19T17:53:00Z"/>
        </w:rPr>
      </w:pPr>
      <w:ins w:id="1053" w:author="Chen Ying" w:date="2023-02-19T17:53:00Z">
        <w:r>
          <w:tab/>
        </w:r>
        <w:r>
          <w:tab/>
          <w:t>&lt;/xs:restriction&gt;</w:t>
        </w:r>
      </w:ins>
    </w:p>
    <w:p w14:paraId="46EDA474" w14:textId="77777777" w:rsidR="00272979" w:rsidRDefault="00272979" w:rsidP="00272979">
      <w:pPr>
        <w:pStyle w:val="PL"/>
        <w:rPr>
          <w:ins w:id="1054" w:author="Chen Ying" w:date="2023-02-19T17:53:00Z"/>
        </w:rPr>
      </w:pPr>
      <w:ins w:id="1055" w:author="Chen Ying" w:date="2023-02-19T17:53:00Z">
        <w:r>
          <w:tab/>
          <w:t>&lt;/xs:simpleType&gt;</w:t>
        </w:r>
      </w:ins>
    </w:p>
    <w:p w14:paraId="25CAD84C" w14:textId="77777777" w:rsidR="00272979" w:rsidRDefault="00272979" w:rsidP="00272979">
      <w:pPr>
        <w:pStyle w:val="PL"/>
        <w:rPr>
          <w:ins w:id="1056" w:author="Chen Ying" w:date="2023-02-19T17:53:00Z"/>
        </w:rPr>
      </w:pPr>
      <w:ins w:id="1057" w:author="Chen Ying" w:date="2023-02-19T17:53:00Z">
        <w:r>
          <w:tab/>
          <w:t>&lt;xs:complexType name="tPlmnIdentity"&gt;</w:t>
        </w:r>
      </w:ins>
    </w:p>
    <w:p w14:paraId="71D8B37F" w14:textId="77777777" w:rsidR="00272979" w:rsidRDefault="00272979" w:rsidP="00272979">
      <w:pPr>
        <w:pStyle w:val="PL"/>
        <w:rPr>
          <w:ins w:id="1058" w:author="Chen Ying" w:date="2023-02-19T17:53:00Z"/>
        </w:rPr>
      </w:pPr>
      <w:ins w:id="1059" w:author="Chen Ying" w:date="2023-02-19T17:53:00Z">
        <w:r>
          <w:tab/>
        </w:r>
        <w:r>
          <w:tab/>
          <w:t>&lt;xs:simpleContent&gt;</w:t>
        </w:r>
      </w:ins>
    </w:p>
    <w:p w14:paraId="216B11D0" w14:textId="77777777" w:rsidR="00272979" w:rsidRDefault="00272979" w:rsidP="00272979">
      <w:pPr>
        <w:pStyle w:val="PL"/>
        <w:rPr>
          <w:ins w:id="1060" w:author="Chen Ying" w:date="2023-02-19T17:53:00Z"/>
        </w:rPr>
      </w:pPr>
      <w:ins w:id="1061" w:author="Chen Ying" w:date="2023-02-19T17:53:00Z">
        <w:r>
          <w:tab/>
        </w:r>
        <w:r>
          <w:tab/>
        </w:r>
        <w:r>
          <w:tab/>
          <w:t>&lt;xs:extension base="mcvideombs:tPlmnIdentityFormat"&gt;</w:t>
        </w:r>
      </w:ins>
    </w:p>
    <w:p w14:paraId="23972A03" w14:textId="77777777" w:rsidR="00272979" w:rsidRDefault="00272979" w:rsidP="00272979">
      <w:pPr>
        <w:pStyle w:val="PL"/>
        <w:rPr>
          <w:ins w:id="1062" w:author="Chen Ying" w:date="2023-02-19T17:53:00Z"/>
        </w:rPr>
      </w:pPr>
      <w:ins w:id="1063" w:author="Chen Ying" w:date="2023-02-19T17:53:00Z">
        <w:r>
          <w:tab/>
        </w:r>
        <w:r>
          <w:tab/>
        </w:r>
        <w:r>
          <w:tab/>
        </w:r>
        <w:r>
          <w:tab/>
          <w:t>&lt;xs:attribute name="TriggerId" type="xs:string" use="required"/&gt;</w:t>
        </w:r>
      </w:ins>
    </w:p>
    <w:p w14:paraId="79337992" w14:textId="77777777" w:rsidR="00272979" w:rsidRDefault="00272979" w:rsidP="00272979">
      <w:pPr>
        <w:pStyle w:val="PL"/>
        <w:rPr>
          <w:ins w:id="1064" w:author="Chen Ying" w:date="2023-02-19T17:53:00Z"/>
        </w:rPr>
      </w:pPr>
      <w:ins w:id="1065" w:author="Chen Ying" w:date="2023-02-19T17:53:00Z">
        <w:r>
          <w:tab/>
        </w:r>
        <w:r>
          <w:tab/>
        </w:r>
        <w:r>
          <w:tab/>
          <w:t>&lt;/xs:extension&gt;</w:t>
        </w:r>
      </w:ins>
    </w:p>
    <w:p w14:paraId="46CBD6FE" w14:textId="77777777" w:rsidR="00272979" w:rsidRDefault="00272979" w:rsidP="00272979">
      <w:pPr>
        <w:pStyle w:val="PL"/>
        <w:rPr>
          <w:ins w:id="1066" w:author="Chen Ying" w:date="2023-02-19T17:53:00Z"/>
        </w:rPr>
      </w:pPr>
      <w:ins w:id="1067" w:author="Chen Ying" w:date="2023-02-19T17:53:00Z">
        <w:r>
          <w:tab/>
        </w:r>
        <w:r>
          <w:tab/>
          <w:t>&lt;/xs:simpleContent&gt;</w:t>
        </w:r>
      </w:ins>
    </w:p>
    <w:p w14:paraId="150398FB" w14:textId="77777777" w:rsidR="00272979" w:rsidRDefault="00272979" w:rsidP="00272979">
      <w:pPr>
        <w:pStyle w:val="PL"/>
        <w:rPr>
          <w:ins w:id="1068" w:author="Chen Ying" w:date="2023-02-19T17:53:00Z"/>
        </w:rPr>
      </w:pPr>
      <w:ins w:id="1069" w:author="Chen Ying" w:date="2023-02-19T17:53:00Z">
        <w:r>
          <w:tab/>
          <w:t>&lt;/xs:complexType&gt;</w:t>
        </w:r>
      </w:ins>
    </w:p>
    <w:p w14:paraId="46108C55" w14:textId="77777777" w:rsidR="00272979" w:rsidRDefault="00272979" w:rsidP="00272979">
      <w:pPr>
        <w:pStyle w:val="PL"/>
        <w:rPr>
          <w:ins w:id="1070" w:author="Chen Ying" w:date="2023-02-19T17:53:00Z"/>
        </w:rPr>
      </w:pPr>
      <w:ins w:id="1071" w:author="Chen Ying" w:date="2023-02-19T17:53:00Z">
        <w:r>
          <w:tab/>
          <w:t>&lt;xs:complexType name="IPInformationType"&gt;</w:t>
        </w:r>
      </w:ins>
    </w:p>
    <w:p w14:paraId="03E466BC" w14:textId="77777777" w:rsidR="00272979" w:rsidRDefault="00272979" w:rsidP="00272979">
      <w:pPr>
        <w:pStyle w:val="PL"/>
        <w:rPr>
          <w:ins w:id="1072" w:author="Chen Ying" w:date="2023-02-19T17:53:00Z"/>
        </w:rPr>
      </w:pPr>
      <w:ins w:id="1073" w:author="Chen Ying" w:date="2023-02-19T17:53:00Z">
        <w:r>
          <w:tab/>
        </w:r>
        <w:r>
          <w:tab/>
          <w:t>&lt;xs:sequence&gt;</w:t>
        </w:r>
      </w:ins>
    </w:p>
    <w:p w14:paraId="6C45E335" w14:textId="77777777" w:rsidR="00272979" w:rsidRDefault="00272979" w:rsidP="00272979">
      <w:pPr>
        <w:pStyle w:val="PL"/>
        <w:rPr>
          <w:ins w:id="1074" w:author="Chen Ying" w:date="2023-02-19T17:53:00Z"/>
        </w:rPr>
      </w:pPr>
      <w:ins w:id="1075" w:author="Chen Ying" w:date="2023-02-19T17:53:00Z">
        <w:r>
          <w:tab/>
        </w:r>
        <w:r>
          <w:tab/>
        </w:r>
        <w:r>
          <w:tab/>
          <w:t>&lt;xs:element name="IPInformationListEntry" type="mcvideombs:IPInformationListEntryType" maxOccurs="unbounded"/&gt;</w:t>
        </w:r>
      </w:ins>
    </w:p>
    <w:p w14:paraId="502A48D6" w14:textId="77777777" w:rsidR="00272979" w:rsidRDefault="00272979" w:rsidP="00272979">
      <w:pPr>
        <w:pStyle w:val="PL"/>
        <w:rPr>
          <w:ins w:id="1076" w:author="Chen Ying" w:date="2023-02-19T17:53:00Z"/>
        </w:rPr>
      </w:pPr>
      <w:ins w:id="1077" w:author="Chen Ying" w:date="2023-02-19T17:53:00Z">
        <w:r>
          <w:tab/>
        </w:r>
        <w:r>
          <w:tab/>
        </w:r>
        <w:r>
          <w:tab/>
          <w:t>&lt;xs:element name="anyExt" type="mcvideombs:anyExtType" minOccurs="0"/&gt;</w:t>
        </w:r>
      </w:ins>
    </w:p>
    <w:p w14:paraId="013918D5" w14:textId="77777777" w:rsidR="00272979" w:rsidRDefault="00272979" w:rsidP="00272979">
      <w:pPr>
        <w:pStyle w:val="PL"/>
        <w:rPr>
          <w:ins w:id="1078" w:author="Chen Ying" w:date="2023-02-19T17:53:00Z"/>
        </w:rPr>
      </w:pPr>
      <w:ins w:id="1079" w:author="Chen Ying" w:date="2023-02-19T17:53:00Z">
        <w:r>
          <w:tab/>
        </w:r>
        <w:r>
          <w:tab/>
        </w:r>
        <w:r>
          <w:tab/>
          <w:t>&lt;xs:any namespace="##other" processContents="lax" minOccurs="0" maxOccurs="unbounded"/&gt;</w:t>
        </w:r>
      </w:ins>
    </w:p>
    <w:p w14:paraId="067A43C0" w14:textId="77777777" w:rsidR="00272979" w:rsidRDefault="00272979" w:rsidP="00272979">
      <w:pPr>
        <w:pStyle w:val="PL"/>
        <w:rPr>
          <w:ins w:id="1080" w:author="Chen Ying" w:date="2023-02-19T17:53:00Z"/>
        </w:rPr>
      </w:pPr>
      <w:ins w:id="1081" w:author="Chen Ying" w:date="2023-02-19T17:53:00Z">
        <w:r>
          <w:tab/>
        </w:r>
        <w:r>
          <w:tab/>
          <w:t>&lt;/xs:sequence&gt;</w:t>
        </w:r>
      </w:ins>
    </w:p>
    <w:p w14:paraId="1B85E236" w14:textId="77777777" w:rsidR="00272979" w:rsidRDefault="00272979" w:rsidP="00272979">
      <w:pPr>
        <w:pStyle w:val="PL"/>
        <w:rPr>
          <w:ins w:id="1082" w:author="Chen Ying" w:date="2023-02-19T17:53:00Z"/>
        </w:rPr>
      </w:pPr>
      <w:ins w:id="1083" w:author="Chen Ying" w:date="2023-02-19T17:53:00Z">
        <w:r>
          <w:tab/>
        </w:r>
        <w:r>
          <w:tab/>
          <w:t>&lt;xs:anyAttribute namespace="##any" processContents="lax"/&gt;</w:t>
        </w:r>
      </w:ins>
    </w:p>
    <w:p w14:paraId="7A43FF33" w14:textId="77777777" w:rsidR="00272979" w:rsidRDefault="00272979" w:rsidP="00272979">
      <w:pPr>
        <w:pStyle w:val="PL"/>
        <w:rPr>
          <w:ins w:id="1084" w:author="Chen Ying" w:date="2023-02-19T17:53:00Z"/>
        </w:rPr>
      </w:pPr>
      <w:ins w:id="1085" w:author="Chen Ying" w:date="2023-02-19T17:53:00Z">
        <w:r>
          <w:tab/>
          <w:t>&lt;/xs:complexType&gt;</w:t>
        </w:r>
      </w:ins>
    </w:p>
    <w:p w14:paraId="1DA23051" w14:textId="77777777" w:rsidR="00272979" w:rsidRDefault="00272979" w:rsidP="00272979">
      <w:pPr>
        <w:pStyle w:val="PL"/>
        <w:rPr>
          <w:ins w:id="1086" w:author="Chen Ying" w:date="2023-02-19T17:53:00Z"/>
        </w:rPr>
      </w:pPr>
      <w:ins w:id="1087" w:author="Chen Ying" w:date="2023-02-19T17:53:00Z">
        <w:r>
          <w:tab/>
          <w:t>&lt;xs:complexType name="IPInformationListEntryType"&gt;</w:t>
        </w:r>
      </w:ins>
    </w:p>
    <w:p w14:paraId="72245B21" w14:textId="77777777" w:rsidR="00272979" w:rsidRDefault="00272979" w:rsidP="00272979">
      <w:pPr>
        <w:pStyle w:val="PL"/>
        <w:rPr>
          <w:ins w:id="1088" w:author="Chen Ying" w:date="2023-02-19T17:53:00Z"/>
        </w:rPr>
      </w:pPr>
      <w:ins w:id="1089" w:author="Chen Ying" w:date="2023-02-19T17:53:00Z">
        <w:r>
          <w:tab/>
        </w:r>
        <w:r>
          <w:tab/>
          <w:t>&lt;xs:choice&gt;</w:t>
        </w:r>
      </w:ins>
    </w:p>
    <w:p w14:paraId="77C8FAAB" w14:textId="77777777" w:rsidR="00272979" w:rsidRDefault="00272979" w:rsidP="00272979">
      <w:pPr>
        <w:pStyle w:val="PL"/>
        <w:rPr>
          <w:ins w:id="1090" w:author="Chen Ying" w:date="2023-02-19T17:53:00Z"/>
        </w:rPr>
      </w:pPr>
      <w:ins w:id="1091" w:author="Chen Ying" w:date="2023-02-19T17:53:00Z">
        <w:r>
          <w:tab/>
        </w:r>
        <w:r>
          <w:tab/>
        </w:r>
        <w:r>
          <w:tab/>
          <w:t>&lt;xs:element name="IPv4Address" type="xs:token"/&gt;</w:t>
        </w:r>
      </w:ins>
    </w:p>
    <w:p w14:paraId="744571B9" w14:textId="77777777" w:rsidR="00272979" w:rsidRDefault="00272979" w:rsidP="00272979">
      <w:pPr>
        <w:pStyle w:val="PL"/>
        <w:rPr>
          <w:ins w:id="1092" w:author="Chen Ying" w:date="2023-02-19T17:53:00Z"/>
        </w:rPr>
      </w:pPr>
      <w:ins w:id="1093" w:author="Chen Ying" w:date="2023-02-19T17:53:00Z">
        <w:r>
          <w:tab/>
        </w:r>
        <w:r>
          <w:tab/>
        </w:r>
        <w:r>
          <w:tab/>
          <w:t>&lt;xs:element name="IPv6Address" type="xs:token"/&gt;</w:t>
        </w:r>
      </w:ins>
    </w:p>
    <w:p w14:paraId="2728ACF0" w14:textId="77777777" w:rsidR="00272979" w:rsidRDefault="00272979" w:rsidP="00272979">
      <w:pPr>
        <w:pStyle w:val="PL"/>
        <w:rPr>
          <w:ins w:id="1094" w:author="Chen Ying" w:date="2023-02-19T17:53:00Z"/>
        </w:rPr>
      </w:pPr>
      <w:ins w:id="1095" w:author="Chen Ying" w:date="2023-02-19T17:53:00Z">
        <w:r>
          <w:tab/>
        </w:r>
        <w:r>
          <w:tab/>
        </w:r>
        <w:r>
          <w:tab/>
          <w:t>&lt;xs:element name="FQDN" type="xs:anyURI"/&gt;</w:t>
        </w:r>
      </w:ins>
    </w:p>
    <w:p w14:paraId="5E7F27DC" w14:textId="77777777" w:rsidR="00272979" w:rsidRDefault="00272979" w:rsidP="00272979">
      <w:pPr>
        <w:pStyle w:val="PL"/>
        <w:rPr>
          <w:ins w:id="1096" w:author="Chen Ying" w:date="2023-02-19T17:53:00Z"/>
        </w:rPr>
      </w:pPr>
      <w:ins w:id="1097" w:author="Chen Ying" w:date="2023-02-19T17:53:00Z">
        <w:r>
          <w:tab/>
        </w:r>
        <w:r>
          <w:tab/>
        </w:r>
        <w:r>
          <w:tab/>
          <w:t>&lt;xs:element name="anyExt" type="mcvideombs:anyExtType" minOccurs="0"/&gt;</w:t>
        </w:r>
      </w:ins>
    </w:p>
    <w:p w14:paraId="4F29175C" w14:textId="77777777" w:rsidR="00272979" w:rsidRDefault="00272979" w:rsidP="00272979">
      <w:pPr>
        <w:pStyle w:val="PL"/>
        <w:rPr>
          <w:ins w:id="1098" w:author="Chen Ying" w:date="2023-02-19T17:53:00Z"/>
        </w:rPr>
      </w:pPr>
      <w:ins w:id="1099" w:author="Chen Ying" w:date="2023-02-19T17:53:00Z">
        <w:r>
          <w:tab/>
        </w:r>
        <w:r>
          <w:tab/>
        </w:r>
        <w:r>
          <w:tab/>
          <w:t>&lt;xs:any namespace="##other" processContents="lax" minOccurs="0" maxOccurs="unbounded"/&gt;</w:t>
        </w:r>
      </w:ins>
    </w:p>
    <w:p w14:paraId="76720899" w14:textId="77777777" w:rsidR="00272979" w:rsidRDefault="00272979" w:rsidP="00272979">
      <w:pPr>
        <w:pStyle w:val="PL"/>
        <w:rPr>
          <w:ins w:id="1100" w:author="Chen Ying" w:date="2023-02-19T17:53:00Z"/>
        </w:rPr>
      </w:pPr>
      <w:ins w:id="1101" w:author="Chen Ying" w:date="2023-02-19T17:53:00Z">
        <w:r>
          <w:tab/>
        </w:r>
        <w:r>
          <w:tab/>
          <w:t>&lt;/xs:choice&gt;</w:t>
        </w:r>
      </w:ins>
    </w:p>
    <w:p w14:paraId="0FC0D02B" w14:textId="77777777" w:rsidR="00272979" w:rsidRDefault="00272979" w:rsidP="00272979">
      <w:pPr>
        <w:pStyle w:val="PL"/>
        <w:rPr>
          <w:ins w:id="1102" w:author="Chen Ying" w:date="2023-02-19T17:53:00Z"/>
        </w:rPr>
      </w:pPr>
      <w:ins w:id="1103" w:author="Chen Ying" w:date="2023-02-19T17:53:00Z">
        <w:r>
          <w:tab/>
        </w:r>
        <w:r>
          <w:tab/>
          <w:t>&lt;xs:anyAttribute namespace="##any" processContents="lax"/&gt;</w:t>
        </w:r>
      </w:ins>
    </w:p>
    <w:p w14:paraId="72FEBB63" w14:textId="77777777" w:rsidR="00272979" w:rsidRDefault="00272979" w:rsidP="00272979">
      <w:pPr>
        <w:pStyle w:val="PL"/>
        <w:rPr>
          <w:ins w:id="1104" w:author="Chen Ying" w:date="2023-02-19T17:53:00Z"/>
        </w:rPr>
      </w:pPr>
      <w:ins w:id="1105" w:author="Chen Ying" w:date="2023-02-19T17:53:00Z">
        <w:r>
          <w:tab/>
          <w:t>&lt;/xs:complexType&gt;</w:t>
        </w:r>
      </w:ins>
    </w:p>
    <w:p w14:paraId="3167C6E4" w14:textId="77777777" w:rsidR="00272979" w:rsidRDefault="00272979" w:rsidP="00272979">
      <w:pPr>
        <w:pStyle w:val="PL"/>
        <w:rPr>
          <w:ins w:id="1106" w:author="Chen Ying" w:date="2023-02-19T17:53:00Z"/>
        </w:rPr>
      </w:pPr>
      <w:ins w:id="1107" w:author="Chen Ying" w:date="2023-02-19T17:53:00Z">
        <w:r>
          <w:tab/>
          <w:t>&lt;xs:complexType name="anyExtType"&gt;</w:t>
        </w:r>
      </w:ins>
    </w:p>
    <w:p w14:paraId="7545F177" w14:textId="77777777" w:rsidR="00272979" w:rsidRDefault="00272979" w:rsidP="00272979">
      <w:pPr>
        <w:pStyle w:val="PL"/>
        <w:rPr>
          <w:ins w:id="1108" w:author="Chen Ying" w:date="2023-02-19T17:53:00Z"/>
        </w:rPr>
      </w:pPr>
      <w:ins w:id="1109" w:author="Chen Ying" w:date="2023-02-19T17:53:00Z">
        <w:r>
          <w:tab/>
        </w:r>
        <w:r>
          <w:tab/>
          <w:t>&lt;xs:sequence&gt;</w:t>
        </w:r>
      </w:ins>
    </w:p>
    <w:p w14:paraId="174D5DDD" w14:textId="77777777" w:rsidR="00272979" w:rsidRDefault="00272979" w:rsidP="00272979">
      <w:pPr>
        <w:pStyle w:val="PL"/>
        <w:rPr>
          <w:ins w:id="1110" w:author="Chen Ying" w:date="2023-02-19T17:53:00Z"/>
        </w:rPr>
      </w:pPr>
      <w:ins w:id="1111" w:author="Chen Ying" w:date="2023-02-19T17:53:00Z">
        <w:r>
          <w:tab/>
        </w:r>
        <w:r>
          <w:tab/>
        </w:r>
        <w:r>
          <w:tab/>
          <w:t>&lt;xs:any namespace="##any" processContents="lax" minOccurs="0" maxOccurs="unbounded"/&gt;</w:t>
        </w:r>
      </w:ins>
    </w:p>
    <w:p w14:paraId="0E16B60A" w14:textId="77777777" w:rsidR="00272979" w:rsidRDefault="00272979" w:rsidP="00272979">
      <w:pPr>
        <w:pStyle w:val="PL"/>
        <w:rPr>
          <w:ins w:id="1112" w:author="Chen Ying" w:date="2023-02-19T17:53:00Z"/>
        </w:rPr>
      </w:pPr>
      <w:ins w:id="1113" w:author="Chen Ying" w:date="2023-02-19T17:53:00Z">
        <w:r>
          <w:tab/>
        </w:r>
        <w:r>
          <w:tab/>
          <w:t>&lt;/xs:sequence&gt;</w:t>
        </w:r>
      </w:ins>
    </w:p>
    <w:p w14:paraId="18524D71" w14:textId="77777777" w:rsidR="00272979" w:rsidRDefault="00272979" w:rsidP="00272979">
      <w:pPr>
        <w:pStyle w:val="PL"/>
        <w:rPr>
          <w:ins w:id="1114" w:author="Chen Ying" w:date="2023-02-19T17:53:00Z"/>
        </w:rPr>
      </w:pPr>
      <w:ins w:id="1115" w:author="Chen Ying" w:date="2023-02-19T17:53:00Z">
        <w:r>
          <w:tab/>
          <w:t>&lt;/xs:complexType&gt;</w:t>
        </w:r>
      </w:ins>
    </w:p>
    <w:p w14:paraId="2871972F" w14:textId="77777777" w:rsidR="00272979" w:rsidRDefault="00272979" w:rsidP="00272979">
      <w:pPr>
        <w:pStyle w:val="PL"/>
        <w:rPr>
          <w:ins w:id="1116" w:author="Chen Ying" w:date="2023-02-19T17:53:00Z"/>
        </w:rPr>
      </w:pPr>
      <w:ins w:id="1117" w:author="Chen Ying" w:date="2023-02-19T17:53:00Z">
        <w:r>
          <w:tab/>
          <w:t>&lt;!-- anyEXT elements for the mcvideo-mbs-usage-info – begin --&gt;</w:t>
        </w:r>
      </w:ins>
    </w:p>
    <w:p w14:paraId="28C1A338" w14:textId="77777777" w:rsidR="00272979" w:rsidRDefault="00272979" w:rsidP="00272979">
      <w:pPr>
        <w:pStyle w:val="PL"/>
        <w:rPr>
          <w:ins w:id="1118" w:author="Chen Ying" w:date="2023-02-19T17:53:00Z"/>
        </w:rPr>
      </w:pPr>
      <w:ins w:id="1119" w:author="Chen Ying" w:date="2023-02-19T17:53:00Z">
        <w:r>
          <w:tab/>
          <w:t>&lt;xs:element name="mbs-defaultMuSiK-download" type="mcvideombs:mbs-default-ctrlkey-downloadType"/&gt;</w:t>
        </w:r>
      </w:ins>
    </w:p>
    <w:p w14:paraId="279F5737" w14:textId="77777777" w:rsidR="00272979" w:rsidRDefault="00272979" w:rsidP="00272979">
      <w:pPr>
        <w:pStyle w:val="PL"/>
        <w:rPr>
          <w:ins w:id="1120" w:author="Chen Ying" w:date="2023-02-19T17:53:00Z"/>
        </w:rPr>
      </w:pPr>
      <w:ins w:id="1121" w:author="Chen Ying" w:date="2023-02-19T17:53:00Z">
        <w:r>
          <w:tab/>
          <w:t>&lt;xs:complexType name="mbs-default-ctrlkey-downloadType"&gt;</w:t>
        </w:r>
      </w:ins>
    </w:p>
    <w:p w14:paraId="26E1917A" w14:textId="77777777" w:rsidR="00272979" w:rsidRDefault="00272979" w:rsidP="00272979">
      <w:pPr>
        <w:pStyle w:val="PL"/>
        <w:rPr>
          <w:ins w:id="1122" w:author="Chen Ying" w:date="2023-02-19T17:53:00Z"/>
        </w:rPr>
      </w:pPr>
      <w:ins w:id="1123" w:author="Chen Ying" w:date="2023-02-19T17:53:00Z">
        <w:r>
          <w:tab/>
        </w:r>
        <w:r>
          <w:tab/>
          <w:t>&lt;xs:sequence&gt;</w:t>
        </w:r>
      </w:ins>
    </w:p>
    <w:p w14:paraId="3696CD83" w14:textId="77777777" w:rsidR="00272979" w:rsidRDefault="00272979" w:rsidP="00272979">
      <w:pPr>
        <w:pStyle w:val="PL"/>
        <w:rPr>
          <w:ins w:id="1124" w:author="Chen Ying" w:date="2023-02-19T17:53:00Z"/>
        </w:rPr>
      </w:pPr>
      <w:ins w:id="1125" w:author="Chen Ying" w:date="2023-02-19T17:53:00Z">
        <w:r>
          <w:tab/>
        </w:r>
        <w:r>
          <w:tab/>
        </w:r>
        <w:r>
          <w:tab/>
          <w:t>&lt;xs:element name="group" type="xs:anyURI" minOccurs="0" maxOccurs="unbounded"/&gt;</w:t>
        </w:r>
      </w:ins>
    </w:p>
    <w:p w14:paraId="5256EC69" w14:textId="77777777" w:rsidR="00272979" w:rsidRDefault="00272979" w:rsidP="00272979">
      <w:pPr>
        <w:pStyle w:val="PL"/>
        <w:rPr>
          <w:ins w:id="1126" w:author="Chen Ying" w:date="2023-02-19T17:53:00Z"/>
        </w:rPr>
      </w:pPr>
      <w:ins w:id="1127" w:author="Chen Ying" w:date="2023-02-19T17:53:00Z">
        <w:r>
          <w:tab/>
        </w:r>
        <w:r>
          <w:tab/>
        </w:r>
        <w:r>
          <w:tab/>
          <w:t>&lt;xs:any namespace="##other" processContents="lax" minOccurs="0" maxOccurs="unbounded"/&gt;</w:t>
        </w:r>
      </w:ins>
    </w:p>
    <w:p w14:paraId="6BB85F78" w14:textId="77777777" w:rsidR="00272979" w:rsidRDefault="00272979" w:rsidP="00272979">
      <w:pPr>
        <w:pStyle w:val="PL"/>
        <w:rPr>
          <w:ins w:id="1128" w:author="Chen Ying" w:date="2023-02-19T17:53:00Z"/>
        </w:rPr>
      </w:pPr>
      <w:ins w:id="1129" w:author="Chen Ying" w:date="2023-02-19T17:53:00Z">
        <w:r>
          <w:tab/>
        </w:r>
        <w:r>
          <w:tab/>
        </w:r>
        <w:r>
          <w:tab/>
          <w:t>&lt;xs:element name="anyExt" type="mcvideombs:anyExtType" minOccurs="0"/&gt;</w:t>
        </w:r>
      </w:ins>
    </w:p>
    <w:p w14:paraId="1B336AF1" w14:textId="77777777" w:rsidR="00272979" w:rsidRDefault="00272979" w:rsidP="00272979">
      <w:pPr>
        <w:pStyle w:val="PL"/>
        <w:rPr>
          <w:ins w:id="1130" w:author="Chen Ying" w:date="2023-02-19T17:53:00Z"/>
        </w:rPr>
      </w:pPr>
      <w:ins w:id="1131" w:author="Chen Ying" w:date="2023-02-19T17:53:00Z">
        <w:r>
          <w:tab/>
        </w:r>
        <w:r>
          <w:tab/>
          <w:t>&lt;/xs:sequence&gt;</w:t>
        </w:r>
      </w:ins>
    </w:p>
    <w:p w14:paraId="1E9A6C34" w14:textId="77777777" w:rsidR="00272979" w:rsidRDefault="00272979" w:rsidP="00272979">
      <w:pPr>
        <w:pStyle w:val="PL"/>
        <w:rPr>
          <w:ins w:id="1132" w:author="Chen Ying" w:date="2023-02-19T17:53:00Z"/>
        </w:rPr>
      </w:pPr>
      <w:ins w:id="1133" w:author="Chen Ying" w:date="2023-02-19T17:53:00Z">
        <w:r>
          <w:tab/>
        </w:r>
        <w:r>
          <w:tab/>
          <w:t>&lt;xs:anyAttribute namespace="##any" processContents="lax"/&gt;</w:t>
        </w:r>
      </w:ins>
    </w:p>
    <w:p w14:paraId="2535D9C3" w14:textId="77777777" w:rsidR="00272979" w:rsidRDefault="00272979" w:rsidP="00272979">
      <w:pPr>
        <w:pStyle w:val="PL"/>
        <w:rPr>
          <w:ins w:id="1134" w:author="Chen Ying" w:date="2023-02-19T17:53:00Z"/>
        </w:rPr>
      </w:pPr>
      <w:ins w:id="1135" w:author="Chen Ying" w:date="2023-02-19T17:53:00Z">
        <w:r>
          <w:tab/>
          <w:t>&lt;/xs:complexType&gt;</w:t>
        </w:r>
      </w:ins>
    </w:p>
    <w:p w14:paraId="1DEFE3A3" w14:textId="77777777" w:rsidR="00272979" w:rsidRDefault="00272979" w:rsidP="00272979">
      <w:pPr>
        <w:pStyle w:val="PL"/>
        <w:rPr>
          <w:ins w:id="1136" w:author="Chen Ying" w:date="2023-02-19T17:53:00Z"/>
        </w:rPr>
      </w:pPr>
      <w:ins w:id="1137" w:author="Chen Ying" w:date="2023-02-19T17:53:00Z">
        <w:r>
          <w:tab/>
          <w:t>&lt;xs:element name="mbs-explicitMuSiK-download" type="mcvideombs:mbs-explicit-ctrlkey-downloadType"/&gt;</w:t>
        </w:r>
      </w:ins>
    </w:p>
    <w:p w14:paraId="16FC96DF" w14:textId="77777777" w:rsidR="00272979" w:rsidRDefault="00272979" w:rsidP="00272979">
      <w:pPr>
        <w:pStyle w:val="PL"/>
        <w:rPr>
          <w:ins w:id="1138" w:author="Chen Ying" w:date="2023-02-19T17:53:00Z"/>
        </w:rPr>
      </w:pPr>
      <w:ins w:id="1139" w:author="Chen Ying" w:date="2023-02-19T17:53:00Z">
        <w:r>
          <w:tab/>
          <w:t>&lt;xs:complexType name="mbs-explicit-ctrlkey-downloadType"&gt;</w:t>
        </w:r>
      </w:ins>
    </w:p>
    <w:p w14:paraId="73349464" w14:textId="77777777" w:rsidR="00272979" w:rsidRDefault="00272979" w:rsidP="00272979">
      <w:pPr>
        <w:pStyle w:val="PL"/>
        <w:rPr>
          <w:ins w:id="1140" w:author="Chen Ying" w:date="2023-02-19T17:53:00Z"/>
        </w:rPr>
      </w:pPr>
      <w:ins w:id="1141" w:author="Chen Ying" w:date="2023-02-19T17:53:00Z">
        <w:r>
          <w:tab/>
        </w:r>
        <w:r>
          <w:tab/>
          <w:t>&lt;xs:sequence&gt;</w:t>
        </w:r>
      </w:ins>
    </w:p>
    <w:p w14:paraId="432DC70D" w14:textId="77777777" w:rsidR="00272979" w:rsidRDefault="00272979" w:rsidP="00272979">
      <w:pPr>
        <w:pStyle w:val="PL"/>
        <w:rPr>
          <w:ins w:id="1142" w:author="Chen Ying" w:date="2023-02-19T17:53:00Z"/>
        </w:rPr>
      </w:pPr>
      <w:ins w:id="1143" w:author="Chen Ying" w:date="2023-02-19T17:53:00Z">
        <w:r>
          <w:tab/>
        </w:r>
        <w:r>
          <w:tab/>
        </w:r>
        <w:r>
          <w:tab/>
          <w:t>&lt;xs:element name="group" type="xs:anyURI" maxOccurs="unbounded"/&gt;</w:t>
        </w:r>
      </w:ins>
    </w:p>
    <w:p w14:paraId="4E3A07FA" w14:textId="77777777" w:rsidR="00272979" w:rsidRDefault="00272979" w:rsidP="00272979">
      <w:pPr>
        <w:pStyle w:val="PL"/>
        <w:rPr>
          <w:ins w:id="1144" w:author="Chen Ying" w:date="2023-02-19T17:53:00Z"/>
        </w:rPr>
      </w:pPr>
      <w:ins w:id="1145" w:author="Chen Ying" w:date="2023-02-19T17:53:00Z">
        <w:r>
          <w:tab/>
        </w:r>
        <w:r>
          <w:tab/>
        </w:r>
        <w:r>
          <w:tab/>
          <w:t>&lt;xs:any namespace="##other" processContents="lax" minOccurs="0" maxOccurs="unbounded"/&gt;</w:t>
        </w:r>
      </w:ins>
    </w:p>
    <w:p w14:paraId="2350DBE3" w14:textId="77777777" w:rsidR="00272979" w:rsidRDefault="00272979" w:rsidP="00272979">
      <w:pPr>
        <w:pStyle w:val="PL"/>
        <w:rPr>
          <w:ins w:id="1146" w:author="Chen Ying" w:date="2023-02-19T17:53:00Z"/>
        </w:rPr>
      </w:pPr>
      <w:ins w:id="1147" w:author="Chen Ying" w:date="2023-02-19T17:53:00Z">
        <w:r>
          <w:tab/>
        </w:r>
        <w:r>
          <w:tab/>
        </w:r>
        <w:r>
          <w:tab/>
          <w:t>&lt;xs:element name="anyExt" type="mcvideombs:anyExtType" minOccurs="0"/&gt;</w:t>
        </w:r>
      </w:ins>
    </w:p>
    <w:p w14:paraId="701053AD" w14:textId="77777777" w:rsidR="00272979" w:rsidRDefault="00272979" w:rsidP="00272979">
      <w:pPr>
        <w:pStyle w:val="PL"/>
        <w:rPr>
          <w:ins w:id="1148" w:author="Chen Ying" w:date="2023-02-19T17:53:00Z"/>
        </w:rPr>
      </w:pPr>
      <w:ins w:id="1149" w:author="Chen Ying" w:date="2023-02-19T17:53:00Z">
        <w:r>
          <w:tab/>
        </w:r>
        <w:r>
          <w:tab/>
          <w:t>&lt;/xs:sequence&gt;</w:t>
        </w:r>
      </w:ins>
    </w:p>
    <w:p w14:paraId="3D67073D" w14:textId="77777777" w:rsidR="00272979" w:rsidRDefault="00272979" w:rsidP="00272979">
      <w:pPr>
        <w:pStyle w:val="PL"/>
        <w:rPr>
          <w:ins w:id="1150" w:author="Chen Ying" w:date="2023-02-19T17:53:00Z"/>
        </w:rPr>
      </w:pPr>
      <w:ins w:id="1151" w:author="Chen Ying" w:date="2023-02-19T17:53:00Z">
        <w:r>
          <w:tab/>
        </w:r>
        <w:r>
          <w:tab/>
          <w:t>&lt;xs:anyAttribute namespace="##any" processContents="lax"/&gt;</w:t>
        </w:r>
      </w:ins>
    </w:p>
    <w:p w14:paraId="348D7E83" w14:textId="77777777" w:rsidR="00272979" w:rsidRDefault="00272979" w:rsidP="00272979">
      <w:pPr>
        <w:pStyle w:val="PL"/>
        <w:rPr>
          <w:ins w:id="1152" w:author="Chen Ying" w:date="2023-02-19T17:53:00Z"/>
        </w:rPr>
      </w:pPr>
      <w:ins w:id="1153" w:author="Chen Ying" w:date="2023-02-19T17:53:00Z">
        <w:r>
          <w:tab/>
          <w:t>&lt;/xs:complexType&gt;</w:t>
        </w:r>
      </w:ins>
    </w:p>
    <w:p w14:paraId="333B28C7" w14:textId="77777777" w:rsidR="00272979" w:rsidRDefault="00272979" w:rsidP="00272979">
      <w:pPr>
        <w:pStyle w:val="PL"/>
        <w:rPr>
          <w:ins w:id="1154" w:author="Chen Ying" w:date="2023-02-19T17:53:00Z"/>
        </w:rPr>
      </w:pPr>
      <w:ins w:id="1155" w:author="Chen Ying" w:date="2023-02-19T17:53:00Z">
        <w:r>
          <w:tab/>
          <w:t>&lt;!-- anyEXT elements for the mcvideo-mbs-usage-info – end --&gt;</w:t>
        </w:r>
      </w:ins>
    </w:p>
    <w:p w14:paraId="7F98352D" w14:textId="77777777" w:rsidR="00272979" w:rsidRPr="00FC7B08" w:rsidRDefault="00272979" w:rsidP="00272979">
      <w:pPr>
        <w:pStyle w:val="PL"/>
        <w:rPr>
          <w:ins w:id="1156" w:author="Chen Ying" w:date="2023-02-19T17:53:00Z"/>
        </w:rPr>
      </w:pPr>
      <w:ins w:id="1157" w:author="Chen Ying" w:date="2023-02-19T17:53:00Z">
        <w:r>
          <w:t>&lt;/xs:schema&gt;</w:t>
        </w:r>
      </w:ins>
    </w:p>
    <w:p w14:paraId="0D3D0C37" w14:textId="77777777" w:rsidR="00272979" w:rsidRPr="0073469F" w:rsidRDefault="00272979" w:rsidP="00272979">
      <w:pPr>
        <w:pStyle w:val="2"/>
        <w:ind w:leftChars="50" w:left="100" w:firstLineChars="50" w:firstLine="160"/>
        <w:rPr>
          <w:ins w:id="1158" w:author="Chen Ying" w:date="2023-02-19T17:53:00Z"/>
        </w:rPr>
      </w:pPr>
      <w:ins w:id="1159" w:author="Chen Ying" w:date="2023-02-19T17:53:00Z">
        <w:r w:rsidRPr="0073469F">
          <w:t>F.</w:t>
        </w:r>
        <w:r>
          <w:t>7</w:t>
        </w:r>
        <w:r w:rsidRPr="0073469F">
          <w:t>.3</w:t>
        </w:r>
        <w:r w:rsidRPr="0073469F">
          <w:tab/>
          <w:t>Semantic</w:t>
        </w:r>
      </w:ins>
    </w:p>
    <w:p w14:paraId="7A0A6009" w14:textId="77777777" w:rsidR="00272979" w:rsidRDefault="00272979" w:rsidP="00272979">
      <w:pPr>
        <w:rPr>
          <w:ins w:id="1160" w:author="Chen Ying" w:date="2023-02-19T17:53:00Z"/>
        </w:rPr>
      </w:pPr>
      <w:ins w:id="1161" w:author="Chen Ying" w:date="2023-02-19T17:53:00Z">
        <w:r>
          <w:t>The &lt;</w:t>
        </w:r>
        <w:proofErr w:type="spellStart"/>
        <w:r>
          <w:t>mcvideo</w:t>
        </w:r>
        <w:proofErr w:type="spellEnd"/>
        <w:r>
          <w:t>-</w:t>
        </w:r>
        <w:proofErr w:type="spellStart"/>
        <w:r>
          <w:t>mb</w:t>
        </w:r>
        <w:r w:rsidRPr="00FF3CAC">
          <w:t>s</w:t>
        </w:r>
        <w:proofErr w:type="spellEnd"/>
        <w:r w:rsidRPr="00FF3CAC">
          <w:t>-usage-info</w:t>
        </w:r>
        <w:r>
          <w:t>&gt; element is the root element of the XML document</w:t>
        </w:r>
        <w:r w:rsidRPr="0073469F">
          <w:t>.</w:t>
        </w:r>
        <w:r w:rsidRPr="00091A27">
          <w:t xml:space="preserve"> </w:t>
        </w:r>
        <w:r>
          <w:t>The &lt;</w:t>
        </w:r>
        <w:proofErr w:type="spellStart"/>
        <w:r>
          <w:t>mcvideo</w:t>
        </w:r>
        <w:proofErr w:type="spellEnd"/>
        <w:r>
          <w:t>-</w:t>
        </w:r>
        <w:proofErr w:type="spellStart"/>
        <w:r>
          <w:t>mb</w:t>
        </w:r>
        <w:r w:rsidRPr="00FF3CAC">
          <w:t>s</w:t>
        </w:r>
        <w:proofErr w:type="spellEnd"/>
        <w:r w:rsidRPr="00FF3CAC">
          <w:t>-usage-info</w:t>
        </w:r>
        <w:r>
          <w:t xml:space="preserve">&gt; element contains the </w:t>
        </w:r>
        <w:proofErr w:type="spellStart"/>
        <w:r>
          <w:t>subelements</w:t>
        </w:r>
        <w:proofErr w:type="spellEnd"/>
        <w:r>
          <w:t>:</w:t>
        </w:r>
      </w:ins>
    </w:p>
    <w:p w14:paraId="7B13331A" w14:textId="77777777" w:rsidR="00272979" w:rsidRPr="0073469F" w:rsidRDefault="00272979" w:rsidP="00272979">
      <w:pPr>
        <w:pStyle w:val="B1"/>
        <w:rPr>
          <w:ins w:id="1162" w:author="Chen Ying" w:date="2023-02-19T17:53:00Z"/>
        </w:rPr>
      </w:pPr>
      <w:ins w:id="1163" w:author="Chen Ying" w:date="2023-02-19T17:53:00Z">
        <w:r>
          <w:lastRenderedPageBreak/>
          <w:t>1)</w:t>
        </w:r>
        <w:r>
          <w:tab/>
          <w:t>&lt;</w:t>
        </w:r>
        <w:proofErr w:type="spellStart"/>
        <w:r>
          <w:t>mb</w:t>
        </w:r>
        <w:r w:rsidRPr="00FF3CAC">
          <w:t>s</w:t>
        </w:r>
        <w:proofErr w:type="spellEnd"/>
        <w:r w:rsidRPr="00FF3CAC">
          <w:t>-listening-status</w:t>
        </w:r>
        <w:r>
          <w:t xml:space="preserve">&gt; contains </w:t>
        </w:r>
        <w:proofErr w:type="spellStart"/>
        <w:r>
          <w:t>subelements</w:t>
        </w:r>
        <w:proofErr w:type="spellEnd"/>
        <w:r w:rsidRPr="00F93E15">
          <w:t xml:space="preserve"> as specified </w:t>
        </w:r>
        <w:r>
          <w:t>&lt;</w:t>
        </w:r>
        <w:proofErr w:type="spellStart"/>
        <w:r>
          <w:t>mbm</w:t>
        </w:r>
        <w:r w:rsidRPr="00FF3CAC">
          <w:t>s</w:t>
        </w:r>
        <w:proofErr w:type="spellEnd"/>
        <w:r w:rsidRPr="00FF3CAC">
          <w:t>-listening-status</w:t>
        </w:r>
        <w:r>
          <w:t>&gt;</w:t>
        </w:r>
        <w:r w:rsidRPr="00321B0A">
          <w:t xml:space="preserve"> </w:t>
        </w:r>
        <w:r w:rsidRPr="00F93E15">
          <w:t xml:space="preserve">in clause </w:t>
        </w:r>
        <w:r>
          <w:t xml:space="preserve">F.2.3 </w:t>
        </w:r>
        <w:r w:rsidRPr="004A04F7">
          <w:t>with the terminolo</w:t>
        </w:r>
        <w:r>
          <w:t>gy mapping specified in clause J</w:t>
        </w:r>
        <w:r w:rsidRPr="004A04F7">
          <w:t>.3.</w:t>
        </w:r>
        <w:r>
          <w:t>3;</w:t>
        </w:r>
      </w:ins>
    </w:p>
    <w:p w14:paraId="2A9C53C6" w14:textId="77777777" w:rsidR="00272979" w:rsidRDefault="00272979" w:rsidP="00272979">
      <w:pPr>
        <w:pStyle w:val="B1"/>
        <w:rPr>
          <w:ins w:id="1164" w:author="Chen Ying" w:date="2023-02-19T17:53:00Z"/>
        </w:rPr>
      </w:pPr>
      <w:ins w:id="1165" w:author="Chen Ying" w:date="2023-02-19T17:53:00Z">
        <w:r>
          <w:t>2)</w:t>
        </w:r>
        <w:r>
          <w:tab/>
        </w:r>
        <w:r w:rsidRPr="0073469F">
          <w:t>&lt;</w:t>
        </w:r>
        <w:proofErr w:type="spellStart"/>
        <w:r w:rsidRPr="009D3D91">
          <w:t>mbs</w:t>
        </w:r>
        <w:proofErr w:type="spellEnd"/>
        <w:r w:rsidRPr="009D3D91">
          <w:t>-session-de-announcement-status</w:t>
        </w:r>
        <w:r w:rsidRPr="00FB4E92">
          <w:t>&gt;</w:t>
        </w:r>
        <w:r>
          <w:t xml:space="preserve">: contains the following </w:t>
        </w:r>
        <w:proofErr w:type="spellStart"/>
        <w:r>
          <w:t>subelements</w:t>
        </w:r>
        <w:proofErr w:type="spellEnd"/>
        <w:r>
          <w:t>:</w:t>
        </w:r>
      </w:ins>
    </w:p>
    <w:p w14:paraId="4A4698FD" w14:textId="77777777" w:rsidR="00272979" w:rsidRPr="0073469F" w:rsidRDefault="00272979" w:rsidP="00272979">
      <w:pPr>
        <w:pStyle w:val="B2"/>
        <w:rPr>
          <w:ins w:id="1166" w:author="Chen Ying" w:date="2023-02-19T17:53:00Z"/>
        </w:rPr>
      </w:pPr>
      <w:ins w:id="1167" w:author="Chen Ying" w:date="2023-02-19T17:53:00Z">
        <w:r>
          <w:t>a)</w:t>
        </w:r>
        <w:r>
          <w:tab/>
        </w:r>
        <w:r w:rsidRPr="0073469F">
          <w:t>&lt;</w:t>
        </w:r>
        <w:proofErr w:type="spellStart"/>
        <w:r w:rsidRPr="009D3D91">
          <w:t>mbs</w:t>
        </w:r>
        <w:proofErr w:type="spellEnd"/>
        <w:r w:rsidRPr="009D3D91">
          <w:t>-session-de-announcement-status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ins>
    </w:p>
    <w:p w14:paraId="1167F562" w14:textId="77777777" w:rsidR="00272979" w:rsidRPr="0073469F" w:rsidRDefault="00272979" w:rsidP="00272979">
      <w:pPr>
        <w:pStyle w:val="B3"/>
        <w:rPr>
          <w:ins w:id="1168" w:author="Chen Ying" w:date="2023-02-19T17:53:00Z"/>
        </w:rPr>
      </w:pPr>
      <w:ins w:id="1169" w:author="Chen Ying" w:date="2023-02-19T17:53:00Z">
        <w:r w:rsidRPr="0073469F">
          <w:t>-</w:t>
        </w:r>
        <w:r w:rsidRPr="0073469F">
          <w:tab/>
          <w:t>The value "</w:t>
        </w:r>
        <w:r w:rsidRPr="00391531">
          <w:rPr>
            <w:lang w:val="en-US"/>
          </w:rPr>
          <w:t>delete</w:t>
        </w:r>
        <w:proofErr w:type="spellStart"/>
        <w:r>
          <w:t>ing</w:t>
        </w:r>
        <w:proofErr w:type="spellEnd"/>
        <w:r>
          <w:t>"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5C3D716A" w14:textId="77777777" w:rsidR="00272979" w:rsidRPr="0073469F" w:rsidRDefault="00272979" w:rsidP="00272979">
      <w:pPr>
        <w:pStyle w:val="B3"/>
        <w:rPr>
          <w:ins w:id="1170" w:author="Chen Ying" w:date="2023-02-19T17:53:00Z"/>
        </w:rPr>
      </w:pPr>
      <w:ins w:id="1171" w:author="Chen Ying" w:date="2023-02-19T17:53:00Z">
        <w:r w:rsidRPr="0073469F">
          <w:t>-</w:t>
        </w:r>
        <w:r w:rsidRPr="0073469F">
          <w:tab/>
          <w:t>The value "not-</w:t>
        </w:r>
        <w:r w:rsidRPr="00391531">
          <w:rPr>
            <w:lang w:val="en-US"/>
          </w:rPr>
          <w:t>delete</w:t>
        </w:r>
        <w:proofErr w:type="spellStart"/>
        <w:r w:rsidRPr="0073469F">
          <w:t>ing</w:t>
        </w:r>
        <w:proofErr w:type="spellEnd"/>
        <w:r w:rsidRPr="0073469F">
          <w:t xml:space="preserve">"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ins>
    </w:p>
    <w:p w14:paraId="3C34CDEB" w14:textId="77777777" w:rsidR="00272979" w:rsidRDefault="00272979" w:rsidP="00272979">
      <w:pPr>
        <w:pStyle w:val="B2"/>
        <w:rPr>
          <w:ins w:id="1172" w:author="Chen Ying" w:date="2023-02-19T17:53:00Z"/>
        </w:rPr>
      </w:pPr>
      <w:ins w:id="1173" w:author="Chen Ying" w:date="2023-02-19T17:53:00Z">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proofErr w:type="spellStart"/>
        <w:r w:rsidRPr="0074290F">
          <w:t>mbs</w:t>
        </w:r>
        <w:proofErr w:type="spellEnd"/>
        <w:r w:rsidRPr="0074290F">
          <w:t>-session-id</w:t>
        </w:r>
        <w:r>
          <w:t>&gt; and &lt;other-</w:t>
        </w:r>
        <w:proofErr w:type="spellStart"/>
        <w:r w:rsidRPr="0074290F">
          <w:t>mbs</w:t>
        </w:r>
        <w:proofErr w:type="spellEnd"/>
        <w:r w:rsidRPr="0074290F">
          <w:t>-session-id</w:t>
        </w:r>
        <w:r>
          <w:t xml:space="preserve">&gt; elements reported as part of the </w:t>
        </w:r>
        <w:r w:rsidRPr="00361AB7">
          <w:t>MBS session de-announcement status</w:t>
        </w:r>
        <w:r>
          <w:t>;</w:t>
        </w:r>
      </w:ins>
    </w:p>
    <w:p w14:paraId="50CC851D" w14:textId="77777777" w:rsidR="00272979" w:rsidRPr="0073469F" w:rsidRDefault="00272979" w:rsidP="00272979">
      <w:pPr>
        <w:pStyle w:val="B2"/>
        <w:rPr>
          <w:ins w:id="1174" w:author="Chen Ying" w:date="2023-02-19T17:53:00Z"/>
        </w:rPr>
      </w:pPr>
      <w:ins w:id="1175" w:author="Chen Ying" w:date="2023-02-19T17:53:00Z">
        <w:r>
          <w:t>c)</w:t>
        </w:r>
        <w:r>
          <w:tab/>
        </w:r>
        <w:r w:rsidRPr="0073469F">
          <w:t>&lt;</w:t>
        </w:r>
        <w:r w:rsidRPr="0074290F">
          <w:t>deleted</w:t>
        </w:r>
        <w:r>
          <w:t>-</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ins>
    </w:p>
    <w:p w14:paraId="511B9415" w14:textId="77777777" w:rsidR="00272979" w:rsidRDefault="00272979" w:rsidP="00272979">
      <w:pPr>
        <w:pStyle w:val="B2"/>
        <w:rPr>
          <w:ins w:id="1176" w:author="Chen Ying" w:date="2023-02-19T17:53:00Z"/>
          <w:lang w:val="en-US"/>
        </w:rPr>
      </w:pPr>
      <w:ins w:id="1177" w:author="Chen Ying" w:date="2023-02-19T17:53:00Z">
        <w:r>
          <w:t>d)</w:t>
        </w:r>
        <w:r>
          <w:tab/>
        </w:r>
        <w:r w:rsidRPr="0073469F">
          <w:t>&lt;</w:t>
        </w:r>
        <w:r>
          <w:t>other-</w:t>
        </w:r>
        <w:proofErr w:type="spellStart"/>
        <w:r w:rsidRPr="0074290F">
          <w:t>mbs</w:t>
        </w:r>
        <w:proofErr w:type="spellEnd"/>
        <w:r w:rsidRPr="0074290F">
          <w:t>-session-id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ins>
    </w:p>
    <w:p w14:paraId="2A0CCEB5" w14:textId="77777777" w:rsidR="00272979" w:rsidRDefault="00272979" w:rsidP="00272979">
      <w:pPr>
        <w:pStyle w:val="B1"/>
        <w:rPr>
          <w:ins w:id="1178" w:author="Chen Ying" w:date="2023-02-19T17:53:00Z"/>
        </w:rPr>
      </w:pPr>
      <w:ins w:id="1179" w:author="Chen Ying" w:date="2023-02-19T17:53:00Z">
        <w:r>
          <w:t>3)</w:t>
        </w:r>
        <w:r>
          <w:tab/>
          <w:t>&lt;</w:t>
        </w:r>
        <w:proofErr w:type="spellStart"/>
        <w:r w:rsidRPr="00942B54">
          <w:t>ue</w:t>
        </w:r>
        <w:proofErr w:type="spellEnd"/>
        <w:r w:rsidRPr="00942B54">
          <w:t>-session-join-notification</w:t>
        </w:r>
        <w:r>
          <w:t>&gt; containing the following elements:</w:t>
        </w:r>
      </w:ins>
    </w:p>
    <w:p w14:paraId="4862D0DE" w14:textId="77777777" w:rsidR="00272979" w:rsidRPr="00321B0A" w:rsidRDefault="00272979" w:rsidP="00272979">
      <w:pPr>
        <w:pStyle w:val="B2"/>
        <w:rPr>
          <w:ins w:id="1180" w:author="Chen Ying" w:date="2023-02-19T17:53:00Z"/>
        </w:rPr>
      </w:pPr>
      <w:ins w:id="1181" w:author="Chen Ying" w:date="2023-02-19T17:53:00Z">
        <w:r>
          <w:t>a)</w:t>
        </w:r>
        <w:r w:rsidRPr="0073469F">
          <w:tab/>
          <w:t>&lt;</w:t>
        </w:r>
        <w:proofErr w:type="spellStart"/>
        <w:r w:rsidRPr="00AE0C76">
          <w:t>mbs</w:t>
        </w:r>
        <w:proofErr w:type="spellEnd"/>
        <w:r w:rsidRPr="00AE0C76">
          <w:t>-multicast-joining-status</w:t>
        </w:r>
        <w:r w:rsidRPr="0073469F">
          <w:t xml:space="preserve">&gt; element </w:t>
        </w:r>
        <w:r>
          <w:t>contains a string</w:t>
        </w:r>
        <w:r w:rsidRPr="0073469F">
          <w:t xml:space="preserve"> used to indicate the </w:t>
        </w:r>
        <w:proofErr w:type="spellStart"/>
        <w:r w:rsidRPr="0073469F">
          <w:t>MC</w:t>
        </w:r>
        <w:r>
          <w:t>Video</w:t>
        </w:r>
        <w:proofErr w:type="spellEnd"/>
        <w:r w:rsidRPr="0073469F">
          <w:t xml:space="preserve"> </w:t>
        </w:r>
        <w:r>
          <w:t>join MBS s</w:t>
        </w:r>
        <w:r w:rsidRPr="00CA2D82">
          <w:t>ession</w:t>
        </w:r>
        <w:r w:rsidRPr="0073469F">
          <w:t xml:space="preserve"> status</w:t>
        </w:r>
        <w:r w:rsidRPr="00321B0A">
          <w:t>:</w:t>
        </w:r>
      </w:ins>
    </w:p>
    <w:p w14:paraId="11F3A9B2" w14:textId="77777777" w:rsidR="00272979" w:rsidRPr="0073469F" w:rsidRDefault="00272979" w:rsidP="00272979">
      <w:pPr>
        <w:pStyle w:val="B3"/>
        <w:rPr>
          <w:ins w:id="1182" w:author="Chen Ying" w:date="2023-02-19T17:53:00Z"/>
        </w:rPr>
      </w:pPr>
      <w:ins w:id="1183" w:author="Chen Ying" w:date="2023-02-19T17:53:00Z">
        <w:r w:rsidRPr="0073469F">
          <w:t>-</w:t>
        </w:r>
        <w:r w:rsidRPr="0073469F">
          <w:tab/>
          <w:t>The value "</w:t>
        </w:r>
        <w:proofErr w:type="spellStart"/>
        <w:r>
          <w:t>ue</w:t>
        </w:r>
        <w:proofErr w:type="spellEnd"/>
        <w:r>
          <w:t>-session-j</w:t>
        </w:r>
        <w:r w:rsidRPr="00CA2D82">
          <w:t>oin</w:t>
        </w:r>
        <w:r w:rsidRPr="0073469F">
          <w:t xml:space="preserve">" indicates that </w:t>
        </w:r>
        <w:r>
          <w:t xml:space="preserve">a </w:t>
        </w:r>
        <w:proofErr w:type="spellStart"/>
        <w:r>
          <w:t>MCVideo</w:t>
        </w:r>
        <w:proofErr w:type="spellEnd"/>
        <w:r>
          <w:t xml:space="preserve"> client</w:t>
        </w:r>
        <w:r w:rsidRPr="00CA2D82">
          <w:t xml:space="preserve"> </w:t>
        </w:r>
        <w:r>
          <w:t>joins an MBS s</w:t>
        </w:r>
        <w:r w:rsidRPr="00CA2D82">
          <w:t xml:space="preserve">ession, i.e. the </w:t>
        </w:r>
        <w:proofErr w:type="spellStart"/>
        <w:r>
          <w:t>MCVideo</w:t>
        </w:r>
        <w:proofErr w:type="spellEnd"/>
        <w:r>
          <w:t xml:space="preserve"> client</w:t>
        </w:r>
        <w:r w:rsidRPr="00CA2D82">
          <w:t xml:space="preserve"> indicates to </w:t>
        </w:r>
        <w:proofErr w:type="spellStart"/>
        <w:r>
          <w:t>MCVideo</w:t>
        </w:r>
        <w:proofErr w:type="spellEnd"/>
        <w:r>
          <w:t xml:space="preserve"> server that such </w:t>
        </w:r>
        <w:proofErr w:type="spellStart"/>
        <w:r>
          <w:t>MCVideo</w:t>
        </w:r>
        <w:proofErr w:type="spellEnd"/>
        <w:r>
          <w:t xml:space="preserve"> client wants to receive m</w:t>
        </w:r>
        <w:r w:rsidRPr="00CA2D82">
          <w:t>ulticast data identifi</w:t>
        </w:r>
        <w:r>
          <w:t>ed by a specific MBS session ID</w:t>
        </w:r>
        <w:r w:rsidRPr="0073469F">
          <w:t>.</w:t>
        </w:r>
      </w:ins>
    </w:p>
    <w:p w14:paraId="4BC1CB5C" w14:textId="77777777" w:rsidR="00272979" w:rsidRPr="0073469F" w:rsidRDefault="00272979" w:rsidP="00272979">
      <w:pPr>
        <w:pStyle w:val="B3"/>
        <w:rPr>
          <w:ins w:id="1184" w:author="Chen Ying" w:date="2023-02-19T17:53:00Z"/>
        </w:rPr>
      </w:pPr>
      <w:ins w:id="1185" w:author="Chen Ying" w:date="2023-02-19T17:53:00Z">
        <w:r w:rsidRPr="0073469F">
          <w:t>-</w:t>
        </w:r>
        <w:r w:rsidRPr="0073469F">
          <w:tab/>
          <w:t>The value "</w:t>
        </w:r>
        <w:proofErr w:type="spellStart"/>
        <w:r>
          <w:t>ue</w:t>
        </w:r>
        <w:proofErr w:type="spellEnd"/>
        <w:r>
          <w:t>-session-leave</w:t>
        </w:r>
        <w:r w:rsidRPr="0073469F">
          <w:t>" indicates that</w:t>
        </w:r>
        <w:r w:rsidRPr="00B747FB">
          <w:t xml:space="preserve"> a </w:t>
        </w:r>
        <w:proofErr w:type="spellStart"/>
        <w:r>
          <w:t>MCVideo</w:t>
        </w:r>
        <w:proofErr w:type="spellEnd"/>
        <w:r>
          <w:t xml:space="preserve"> client</w:t>
        </w:r>
        <w:r w:rsidRPr="00B747FB">
          <w:t xml:space="preserve"> leaves a </w:t>
        </w:r>
        <w:r>
          <w:t>MBS s</w:t>
        </w:r>
        <w:r w:rsidRPr="00B747FB">
          <w:t>ession, i.e. the</w:t>
        </w:r>
        <w:r>
          <w:t xml:space="preserve"> </w:t>
        </w:r>
        <w:proofErr w:type="spellStart"/>
        <w:r>
          <w:t>MCVideo</w:t>
        </w:r>
        <w:proofErr w:type="spellEnd"/>
        <w:r>
          <w:t xml:space="preserve"> client no longer wants to receive m</w:t>
        </w:r>
        <w:r w:rsidRPr="00B747FB">
          <w:t>ulticast data identifi</w:t>
        </w:r>
        <w:r>
          <w:t>ed by a specific MBS session ID</w:t>
        </w:r>
        <w:r w:rsidRPr="0073469F">
          <w:t>.</w:t>
        </w:r>
      </w:ins>
    </w:p>
    <w:p w14:paraId="64A35D04" w14:textId="77777777" w:rsidR="00272979" w:rsidRPr="0073469F" w:rsidRDefault="00272979" w:rsidP="00272979">
      <w:pPr>
        <w:pStyle w:val="B2"/>
        <w:rPr>
          <w:ins w:id="1186" w:author="Chen Ying" w:date="2023-02-19T17:53:00Z"/>
        </w:rPr>
      </w:pPr>
      <w:ins w:id="1187" w:author="Chen Ying" w:date="2023-02-19T17:53:00Z">
        <w:r>
          <w:t>b)</w:t>
        </w:r>
        <w:r w:rsidRPr="0073469F">
          <w:tab/>
        </w:r>
        <w:r w:rsidRPr="00716169">
          <w:t>&lt;</w:t>
        </w:r>
        <w:proofErr w:type="spellStart"/>
        <w:r w:rsidRPr="00716169">
          <w:t>mbs</w:t>
        </w:r>
        <w:proofErr w:type="spellEnd"/>
        <w:r w:rsidRPr="00716169">
          <w:t xml:space="preserve">-session-id&gt;: element is coded as described in 3GPP TS 23.247 </w:t>
        </w:r>
        <w:r>
          <w:t>[84]</w:t>
        </w:r>
        <w:r w:rsidRPr="00716169">
          <w:t xml:space="preserve"> clause 6.5.1</w:t>
        </w:r>
        <w:r>
          <w:t>.</w:t>
        </w:r>
        <w:r w:rsidRPr="00716169">
          <w:t xml:space="preserve"> The MBS session ID is used to iden</w:t>
        </w:r>
        <w:r>
          <w:t>tify a Multicast/Broadcast MBS s</w:t>
        </w:r>
        <w:r w:rsidRPr="00716169">
          <w:t>ession by the 5G system on external interface towards AF and between AF and UE, and towards the UE;</w:t>
        </w:r>
      </w:ins>
    </w:p>
    <w:p w14:paraId="6A343F10" w14:textId="77777777" w:rsidR="00272979" w:rsidRPr="0073469F" w:rsidRDefault="00272979" w:rsidP="00272979">
      <w:pPr>
        <w:pStyle w:val="B2"/>
        <w:rPr>
          <w:ins w:id="1188" w:author="Chen Ying" w:date="2023-02-19T17:53:00Z"/>
        </w:rPr>
      </w:pPr>
      <w:ins w:id="1189" w:author="Chen Ying" w:date="2023-02-19T17:53:00Z">
        <w:r>
          <w:t>c)</w:t>
        </w:r>
        <w:r>
          <w:tab/>
        </w:r>
        <w:r w:rsidRPr="0073469F">
          <w:t>&lt;session-id&gt;</w:t>
        </w:r>
        <w:r w:rsidRPr="00321B0A">
          <w:t xml:space="preserve"> element </w:t>
        </w:r>
        <w:r w:rsidRPr="0073469F">
          <w:t xml:space="preserve">contains the value of the URI received in the Contact header field received from the controlling </w:t>
        </w:r>
        <w:proofErr w:type="spellStart"/>
        <w:r>
          <w:t>MCVideo</w:t>
        </w:r>
        <w:proofErr w:type="spellEnd"/>
        <w:r w:rsidRPr="0073469F">
          <w:t xml:space="preserve"> function when </w:t>
        </w:r>
        <w:r>
          <w:t>a</w:t>
        </w:r>
        <w:r w:rsidRPr="0073469F">
          <w:t xml:space="preserve">n on-demand session was established, or from the participating </w:t>
        </w:r>
        <w:proofErr w:type="spellStart"/>
        <w:r>
          <w:t>MCVideo</w:t>
        </w:r>
        <w:proofErr w:type="spellEnd"/>
        <w:r w:rsidRPr="0073469F">
          <w:t xml:space="preserve"> function in the Connect message when the session was established over a pre-established session.</w:t>
        </w:r>
        <w:r w:rsidRPr="002337E6">
          <w:t xml:space="preserve"> </w:t>
        </w:r>
        <w:r>
          <w:t xml:space="preserve">This element is mandatory if the </w:t>
        </w:r>
        <w:r w:rsidRPr="0073469F">
          <w:t>&lt;</w:t>
        </w:r>
        <w:proofErr w:type="spellStart"/>
        <w:r w:rsidRPr="00AE0C76">
          <w:t>mbs</w:t>
        </w:r>
        <w:proofErr w:type="spellEnd"/>
        <w:r w:rsidRPr="00AE0C76">
          <w:t>-multicast-joining-status</w:t>
        </w:r>
        <w:r>
          <w:t>&gt; element is not present in the application/vnd.3gpp.mcvideo-mms-usage-info+xml</w:t>
        </w:r>
        <w:r w:rsidRPr="00F45027">
          <w:t xml:space="preserve"> MIME body.</w:t>
        </w:r>
      </w:ins>
    </w:p>
    <w:p w14:paraId="71643621" w14:textId="77777777" w:rsidR="00272979" w:rsidRDefault="00272979" w:rsidP="00272979">
      <w:pPr>
        <w:pStyle w:val="B1"/>
        <w:rPr>
          <w:ins w:id="1190" w:author="Chen Ying" w:date="2023-02-19T17:53:00Z"/>
        </w:rPr>
      </w:pPr>
      <w:ins w:id="1191" w:author="Chen Ying" w:date="2023-02-19T17:53:00Z">
        <w:r>
          <w:t>4)</w:t>
        </w:r>
        <w:r>
          <w:tab/>
          <w:t>&lt;</w:t>
        </w:r>
        <w:proofErr w:type="gramStart"/>
        <w:r>
          <w:t>announcement</w:t>
        </w:r>
        <w:proofErr w:type="gramEnd"/>
        <w:r>
          <w:t>&gt;</w:t>
        </w:r>
        <w:r w:rsidRPr="00321B0A">
          <w:t xml:space="preserve"> </w:t>
        </w:r>
        <w:r>
          <w:t>element containing &lt;</w:t>
        </w:r>
        <w:proofErr w:type="spellStart"/>
        <w:r w:rsidRPr="005F510E">
          <w:t>mbs</w:t>
        </w:r>
        <w:proofErr w:type="spellEnd"/>
        <w:r w:rsidRPr="005F510E">
          <w:t>-session-</w:t>
        </w:r>
        <w:proofErr w:type="spellStart"/>
        <w:r w:rsidRPr="005F510E">
          <w:t>infoType</w:t>
        </w:r>
        <w:proofErr w:type="spellEnd"/>
        <w:r w:rsidRPr="005F510E">
          <w:t>&gt;</w:t>
        </w:r>
        <w:r>
          <w:t xml:space="preserve"> and &lt;</w:t>
        </w:r>
        <w:proofErr w:type="spellStart"/>
        <w:r>
          <w:t>eMBMS</w:t>
        </w:r>
        <w:proofErr w:type="spellEnd"/>
        <w:r>
          <w:t>-</w:t>
        </w:r>
        <w:r w:rsidRPr="005F510E">
          <w:t>bearer-</w:t>
        </w:r>
        <w:proofErr w:type="spellStart"/>
        <w:r w:rsidRPr="005F510E">
          <w:t>infoType</w:t>
        </w:r>
        <w:proofErr w:type="spellEnd"/>
        <w:r w:rsidRPr="005F510E">
          <w:t>&gt;</w:t>
        </w:r>
        <w:r>
          <w:rPr>
            <w:rFonts w:hint="eastAsia"/>
            <w:lang w:eastAsia="zh-CN"/>
          </w:rPr>
          <w:t>.</w:t>
        </w:r>
      </w:ins>
    </w:p>
    <w:p w14:paraId="2C7D90B7" w14:textId="77777777" w:rsidR="00272979" w:rsidRDefault="00272979" w:rsidP="00272979">
      <w:pPr>
        <w:pStyle w:val="B3"/>
        <w:ind w:left="0" w:firstLineChars="250" w:firstLine="500"/>
        <w:rPr>
          <w:ins w:id="1192" w:author="Chen Ying" w:date="2023-02-19T17:53:00Z"/>
        </w:rPr>
      </w:pPr>
      <w:ins w:id="1193" w:author="Chen Ying" w:date="2023-02-19T17:53:00Z">
        <w:r>
          <w:t>a)</w:t>
        </w:r>
        <w:r>
          <w:tab/>
          <w:t>&lt;</w:t>
        </w:r>
        <w:proofErr w:type="spellStart"/>
        <w:r w:rsidRPr="005F510E">
          <w:t>mbs</w:t>
        </w:r>
        <w:proofErr w:type="spellEnd"/>
        <w:r w:rsidRPr="005F510E">
          <w:t>-session-</w:t>
        </w:r>
        <w:proofErr w:type="spellStart"/>
        <w:r w:rsidRPr="005F510E">
          <w:t>infoType</w:t>
        </w:r>
        <w:proofErr w:type="spellEnd"/>
        <w:r w:rsidRPr="005F510E">
          <w:t xml:space="preserve">&gt; </w:t>
        </w:r>
        <w:r>
          <w:t>element containing the following elements:</w:t>
        </w:r>
      </w:ins>
    </w:p>
    <w:p w14:paraId="682598B7" w14:textId="77777777" w:rsidR="00272979" w:rsidRPr="0073469F" w:rsidRDefault="00272979" w:rsidP="00272979">
      <w:pPr>
        <w:pStyle w:val="B3"/>
        <w:rPr>
          <w:ins w:id="1194" w:author="Chen Ying" w:date="2023-02-19T17:53:00Z"/>
        </w:rPr>
      </w:pPr>
      <w:proofErr w:type="spellStart"/>
      <w:ins w:id="1195" w:author="Chen Ying" w:date="2023-02-19T17:53:00Z">
        <w:r>
          <w:t>i</w:t>
        </w:r>
        <w:proofErr w:type="spellEnd"/>
        <w:r>
          <w:t>)</w:t>
        </w:r>
        <w:r>
          <w:tab/>
        </w:r>
        <w:r w:rsidRPr="0073469F">
          <w:t>&lt;</w:t>
        </w:r>
        <w:proofErr w:type="spellStart"/>
        <w:r>
          <w:t>mbs</w:t>
        </w:r>
        <w:proofErr w:type="spellEnd"/>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ins>
    </w:p>
    <w:p w14:paraId="05609554" w14:textId="77777777" w:rsidR="00272979" w:rsidRPr="0073469F" w:rsidRDefault="00272979" w:rsidP="00272979">
      <w:pPr>
        <w:pStyle w:val="B3"/>
        <w:rPr>
          <w:ins w:id="1196" w:author="Chen Ying" w:date="2023-02-19T17:53:00Z"/>
        </w:rPr>
      </w:pPr>
      <w:ins w:id="1197" w:author="Chen Ying" w:date="2023-02-19T17:53:00Z">
        <w:r>
          <w:t>ii)</w:t>
        </w:r>
        <w:r>
          <w:tab/>
        </w:r>
        <w:r w:rsidRPr="0073469F">
          <w:t>&lt;</w:t>
        </w:r>
        <w:proofErr w:type="spellStart"/>
        <w:r>
          <w:t>mbs</w:t>
        </w:r>
        <w:proofErr w:type="spellEnd"/>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54D59C2" w14:textId="77777777" w:rsidR="00272979" w:rsidRDefault="00272979" w:rsidP="00272979">
      <w:pPr>
        <w:pStyle w:val="B3"/>
        <w:rPr>
          <w:ins w:id="1198" w:author="Chen Ying" w:date="2023-02-19T17:53:00Z"/>
        </w:rPr>
      </w:pPr>
      <w:ins w:id="1199" w:author="Chen Ying" w:date="2023-02-19T17:53: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 xml:space="preserve">ndicate the MC </w:t>
        </w:r>
        <w:proofErr w:type="gramStart"/>
        <w:r w:rsidRPr="00B72F62">
          <w:t>service</w:t>
        </w:r>
        <w:proofErr w:type="gramEnd"/>
        <w:r w:rsidRPr="00B72F62">
          <w:t xml:space="preserve"> group ID associated to the MBS session</w:t>
        </w:r>
        <w:r>
          <w:t>;</w:t>
        </w:r>
      </w:ins>
    </w:p>
    <w:p w14:paraId="637941B0" w14:textId="77777777" w:rsidR="00272979" w:rsidRPr="0073469F" w:rsidRDefault="00272979" w:rsidP="00272979">
      <w:pPr>
        <w:pStyle w:val="B3"/>
        <w:rPr>
          <w:ins w:id="1200" w:author="Chen Ying" w:date="2023-02-19T17:53:00Z"/>
        </w:rPr>
      </w:pPr>
      <w:ins w:id="1201" w:author="Chen Ying" w:date="2023-02-19T17:53:00Z">
        <w:r>
          <w:t>iv)</w:t>
        </w:r>
        <w:r>
          <w:tab/>
        </w:r>
        <w:r w:rsidRPr="0073469F">
          <w:t>&lt;GPMS&gt;</w:t>
        </w:r>
        <w:r w:rsidRPr="0073469F">
          <w:tab/>
        </w:r>
        <w:r>
          <w:t xml:space="preserve">element is a </w:t>
        </w:r>
        <w:r w:rsidRPr="0073469F">
          <w:t xml:space="preserve">positive integer that gives the number of the media line containing the general purpose MBS </w:t>
        </w:r>
        <w:proofErr w:type="spellStart"/>
        <w:r w:rsidRPr="0073469F">
          <w:t>subchannel</w:t>
        </w:r>
        <w:proofErr w:type="spellEnd"/>
        <w:r w:rsidRPr="0073469F">
          <w:t xml:space="preserve"> in the application/</w:t>
        </w:r>
        <w:proofErr w:type="spellStart"/>
        <w:r w:rsidRPr="0073469F">
          <w:t>sdp</w:t>
        </w:r>
        <w:proofErr w:type="spellEnd"/>
        <w:r w:rsidRPr="0073469F">
          <w:t xml:space="preserve"> MIME body attached to the SIP MESSAGE request containing the MBS announcements</w:t>
        </w:r>
        <w:r>
          <w:t>;</w:t>
        </w:r>
      </w:ins>
    </w:p>
    <w:p w14:paraId="3DD9F174" w14:textId="77777777" w:rsidR="00272979" w:rsidRPr="0073469F" w:rsidRDefault="00272979" w:rsidP="00272979">
      <w:pPr>
        <w:pStyle w:val="B3"/>
        <w:rPr>
          <w:ins w:id="1202" w:author="Chen Ying" w:date="2023-02-19T17:53:00Z"/>
        </w:rPr>
      </w:pPr>
      <w:ins w:id="1203" w:author="Chen Ying" w:date="2023-02-19T17:53:00Z">
        <w:r>
          <w:t>v)</w:t>
        </w:r>
        <w:r>
          <w:tab/>
        </w:r>
        <w:r w:rsidRPr="0073469F">
          <w:t>&lt;</w:t>
        </w:r>
        <w:proofErr w:type="spellStart"/>
        <w:r w:rsidRPr="0073469F">
          <w:t>mbs</w:t>
        </w:r>
        <w:proofErr w:type="spellEnd"/>
        <w:r w:rsidRPr="0073469F">
          <w:t>-service-area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ins>
    </w:p>
    <w:p w14:paraId="6D10B3EC" w14:textId="77777777" w:rsidR="00272979" w:rsidRDefault="00272979" w:rsidP="00272979">
      <w:pPr>
        <w:pStyle w:val="B3"/>
        <w:rPr>
          <w:ins w:id="1204" w:author="Chen Ying" w:date="2023-02-19T17:53:00Z"/>
        </w:rPr>
      </w:pPr>
      <w:ins w:id="1205" w:author="Chen Ying" w:date="2023-02-19T17:53:00Z">
        <w:r>
          <w:lastRenderedPageBreak/>
          <w:t>vi)</w:t>
        </w:r>
        <w:r>
          <w:tab/>
        </w:r>
        <w:r w:rsidRPr="0073469F">
          <w:t>&lt;</w:t>
        </w:r>
        <w:r>
          <w:t>report-</w:t>
        </w:r>
        <w:proofErr w:type="spellStart"/>
        <w:r w:rsidRPr="00F94BE2">
          <w:t>ue</w:t>
        </w:r>
        <w:proofErr w:type="spellEnd"/>
        <w:r w:rsidRPr="00F94BE2">
          <w:t>-session-join-notification</w:t>
        </w:r>
        <w:r w:rsidRPr="0073469F">
          <w:t>&gt;:</w:t>
        </w:r>
        <w:r>
          <w:t xml:space="preserve"> element is a </w:t>
        </w:r>
        <w:proofErr w:type="spellStart"/>
        <w:proofErr w:type="gramStart"/>
        <w:r>
          <w:t>boolean</w:t>
        </w:r>
        <w:proofErr w:type="spellEnd"/>
        <w:proofErr w:type="gramEnd"/>
        <w:r>
          <w:t xml:space="preserve"> with the following meaning:</w:t>
        </w:r>
      </w:ins>
    </w:p>
    <w:p w14:paraId="34D35B32" w14:textId="77777777" w:rsidR="00272979" w:rsidRPr="00D14102" w:rsidRDefault="00272979" w:rsidP="00272979">
      <w:pPr>
        <w:pStyle w:val="B3"/>
        <w:ind w:firstLine="0"/>
        <w:rPr>
          <w:ins w:id="1206" w:author="Chen Ying" w:date="2023-02-19T17:53:00Z"/>
        </w:rPr>
      </w:pPr>
      <w:ins w:id="1207" w:author="Chen Ying" w:date="2023-02-19T17:53:00Z">
        <w:r>
          <w:t>-</w:t>
        </w:r>
        <w:r>
          <w:tab/>
          <w:t>True i</w:t>
        </w:r>
        <w:r w:rsidRPr="00D14102">
          <w:t>ndicate</w:t>
        </w:r>
        <w:r>
          <w:t>s that</w:t>
        </w:r>
        <w:r w:rsidRPr="00D14102">
          <w:t xml:space="preserve"> the MC </w:t>
        </w:r>
        <w:proofErr w:type="gramStart"/>
        <w:r w:rsidRPr="00D14102">
          <w:t>service</w:t>
        </w:r>
        <w:proofErr w:type="gramEnd"/>
        <w:r w:rsidRPr="00D14102">
          <w:t xml:space="preserve"> server requires a notification from the MC service client once it has joined the multicast MBS session</w:t>
        </w:r>
        <w:r w:rsidRPr="0073469F">
          <w:t>.</w:t>
        </w:r>
      </w:ins>
    </w:p>
    <w:p w14:paraId="2B5E6DC0" w14:textId="77777777" w:rsidR="00272979" w:rsidRPr="00165A77" w:rsidRDefault="00272979" w:rsidP="00272979">
      <w:pPr>
        <w:pStyle w:val="B3"/>
        <w:ind w:firstLine="0"/>
        <w:rPr>
          <w:ins w:id="1208" w:author="Chen Ying" w:date="2023-02-19T17:53:00Z"/>
        </w:rPr>
      </w:pPr>
      <w:ins w:id="1209" w:author="Chen Ying" w:date="2023-02-19T17:53:00Z">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60A51765" w14:textId="77777777" w:rsidR="00272979" w:rsidRPr="009738B7" w:rsidRDefault="00272979" w:rsidP="00272979">
      <w:pPr>
        <w:pStyle w:val="B3"/>
        <w:rPr>
          <w:ins w:id="1210" w:author="Chen Ying" w:date="2023-02-19T17:53:00Z"/>
        </w:rPr>
      </w:pPr>
      <w:ins w:id="1211" w:author="Chen Ying" w:date="2023-02-19T17:53:00Z">
        <w:r>
          <w:t>vii)</w:t>
        </w:r>
        <w:r>
          <w:tab/>
        </w:r>
        <w:r w:rsidRPr="0073469F">
          <w:t>&lt;</w:t>
        </w:r>
        <w:proofErr w:type="gramStart"/>
        <w:r>
          <w:t>multicast</w:t>
        </w:r>
        <w:r>
          <w:rPr>
            <w:rFonts w:hint="eastAsia"/>
          </w:rPr>
          <w:t>-</w:t>
        </w:r>
        <w:proofErr w:type="spellStart"/>
        <w:r>
          <w:t>mbs</w:t>
        </w:r>
        <w:proofErr w:type="spellEnd"/>
        <w:r>
          <w:rPr>
            <w:rFonts w:hint="eastAsia"/>
          </w:rPr>
          <w:t>-</w:t>
        </w:r>
        <w:r>
          <w:t>session</w:t>
        </w:r>
        <w:r>
          <w:rPr>
            <w:rFonts w:hint="eastAsia"/>
          </w:rPr>
          <w:t>-</w:t>
        </w:r>
        <w:r>
          <w:t>related</w:t>
        </w:r>
        <w:r>
          <w:rPr>
            <w:rFonts w:hint="eastAsia"/>
          </w:rPr>
          <w:t>-</w:t>
        </w:r>
        <w:r>
          <w:t>info</w:t>
        </w:r>
        <w:proofErr w:type="gramEnd"/>
        <w:r w:rsidRPr="0073469F">
          <w:t>&gt;</w:t>
        </w:r>
        <w:r w:rsidRPr="00FC4325">
          <w:t xml:space="preserve"> </w:t>
        </w:r>
        <w:r w:rsidRPr="009738B7">
          <w:t>that can contain:</w:t>
        </w:r>
      </w:ins>
    </w:p>
    <w:p w14:paraId="387F63D2" w14:textId="77777777" w:rsidR="00272979" w:rsidRDefault="00272979" w:rsidP="00272979">
      <w:pPr>
        <w:pStyle w:val="B3"/>
        <w:ind w:firstLine="0"/>
        <w:rPr>
          <w:ins w:id="1212" w:author="Chen Ying" w:date="2023-02-19T17:53:00Z"/>
        </w:rPr>
      </w:pPr>
      <w:ins w:id="1213" w:author="Chen Ying" w:date="2023-02-19T17:53: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0A2538DF" w14:textId="77777777" w:rsidR="00272979" w:rsidRDefault="00272979" w:rsidP="00272979">
      <w:pPr>
        <w:pStyle w:val="B3"/>
        <w:ind w:firstLine="0"/>
        <w:rPr>
          <w:ins w:id="1214" w:author="Chen Ying" w:date="2023-02-19T17:53:00Z"/>
        </w:rPr>
      </w:pPr>
      <w:ins w:id="1215" w:author="Chen Ying" w:date="2023-02-19T17:53: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w:t>
        </w:r>
        <w:proofErr w:type="spellStart"/>
        <w:r>
          <w:t>MCVideo</w:t>
        </w:r>
        <w:proofErr w:type="spellEnd"/>
        <w:r>
          <w:t xml:space="preserve"> user profile document in 3GPP TS 24.484 [50])</w:t>
        </w:r>
        <w:r w:rsidRPr="009738B7">
          <w:t>;</w:t>
        </w:r>
      </w:ins>
    </w:p>
    <w:p w14:paraId="510384B9" w14:textId="77777777" w:rsidR="00272979" w:rsidRPr="009738B7" w:rsidRDefault="00272979" w:rsidP="00272979">
      <w:pPr>
        <w:pStyle w:val="B3"/>
        <w:ind w:firstLine="0"/>
        <w:rPr>
          <w:ins w:id="1216" w:author="Chen Ying" w:date="2023-02-19T17:53:00Z"/>
        </w:rPr>
      </w:pPr>
      <w:ins w:id="1217" w:author="Chen Ying" w:date="2023-02-19T17:53:00Z">
        <w:r>
          <w:t>-</w:t>
        </w:r>
        <w:r>
          <w:tab/>
        </w:r>
        <w:r w:rsidRPr="009738B7">
          <w:t xml:space="preserve">shall contain a </w:t>
        </w:r>
        <w:r w:rsidRPr="007D175E">
          <w:t>&lt;</w:t>
        </w:r>
        <w:r w:rsidRPr="009738B7">
          <w:t>DNN</w:t>
        </w:r>
        <w:r w:rsidRPr="007D175E">
          <w:t>&gt;</w:t>
        </w:r>
        <w:r w:rsidRPr="009738B7">
          <w:t xml:space="preserve"> element</w:t>
        </w:r>
        <w:r>
          <w:t xml:space="preserve"> (see the </w:t>
        </w:r>
        <w:proofErr w:type="spellStart"/>
        <w:r>
          <w:t>MCVideo</w:t>
        </w:r>
        <w:proofErr w:type="spellEnd"/>
        <w:r>
          <w:t xml:space="preserve"> user profile document in 3GPP TS 24.484 [50])</w:t>
        </w:r>
        <w:r w:rsidRPr="009738B7">
          <w:t>;</w:t>
        </w:r>
        <w:r w:rsidRPr="00920596">
          <w:t xml:space="preserve"> </w:t>
        </w:r>
        <w:r w:rsidRPr="000D639F">
          <w:t>and</w:t>
        </w:r>
      </w:ins>
    </w:p>
    <w:p w14:paraId="0F079283" w14:textId="77777777" w:rsidR="00272979" w:rsidRDefault="00272979" w:rsidP="00272979">
      <w:pPr>
        <w:pStyle w:val="B3"/>
        <w:ind w:firstLine="0"/>
        <w:rPr>
          <w:ins w:id="1218" w:author="Chen Ying" w:date="2023-02-19T17:53:00Z"/>
        </w:rPr>
      </w:pPr>
      <w:ins w:id="1219" w:author="Chen Ying" w:date="2023-02-19T17:53:00Z">
        <w:r>
          <w:t>-</w:t>
        </w:r>
        <w:r>
          <w:tab/>
        </w:r>
        <w:r w:rsidRPr="009738B7">
          <w:t xml:space="preserve">shall </w:t>
        </w:r>
        <w:proofErr w:type="spellStart"/>
        <w:r w:rsidRPr="009738B7">
          <w:t>containan</w:t>
        </w:r>
        <w:proofErr w:type="spellEnd"/>
        <w:r w:rsidRPr="009738B7">
          <w:t xml:space="preserve"> a &lt;MC-ID-ref-SNSSAI&gt; element</w:t>
        </w:r>
        <w:r>
          <w:t xml:space="preserve"> (see the </w:t>
        </w:r>
        <w:proofErr w:type="spellStart"/>
        <w:r>
          <w:t>MCVideo</w:t>
        </w:r>
        <w:proofErr w:type="spellEnd"/>
        <w:r>
          <w:t xml:space="preserve"> user profile document in 3GPP TS 24.484 [50])</w:t>
        </w:r>
        <w:r w:rsidRPr="002060B8">
          <w:t>;</w:t>
        </w:r>
        <w:r>
          <w:t xml:space="preserve"> </w:t>
        </w:r>
      </w:ins>
    </w:p>
    <w:p w14:paraId="308C753F" w14:textId="77777777" w:rsidR="00272979" w:rsidRDefault="00272979" w:rsidP="00272979">
      <w:pPr>
        <w:pStyle w:val="B3"/>
        <w:rPr>
          <w:ins w:id="1220" w:author="Chen Ying" w:date="2023-02-19T17:53:00Z"/>
        </w:rPr>
      </w:pPr>
      <w:ins w:id="1221" w:author="Chen Ying" w:date="2023-02-19T17:53:00Z">
        <w:r>
          <w:t>viii)</w:t>
        </w:r>
        <w:r>
          <w:tab/>
        </w:r>
        <w:r w:rsidRPr="0073469F">
          <w:t>&lt;</w:t>
        </w:r>
        <w:proofErr w:type="spellStart"/>
        <w:r w:rsidRPr="00F94BE2">
          <w:t>mbs</w:t>
        </w:r>
        <w:proofErr w:type="spellEnd"/>
        <w:r w:rsidRPr="00F94BE2">
          <w:t>-</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proofErr w:type="spellStart"/>
        <w:r w:rsidRPr="00F94BE2">
          <w:t>mbs</w:t>
        </w:r>
        <w:proofErr w:type="spellEnd"/>
        <w:r w:rsidRPr="00F94BE2">
          <w:t>-</w:t>
        </w:r>
        <w:proofErr w:type="spellStart"/>
        <w:r w:rsidRPr="00F94BE2">
          <w:t>fsa</w:t>
        </w:r>
        <w:proofErr w:type="spellEnd"/>
        <w:r w:rsidRPr="00F94BE2">
          <w:t>-id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ins>
    </w:p>
    <w:p w14:paraId="177ABA92" w14:textId="77777777" w:rsidR="00272979" w:rsidRDefault="00272979" w:rsidP="00272979">
      <w:pPr>
        <w:pStyle w:val="B3"/>
        <w:rPr>
          <w:ins w:id="1222" w:author="Chen Ying" w:date="2023-02-19T17:53:00Z"/>
        </w:rPr>
      </w:pPr>
      <w:ins w:id="1223" w:author="Chen Ying" w:date="2023-02-19T17:53:00Z">
        <w:r>
          <w:t>ix)</w:t>
        </w:r>
        <w:r>
          <w:tab/>
        </w:r>
        <w:r w:rsidRPr="0073469F">
          <w:t>&lt;</w:t>
        </w:r>
        <w:proofErr w:type="gramStart"/>
        <w:r>
          <w:t>f</w:t>
        </w:r>
        <w:r w:rsidRPr="0073469F">
          <w:t>requency</w:t>
        </w:r>
        <w:proofErr w:type="gramEnd"/>
        <w:r w:rsidRPr="0073469F">
          <w:t>&gt;: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ins>
    </w:p>
    <w:p w14:paraId="5A542DDB" w14:textId="77777777" w:rsidR="00272979" w:rsidRDefault="00272979" w:rsidP="00272979">
      <w:pPr>
        <w:pStyle w:val="NO"/>
        <w:rPr>
          <w:ins w:id="1224" w:author="Chen Ying" w:date="2023-02-19T17:53:00Z"/>
          <w:lang w:eastAsia="ko-KR"/>
        </w:rPr>
      </w:pPr>
      <w:ins w:id="1225" w:author="Chen Ying" w:date="2023-02-19T17:53: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6A701AF3" w14:textId="77777777" w:rsidR="00272979" w:rsidRDefault="00272979" w:rsidP="00272979">
      <w:pPr>
        <w:pStyle w:val="B3"/>
        <w:rPr>
          <w:ins w:id="1226" w:author="Chen Ying" w:date="2023-02-19T17:53:00Z"/>
        </w:rPr>
      </w:pPr>
      <w:ins w:id="1227" w:author="Chen Ying" w:date="2023-02-19T17:53:00Z">
        <w:r>
          <w:t>x)</w:t>
        </w:r>
        <w:r>
          <w:tab/>
          <w:t>&lt;</w:t>
        </w:r>
        <w:proofErr w:type="spellStart"/>
        <w:r>
          <w:t>mbs</w:t>
        </w:r>
        <w:proofErr w:type="spellEnd"/>
        <w:r>
          <w:t xml:space="preserve">-session-de-announcement-acknowledgement&gt;: element is a </w:t>
        </w:r>
        <w:proofErr w:type="spellStart"/>
        <w:proofErr w:type="gramStart"/>
        <w:r>
          <w:t>boolean</w:t>
        </w:r>
        <w:proofErr w:type="spellEnd"/>
        <w:proofErr w:type="gramEnd"/>
        <w:r>
          <w:t xml:space="preserve"> with the following meaning:</w:t>
        </w:r>
      </w:ins>
    </w:p>
    <w:p w14:paraId="69C6C7CC" w14:textId="77777777" w:rsidR="00272979" w:rsidRDefault="00272979" w:rsidP="00272979">
      <w:pPr>
        <w:pStyle w:val="B3"/>
        <w:rPr>
          <w:ins w:id="1228" w:author="Chen Ying" w:date="2023-02-19T17:53:00Z"/>
        </w:rPr>
      </w:pPr>
      <w:ins w:id="1229" w:author="Chen Ying" w:date="2023-02-19T17:53:00Z">
        <w:r>
          <w:t>-</w:t>
        </w:r>
        <w:r>
          <w:tab/>
          <w:t xml:space="preserve">True indicates that the </w:t>
        </w:r>
        <w:proofErr w:type="spellStart"/>
        <w:r>
          <w:t>MCVideo</w:t>
        </w:r>
        <w:proofErr w:type="spellEnd"/>
        <w:r>
          <w:t xml:space="preserve"> client is instructed to notify the </w:t>
        </w:r>
        <w:proofErr w:type="spellStart"/>
        <w:r>
          <w:t>MCVideo</w:t>
        </w:r>
        <w:proofErr w:type="spellEnd"/>
        <w:r>
          <w:t xml:space="preserve"> server when it becomes aware of an intended change in the </w:t>
        </w:r>
        <w:r w:rsidRPr="00C73EDE">
          <w:t xml:space="preserve">de-announcement </w:t>
        </w:r>
        <w:r>
          <w:t>status of a listened MBS session.</w:t>
        </w:r>
      </w:ins>
    </w:p>
    <w:p w14:paraId="09EBD00E" w14:textId="77777777" w:rsidR="00272979" w:rsidRPr="00C60C34" w:rsidRDefault="00272979" w:rsidP="00272979">
      <w:pPr>
        <w:pStyle w:val="B3"/>
        <w:rPr>
          <w:ins w:id="1230" w:author="Chen Ying" w:date="2023-02-19T17:53:00Z"/>
        </w:rPr>
      </w:pPr>
      <w:ins w:id="1231" w:author="Chen Ying" w:date="2023-02-19T17:53:00Z">
        <w:r>
          <w:t>-</w:t>
        </w:r>
        <w:r>
          <w:tab/>
          <w:t xml:space="preserve">False indicates that the </w:t>
        </w:r>
        <w:proofErr w:type="spellStart"/>
        <w:r>
          <w:t>MCVideo</w:t>
        </w:r>
        <w:proofErr w:type="spellEnd"/>
        <w:r>
          <w:t xml:space="preserve"> client is instructed not to notify the </w:t>
        </w:r>
        <w:proofErr w:type="spellStart"/>
        <w:r>
          <w:t>MCVideo</w:t>
        </w:r>
        <w:proofErr w:type="spellEnd"/>
        <w:r>
          <w:t xml:space="preserve"> server if it becomes aware of an intended change in the </w:t>
        </w:r>
        <w:r w:rsidRPr="00C73EDE">
          <w:t xml:space="preserve">de-announcement </w:t>
        </w:r>
        <w:r>
          <w:t>status of a listened MBS session.</w:t>
        </w:r>
      </w:ins>
    </w:p>
    <w:p w14:paraId="36994EA0" w14:textId="77777777" w:rsidR="00272979" w:rsidRDefault="00272979" w:rsidP="00272979">
      <w:pPr>
        <w:pStyle w:val="B3"/>
        <w:ind w:left="0" w:firstLineChars="250" w:firstLine="500"/>
        <w:rPr>
          <w:ins w:id="1232" w:author="Chen Ying" w:date="2023-02-19T17:53:00Z"/>
        </w:rPr>
      </w:pPr>
      <w:ins w:id="1233" w:author="Chen Ying" w:date="2023-02-19T17:53: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 xml:space="preserve">as specified in clause </w:t>
        </w:r>
        <w:r>
          <w:t>F.2.3 &lt;announcement&gt;</w:t>
        </w:r>
        <w:r w:rsidRPr="00321B0A">
          <w:t xml:space="preserve"> </w:t>
        </w:r>
        <w:r>
          <w:t xml:space="preserve">elements </w:t>
        </w:r>
        <w:r w:rsidRPr="00F93E15">
          <w:t>with the following clarifications/exceptions:</w:t>
        </w:r>
      </w:ins>
    </w:p>
    <w:p w14:paraId="326A2A0A" w14:textId="77777777" w:rsidR="00272979" w:rsidRDefault="00272979" w:rsidP="00272979">
      <w:pPr>
        <w:pStyle w:val="B3"/>
        <w:rPr>
          <w:ins w:id="1234" w:author="Chen Ying" w:date="2023-02-19T17:53:00Z"/>
        </w:rPr>
      </w:pPr>
      <w:proofErr w:type="spellStart"/>
      <w:ins w:id="1235" w:author="Chen Ying" w:date="2023-02-19T17:53:00Z">
        <w:r>
          <w:t>i</w:t>
        </w:r>
        <w:proofErr w:type="spellEnd"/>
        <w:r>
          <w:t>)</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2DDB9A46" w14:textId="77777777" w:rsidR="00272979" w:rsidRDefault="00272979" w:rsidP="00272979">
      <w:pPr>
        <w:pStyle w:val="2"/>
        <w:rPr>
          <w:ins w:id="1236" w:author="Chen Ying" w:date="2023-02-19T17:53:00Z"/>
        </w:rPr>
      </w:pPr>
      <w:bookmarkStart w:id="1237" w:name="_Toc20156503"/>
      <w:bookmarkStart w:id="1238" w:name="_Toc27501694"/>
      <w:bookmarkStart w:id="1239" w:name="_Toc36049825"/>
      <w:bookmarkStart w:id="1240" w:name="_Toc45210595"/>
      <w:bookmarkStart w:id="1241" w:name="_Toc51861422"/>
      <w:bookmarkStart w:id="1242" w:name="_Toc114756374"/>
      <w:ins w:id="1243" w:author="Chen Ying" w:date="2023-02-19T17:53:00Z">
        <w:r w:rsidRPr="0073469F">
          <w:t>F.</w:t>
        </w:r>
        <w:r>
          <w:t>7</w:t>
        </w:r>
        <w:r w:rsidRPr="0073469F">
          <w:t>.4</w:t>
        </w:r>
        <w:r w:rsidRPr="0073469F">
          <w:tab/>
          <w:t>IANA registration template</w:t>
        </w:r>
        <w:bookmarkEnd w:id="1237"/>
        <w:bookmarkEnd w:id="1238"/>
        <w:bookmarkEnd w:id="1239"/>
        <w:bookmarkEnd w:id="1240"/>
        <w:bookmarkEnd w:id="1241"/>
        <w:bookmarkEnd w:id="1242"/>
      </w:ins>
    </w:p>
    <w:p w14:paraId="5CBA44B2" w14:textId="77777777" w:rsidR="00272979" w:rsidRPr="007B5C2A" w:rsidRDefault="00272979" w:rsidP="00272979">
      <w:pPr>
        <w:pStyle w:val="EditorsNote"/>
        <w:rPr>
          <w:ins w:id="1244" w:author="Chen Ying" w:date="2023-02-19T17:53:00Z"/>
          <w:rFonts w:eastAsia="宋体"/>
          <w:lang w:val="en-US"/>
        </w:rPr>
      </w:pPr>
      <w:ins w:id="1245" w:author="Chen Ying" w:date="2023-02-19T17:53:00Z">
        <w:r w:rsidRPr="007B5C2A">
          <w:rPr>
            <w:rFonts w:eastAsia="宋体"/>
            <w:lang w:val="en-US"/>
          </w:rPr>
          <w:t>Editor’s note: The MIME type "application/vnd.3gpp.</w:t>
        </w:r>
        <w:r>
          <w:rPr>
            <w:rFonts w:eastAsia="宋体"/>
            <w:lang w:val="en-US"/>
          </w:rPr>
          <w:t>mcvideo</w:t>
        </w:r>
        <w:r w:rsidRPr="007B5C2A">
          <w:rPr>
            <w:rFonts w:eastAsia="宋体"/>
            <w:lang w:val="en-US"/>
          </w:rPr>
          <w:t xml:space="preserve">-mbs-usage-info+xml" as defined in this </w:t>
        </w:r>
        <w:proofErr w:type="spellStart"/>
        <w:r w:rsidRPr="007B5C2A">
          <w:rPr>
            <w:rFonts w:eastAsia="宋体"/>
            <w:lang w:val="en-US"/>
          </w:rPr>
          <w:t>subclause</w:t>
        </w:r>
        <w:proofErr w:type="spellEnd"/>
        <w:r w:rsidRPr="007B5C2A">
          <w:rPr>
            <w:rFonts w:eastAsia="宋体"/>
            <w:lang w:val="en-US"/>
          </w:rPr>
          <w:t xml:space="preserve"> is to be registered in the IANA registry for Application Media Types based upon the following template. The registration is to be started after completion of release 18.</w:t>
        </w:r>
      </w:ins>
    </w:p>
    <w:p w14:paraId="70EA55A0" w14:textId="77777777" w:rsidR="00272979" w:rsidRPr="0073469F" w:rsidRDefault="00272979" w:rsidP="00272979">
      <w:pPr>
        <w:rPr>
          <w:ins w:id="1246" w:author="Chen Ying" w:date="2023-02-19T17:53:00Z"/>
        </w:rPr>
      </w:pPr>
      <w:proofErr w:type="gramStart"/>
      <w:ins w:id="1247" w:author="Chen Ying" w:date="2023-02-19T17:53:00Z">
        <w:r w:rsidRPr="0073469F">
          <w:t>Your</w:t>
        </w:r>
        <w:proofErr w:type="gramEnd"/>
        <w:r w:rsidRPr="0073469F">
          <w:t xml:space="preserve"> Name:</w:t>
        </w:r>
      </w:ins>
    </w:p>
    <w:p w14:paraId="68E3C9B8" w14:textId="77777777" w:rsidR="00272979" w:rsidRPr="0073469F" w:rsidRDefault="00272979" w:rsidP="00272979">
      <w:pPr>
        <w:rPr>
          <w:ins w:id="1248" w:author="Chen Ying" w:date="2023-02-19T17:53:00Z"/>
        </w:rPr>
      </w:pPr>
      <w:ins w:id="1249" w:author="Chen Ying" w:date="2023-02-19T17:53:00Z">
        <w:r w:rsidRPr="0073469F">
          <w:t>&lt;MCC name&gt;</w:t>
        </w:r>
      </w:ins>
    </w:p>
    <w:p w14:paraId="05BE7595" w14:textId="77777777" w:rsidR="00272979" w:rsidRPr="0073469F" w:rsidRDefault="00272979" w:rsidP="00272979">
      <w:pPr>
        <w:rPr>
          <w:ins w:id="1250" w:author="Chen Ying" w:date="2023-02-19T17:53:00Z"/>
        </w:rPr>
      </w:pPr>
      <w:proofErr w:type="gramStart"/>
      <w:ins w:id="1251" w:author="Chen Ying" w:date="2023-02-19T17:53:00Z">
        <w:r w:rsidRPr="0073469F">
          <w:t>Your</w:t>
        </w:r>
        <w:proofErr w:type="gramEnd"/>
        <w:r w:rsidRPr="0073469F">
          <w:t xml:space="preserve"> Email Address:</w:t>
        </w:r>
      </w:ins>
    </w:p>
    <w:p w14:paraId="76B19185" w14:textId="77777777" w:rsidR="00272979" w:rsidRPr="0073469F" w:rsidRDefault="00272979" w:rsidP="00272979">
      <w:pPr>
        <w:rPr>
          <w:ins w:id="1252" w:author="Chen Ying" w:date="2023-02-19T17:53:00Z"/>
        </w:rPr>
      </w:pPr>
      <w:ins w:id="1253" w:author="Chen Ying" w:date="2023-02-19T17:53:00Z">
        <w:r w:rsidRPr="0073469F">
          <w:t>&lt;MCC email address&gt;</w:t>
        </w:r>
      </w:ins>
    </w:p>
    <w:p w14:paraId="15288498" w14:textId="77777777" w:rsidR="00272979" w:rsidRPr="0073469F" w:rsidRDefault="00272979" w:rsidP="00272979">
      <w:pPr>
        <w:rPr>
          <w:ins w:id="1254" w:author="Chen Ying" w:date="2023-02-19T17:53:00Z"/>
        </w:rPr>
      </w:pPr>
      <w:ins w:id="1255" w:author="Chen Ying" w:date="2023-02-19T17:53:00Z">
        <w:r w:rsidRPr="0073469F">
          <w:t>Media Type Name:</w:t>
        </w:r>
      </w:ins>
    </w:p>
    <w:p w14:paraId="4E7376A3" w14:textId="77777777" w:rsidR="00272979" w:rsidRPr="0073469F" w:rsidRDefault="00272979" w:rsidP="00272979">
      <w:pPr>
        <w:rPr>
          <w:ins w:id="1256" w:author="Chen Ying" w:date="2023-02-19T17:53:00Z"/>
        </w:rPr>
      </w:pPr>
      <w:ins w:id="1257" w:author="Chen Ying" w:date="2023-02-19T17:53:00Z">
        <w:r w:rsidRPr="0073469F">
          <w:t>Application</w:t>
        </w:r>
      </w:ins>
    </w:p>
    <w:p w14:paraId="3E9B26A1" w14:textId="77777777" w:rsidR="00272979" w:rsidRPr="0073469F" w:rsidRDefault="00272979" w:rsidP="00272979">
      <w:pPr>
        <w:rPr>
          <w:ins w:id="1258" w:author="Chen Ying" w:date="2023-02-19T17:53:00Z"/>
        </w:rPr>
      </w:pPr>
      <w:ins w:id="1259" w:author="Chen Ying" w:date="2023-02-19T17:53:00Z">
        <w:r w:rsidRPr="0073469F">
          <w:lastRenderedPageBreak/>
          <w:t>Subtype name:</w:t>
        </w:r>
      </w:ins>
    </w:p>
    <w:p w14:paraId="6125B90A" w14:textId="77777777" w:rsidR="00272979" w:rsidRPr="0073469F" w:rsidRDefault="00272979" w:rsidP="00272979">
      <w:pPr>
        <w:rPr>
          <w:ins w:id="1260" w:author="Chen Ying" w:date="2023-02-19T17:53:00Z"/>
        </w:rPr>
      </w:pPr>
      <w:proofErr w:type="gramStart"/>
      <w:ins w:id="1261" w:author="Chen Ying" w:date="2023-02-19T17:53:00Z">
        <w:r>
          <w:t>vnd.3gpp.mcvideo-mb</w:t>
        </w:r>
        <w:r w:rsidRPr="0073469F">
          <w:t>s-usage-info+</w:t>
        </w:r>
        <w:proofErr w:type="gramEnd"/>
        <w:r w:rsidRPr="0073469F">
          <w:t>xml</w:t>
        </w:r>
      </w:ins>
    </w:p>
    <w:p w14:paraId="7F38AA91" w14:textId="77777777" w:rsidR="00272979" w:rsidRPr="0073469F" w:rsidRDefault="00272979" w:rsidP="00272979">
      <w:pPr>
        <w:rPr>
          <w:ins w:id="1262" w:author="Chen Ying" w:date="2023-02-19T17:53:00Z"/>
        </w:rPr>
      </w:pPr>
      <w:ins w:id="1263" w:author="Chen Ying" w:date="2023-02-19T17:53:00Z">
        <w:r w:rsidRPr="0073469F">
          <w:t>Required parameters:</w:t>
        </w:r>
      </w:ins>
    </w:p>
    <w:p w14:paraId="3BF47922" w14:textId="77777777" w:rsidR="00272979" w:rsidRPr="0073469F" w:rsidRDefault="00272979" w:rsidP="00272979">
      <w:pPr>
        <w:rPr>
          <w:ins w:id="1264" w:author="Chen Ying" w:date="2023-02-19T17:53:00Z"/>
        </w:rPr>
      </w:pPr>
      <w:ins w:id="1265" w:author="Chen Ying" w:date="2023-02-19T17:53:00Z">
        <w:r w:rsidRPr="0073469F">
          <w:t>None</w:t>
        </w:r>
      </w:ins>
    </w:p>
    <w:p w14:paraId="2CD7DBF4" w14:textId="77777777" w:rsidR="00272979" w:rsidRPr="0073469F" w:rsidRDefault="00272979" w:rsidP="00272979">
      <w:pPr>
        <w:rPr>
          <w:ins w:id="1266" w:author="Chen Ying" w:date="2023-02-19T17:53:00Z"/>
        </w:rPr>
      </w:pPr>
      <w:ins w:id="1267" w:author="Chen Ying" w:date="2023-02-19T17:53:00Z">
        <w:r w:rsidRPr="0073469F">
          <w:t>Optional parameters:</w:t>
        </w:r>
      </w:ins>
    </w:p>
    <w:p w14:paraId="701DE7DE" w14:textId="77777777" w:rsidR="00272979" w:rsidRPr="0073469F" w:rsidRDefault="00272979" w:rsidP="00272979">
      <w:pPr>
        <w:rPr>
          <w:ins w:id="1268" w:author="Chen Ying" w:date="2023-02-19T17:53:00Z"/>
        </w:rPr>
      </w:pPr>
      <w:ins w:id="1269" w:author="Chen Ying" w:date="2023-02-19T17:53:00Z">
        <w:r w:rsidRPr="0073469F">
          <w:t>"</w:t>
        </w:r>
        <w:proofErr w:type="gramStart"/>
        <w:r w:rsidRPr="0073469F">
          <w:t>charset</w:t>
        </w:r>
        <w:proofErr w:type="gramEnd"/>
        <w:r w:rsidRPr="0073469F">
          <w:t>"</w:t>
        </w:r>
        <w:r w:rsidRPr="0073469F">
          <w:tab/>
          <w:t>the parameter has identical semantics to the charset parameter of the "application/xml" media type as specified in</w:t>
        </w:r>
        <w:bookmarkStart w:id="1270" w:name="MCCQCTEMPBM_00000230"/>
        <w:bookmarkStart w:id="1271" w:name="MCCQCTEMPBM_00000258"/>
        <w:r w:rsidRPr="0073469F">
          <w:t xml:space="preserve"> section </w:t>
        </w:r>
        <w:bookmarkEnd w:id="1270"/>
        <w:bookmarkEnd w:id="1271"/>
        <w:r w:rsidRPr="0073469F">
          <w:t>9.1 of IETF RFC 7303.</w:t>
        </w:r>
      </w:ins>
    </w:p>
    <w:p w14:paraId="465533BF" w14:textId="77777777" w:rsidR="00272979" w:rsidRPr="0073469F" w:rsidRDefault="00272979" w:rsidP="00272979">
      <w:pPr>
        <w:rPr>
          <w:ins w:id="1272" w:author="Chen Ying" w:date="2023-02-19T17:53:00Z"/>
        </w:rPr>
      </w:pPr>
      <w:ins w:id="1273" w:author="Chen Ying" w:date="2023-02-19T17:53:00Z">
        <w:r w:rsidRPr="0073469F">
          <w:t>Encoding considerations:</w:t>
        </w:r>
      </w:ins>
    </w:p>
    <w:p w14:paraId="4DAF0937" w14:textId="77777777" w:rsidR="00272979" w:rsidRPr="0073469F" w:rsidRDefault="00272979" w:rsidP="00272979">
      <w:pPr>
        <w:rPr>
          <w:ins w:id="1274" w:author="Chen Ying" w:date="2023-02-19T17:53:00Z"/>
        </w:rPr>
      </w:pPr>
      <w:proofErr w:type="gramStart"/>
      <w:ins w:id="1275" w:author="Chen Ying" w:date="2023-02-19T17:53:00Z">
        <w:r w:rsidRPr="0073469F">
          <w:t>binary</w:t>
        </w:r>
        <w:proofErr w:type="gramEnd"/>
        <w:r w:rsidRPr="0073469F">
          <w:t>.</w:t>
        </w:r>
      </w:ins>
    </w:p>
    <w:p w14:paraId="4F017339" w14:textId="77777777" w:rsidR="00272979" w:rsidRPr="0073469F" w:rsidRDefault="00272979" w:rsidP="00272979">
      <w:pPr>
        <w:rPr>
          <w:ins w:id="1276" w:author="Chen Ying" w:date="2023-02-19T17:53:00Z"/>
        </w:rPr>
      </w:pPr>
      <w:ins w:id="1277" w:author="Chen Ying" w:date="2023-02-19T17:53:00Z">
        <w:r w:rsidRPr="0073469F">
          <w:t>Security considerations:</w:t>
        </w:r>
      </w:ins>
    </w:p>
    <w:p w14:paraId="05AE2F4C" w14:textId="77777777" w:rsidR="00272979" w:rsidRPr="0073469F" w:rsidRDefault="00272979" w:rsidP="00272979">
      <w:pPr>
        <w:rPr>
          <w:ins w:id="1278" w:author="Chen Ying" w:date="2023-02-19T17:53:00Z"/>
        </w:rPr>
      </w:pPr>
      <w:ins w:id="1279" w:author="Chen Ying" w:date="2023-02-19T17:53:00Z">
        <w:r w:rsidRPr="0073469F">
          <w:t>Same as general security considerations for application/xml media type as specified in</w:t>
        </w:r>
        <w:bookmarkStart w:id="1280" w:name="MCCQCTEMPBM_00000231"/>
        <w:bookmarkStart w:id="1281" w:name="MCCQCTEMPBM_00000259"/>
        <w:r w:rsidRPr="0073469F">
          <w:t xml:space="preserve"> section </w:t>
        </w:r>
        <w:bookmarkEnd w:id="1280"/>
        <w:bookmarkEnd w:id="1281"/>
        <w:r w:rsidRPr="0073469F">
          <w:t>9.1 of IETF RFC 7303. In addition, this media type provides a format for exchanging information in SIP, so the security considerations from IETF RFC 3261 apply.</w:t>
        </w:r>
      </w:ins>
    </w:p>
    <w:p w14:paraId="06592512" w14:textId="77777777" w:rsidR="00272979" w:rsidRPr="0073469F" w:rsidRDefault="00272979" w:rsidP="00272979">
      <w:pPr>
        <w:rPr>
          <w:ins w:id="1282" w:author="Chen Ying" w:date="2023-02-19T17:53:00Z"/>
        </w:rPr>
      </w:pPr>
      <w:ins w:id="1283" w:author="Chen Ying" w:date="2023-02-19T17:53:00Z">
        <w:r w:rsidRPr="0073469F">
          <w:t>The information transported in this media type does not include active or executable content.</w:t>
        </w:r>
      </w:ins>
    </w:p>
    <w:p w14:paraId="24EFC855" w14:textId="77777777" w:rsidR="00272979" w:rsidRPr="0073469F" w:rsidRDefault="00272979" w:rsidP="00272979">
      <w:pPr>
        <w:rPr>
          <w:ins w:id="1284" w:author="Chen Ying" w:date="2023-02-19T17:53:00Z"/>
        </w:rPr>
      </w:pPr>
      <w:ins w:id="1285" w:author="Chen Ying" w:date="2023-02-19T17:53:00Z">
        <w:r w:rsidRPr="0073469F">
          <w:t>Mechanisms for privacy and integrity protection of protocol parameters exist. Those mechanisms as well as authentication and further security mechanisms are described in 3GPP TS 24.229.</w:t>
        </w:r>
      </w:ins>
    </w:p>
    <w:p w14:paraId="1DE51F7A" w14:textId="77777777" w:rsidR="00272979" w:rsidRPr="0073469F" w:rsidRDefault="00272979" w:rsidP="00272979">
      <w:pPr>
        <w:rPr>
          <w:ins w:id="1286" w:author="Chen Ying" w:date="2023-02-19T17:53:00Z"/>
        </w:rPr>
      </w:pPr>
      <w:ins w:id="1287" w:author="Chen Ying" w:date="2023-02-19T17:53:00Z">
        <w:r w:rsidRPr="0073469F">
          <w:t>This media type does not include provisions for directives that institute actions on a recipient's files or other resources.</w:t>
        </w:r>
      </w:ins>
    </w:p>
    <w:p w14:paraId="79F54071" w14:textId="77777777" w:rsidR="00272979" w:rsidRPr="0073469F" w:rsidRDefault="00272979" w:rsidP="00272979">
      <w:pPr>
        <w:rPr>
          <w:ins w:id="1288" w:author="Chen Ying" w:date="2023-02-19T17:53:00Z"/>
        </w:rPr>
      </w:pPr>
      <w:ins w:id="1289" w:author="Chen Ying" w:date="2023-02-19T17:5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0B626EF" w14:textId="77777777" w:rsidR="00272979" w:rsidRPr="0073469F" w:rsidRDefault="00272979" w:rsidP="00272979">
      <w:pPr>
        <w:rPr>
          <w:ins w:id="1290" w:author="Chen Ying" w:date="2023-02-19T17:53:00Z"/>
        </w:rPr>
      </w:pPr>
      <w:ins w:id="1291" w:author="Chen Ying" w:date="2023-02-19T17:53:00Z">
        <w:r w:rsidRPr="0073469F">
          <w:t>This media type does not employ compression.</w:t>
        </w:r>
      </w:ins>
    </w:p>
    <w:p w14:paraId="770090A3" w14:textId="77777777" w:rsidR="00272979" w:rsidRPr="0073469F" w:rsidRDefault="00272979" w:rsidP="00272979">
      <w:pPr>
        <w:rPr>
          <w:ins w:id="1292" w:author="Chen Ying" w:date="2023-02-19T17:53:00Z"/>
        </w:rPr>
      </w:pPr>
      <w:ins w:id="1293" w:author="Chen Ying" w:date="2023-02-19T17:53:00Z">
        <w:r w:rsidRPr="0073469F">
          <w:t>Interoperability considerations:</w:t>
        </w:r>
      </w:ins>
    </w:p>
    <w:p w14:paraId="6BB9BA0B" w14:textId="77777777" w:rsidR="00272979" w:rsidRPr="0073469F" w:rsidRDefault="00272979" w:rsidP="00272979">
      <w:pPr>
        <w:rPr>
          <w:ins w:id="1294" w:author="Chen Ying" w:date="2023-02-19T17:53:00Z"/>
        </w:rPr>
      </w:pPr>
      <w:ins w:id="1295" w:author="Chen Ying" w:date="2023-02-19T17:53:00Z">
        <w:r w:rsidRPr="0073469F">
          <w:t>Same as general interoperability considerations for application/xml media type as specified in</w:t>
        </w:r>
        <w:bookmarkStart w:id="1296" w:name="MCCQCTEMPBM_00000232"/>
        <w:bookmarkStart w:id="1297" w:name="MCCQCTEMPBM_00000260"/>
        <w:r w:rsidRPr="0073469F">
          <w:t xml:space="preserve"> section </w:t>
        </w:r>
        <w:bookmarkEnd w:id="1296"/>
        <w:bookmarkEnd w:id="1297"/>
        <w:r w:rsidRPr="0073469F">
          <w:t>9.1 of IETF RFC 7303. Any unknown XML elements and any unknown XML attributes are to be ignored by recipient of the MIME body.</w:t>
        </w:r>
      </w:ins>
    </w:p>
    <w:p w14:paraId="4F232983" w14:textId="77777777" w:rsidR="00272979" w:rsidRPr="0073469F" w:rsidRDefault="00272979" w:rsidP="00272979">
      <w:pPr>
        <w:rPr>
          <w:ins w:id="1298" w:author="Chen Ying" w:date="2023-02-19T17:53:00Z"/>
        </w:rPr>
      </w:pPr>
      <w:ins w:id="1299" w:author="Chen Ying" w:date="2023-02-19T17:53:00Z">
        <w:r w:rsidRPr="0073469F">
          <w:t>Published specification:</w:t>
        </w:r>
      </w:ins>
    </w:p>
    <w:p w14:paraId="12FC67A0" w14:textId="77777777" w:rsidR="00272979" w:rsidRPr="0073469F" w:rsidRDefault="00272979" w:rsidP="00272979">
      <w:pPr>
        <w:rPr>
          <w:ins w:id="1300" w:author="Chen Ying" w:date="2023-02-19T17:53:00Z"/>
        </w:rPr>
      </w:pPr>
      <w:ins w:id="1301" w:author="Chen Ying" w:date="2023-02-19T17:53:00Z">
        <w:r w:rsidRPr="0073469F">
          <w:t xml:space="preserve">3GPP TS 24.379 "Mission Critical Push </w:t>
        </w:r>
        <w:proofErr w:type="gramStart"/>
        <w:r w:rsidRPr="0073469F">
          <w:t>To</w:t>
        </w:r>
        <w:proofErr w:type="gramEnd"/>
        <w:r w:rsidRPr="0073469F">
          <w:t xml:space="preserve"> Talk </w:t>
        </w:r>
        <w:r>
          <w:t>(</w:t>
        </w:r>
        <w:proofErr w:type="spellStart"/>
        <w:r>
          <w:t>MCVideo</w:t>
        </w:r>
        <w:proofErr w:type="spellEnd"/>
        <w:r>
          <w:t>) call control" version 18.x</w:t>
        </w:r>
        <w:r w:rsidRPr="0073469F">
          <w:t>.</w:t>
        </w:r>
        <w:r>
          <w:t>x</w:t>
        </w:r>
        <w:r w:rsidRPr="0073469F">
          <w:t>, available via http://www.3gpp.org/specs/numbering.htm.</w:t>
        </w:r>
      </w:ins>
    </w:p>
    <w:p w14:paraId="78202137" w14:textId="77777777" w:rsidR="00272979" w:rsidRPr="0073469F" w:rsidRDefault="00272979" w:rsidP="00272979">
      <w:pPr>
        <w:rPr>
          <w:ins w:id="1302" w:author="Chen Ying" w:date="2023-02-19T17:53:00Z"/>
        </w:rPr>
      </w:pPr>
      <w:ins w:id="1303" w:author="Chen Ying" w:date="2023-02-19T17:53:00Z">
        <w:r w:rsidRPr="0073469F">
          <w:t>Applications which use this media type:</w:t>
        </w:r>
      </w:ins>
    </w:p>
    <w:p w14:paraId="03A72EC0" w14:textId="77777777" w:rsidR="00272979" w:rsidRPr="0073469F" w:rsidRDefault="00272979" w:rsidP="00272979">
      <w:pPr>
        <w:rPr>
          <w:ins w:id="1304" w:author="Chen Ying" w:date="2023-02-19T17:53:00Z"/>
        </w:rPr>
      </w:pPr>
      <w:ins w:id="1305" w:author="Chen Ying" w:date="2023-02-19T17:53:00Z">
        <w:r w:rsidRPr="0073469F">
          <w:t xml:space="preserve">Applications supporting the </w:t>
        </w:r>
        <w:r>
          <w:t>mission critical push to talk</w:t>
        </w:r>
        <w:r w:rsidRPr="0073469F">
          <w:t xml:space="preserve"> as described in the published specification.</w:t>
        </w:r>
      </w:ins>
    </w:p>
    <w:p w14:paraId="3FB9214A" w14:textId="77777777" w:rsidR="00272979" w:rsidRPr="0073469F" w:rsidRDefault="00272979" w:rsidP="00272979">
      <w:pPr>
        <w:rPr>
          <w:ins w:id="1306" w:author="Chen Ying" w:date="2023-02-19T17:53:00Z"/>
        </w:rPr>
      </w:pPr>
      <w:ins w:id="1307" w:author="Chen Ying" w:date="2023-02-19T17:53:00Z">
        <w:r w:rsidRPr="0073469F">
          <w:t>Fragment identifier considerations:</w:t>
        </w:r>
      </w:ins>
    </w:p>
    <w:p w14:paraId="3C3EEDCC" w14:textId="77777777" w:rsidR="00272979" w:rsidRPr="0073469F" w:rsidRDefault="00272979" w:rsidP="00272979">
      <w:pPr>
        <w:rPr>
          <w:ins w:id="1308" w:author="Chen Ying" w:date="2023-02-19T17:53:00Z"/>
        </w:rPr>
      </w:pPr>
      <w:ins w:id="1309" w:author="Chen Ying" w:date="2023-02-19T17:53:00Z">
        <w:r w:rsidRPr="0073469F">
          <w:t>The handling in</w:t>
        </w:r>
        <w:bookmarkStart w:id="1310" w:name="MCCQCTEMPBM_00000233"/>
        <w:bookmarkStart w:id="1311" w:name="MCCQCTEMPBM_00000261"/>
        <w:r w:rsidRPr="0073469F">
          <w:t xml:space="preserve"> section </w:t>
        </w:r>
        <w:bookmarkEnd w:id="1310"/>
        <w:bookmarkEnd w:id="1311"/>
        <w:r w:rsidRPr="0073469F">
          <w:t>5 of IETF RFC 7303 applies.</w:t>
        </w:r>
      </w:ins>
    </w:p>
    <w:p w14:paraId="553583C0" w14:textId="77777777" w:rsidR="00272979" w:rsidRPr="0073469F" w:rsidRDefault="00272979" w:rsidP="00272979">
      <w:pPr>
        <w:rPr>
          <w:ins w:id="1312" w:author="Chen Ying" w:date="2023-02-19T17:53:00Z"/>
        </w:rPr>
      </w:pPr>
      <w:ins w:id="1313" w:author="Chen Ying" w:date="2023-02-19T17:53:00Z">
        <w:r w:rsidRPr="0073469F">
          <w:t>Restrictions on usage:</w:t>
        </w:r>
      </w:ins>
    </w:p>
    <w:p w14:paraId="010C3206" w14:textId="77777777" w:rsidR="00272979" w:rsidRPr="0073469F" w:rsidRDefault="00272979" w:rsidP="00272979">
      <w:pPr>
        <w:rPr>
          <w:ins w:id="1314" w:author="Chen Ying" w:date="2023-02-19T17:53:00Z"/>
        </w:rPr>
      </w:pPr>
      <w:ins w:id="1315" w:author="Chen Ying" w:date="2023-02-19T17:53:00Z">
        <w:r w:rsidRPr="0073469F">
          <w:t>None</w:t>
        </w:r>
      </w:ins>
    </w:p>
    <w:p w14:paraId="4BE7B86A" w14:textId="77777777" w:rsidR="00272979" w:rsidRPr="0073469F" w:rsidRDefault="00272979" w:rsidP="00272979">
      <w:pPr>
        <w:rPr>
          <w:ins w:id="1316" w:author="Chen Ying" w:date="2023-02-19T17:53:00Z"/>
        </w:rPr>
      </w:pPr>
      <w:ins w:id="1317" w:author="Chen Ying" w:date="2023-02-19T17:53:00Z">
        <w:r w:rsidRPr="0073469F">
          <w:t>Provisional registration? (</w:t>
        </w:r>
        <w:proofErr w:type="gramStart"/>
        <w:r w:rsidRPr="0073469F">
          <w:t>standards</w:t>
        </w:r>
        <w:proofErr w:type="gramEnd"/>
        <w:r w:rsidRPr="0073469F">
          <w:t xml:space="preserve"> tree only):</w:t>
        </w:r>
      </w:ins>
    </w:p>
    <w:p w14:paraId="139AA91B" w14:textId="77777777" w:rsidR="00272979" w:rsidRPr="0073469F" w:rsidRDefault="00272979" w:rsidP="00272979">
      <w:pPr>
        <w:rPr>
          <w:ins w:id="1318" w:author="Chen Ying" w:date="2023-02-19T17:53:00Z"/>
        </w:rPr>
      </w:pPr>
      <w:ins w:id="1319" w:author="Chen Ying" w:date="2023-02-19T17:53:00Z">
        <w:r w:rsidRPr="0073469F">
          <w:t>N/A</w:t>
        </w:r>
      </w:ins>
    </w:p>
    <w:p w14:paraId="2F5633A5" w14:textId="77777777" w:rsidR="00272979" w:rsidRPr="0073469F" w:rsidRDefault="00272979" w:rsidP="00272979">
      <w:pPr>
        <w:rPr>
          <w:ins w:id="1320" w:author="Chen Ying" w:date="2023-02-19T17:53:00Z"/>
        </w:rPr>
      </w:pPr>
      <w:ins w:id="1321" w:author="Chen Ying" w:date="2023-02-19T17:53:00Z">
        <w:r w:rsidRPr="0073469F">
          <w:t>Additional information:</w:t>
        </w:r>
      </w:ins>
    </w:p>
    <w:p w14:paraId="19081BAF" w14:textId="77777777" w:rsidR="00272979" w:rsidRPr="0073469F" w:rsidRDefault="00272979" w:rsidP="00272979">
      <w:pPr>
        <w:pStyle w:val="B1"/>
        <w:rPr>
          <w:ins w:id="1322" w:author="Chen Ying" w:date="2023-02-19T17:53:00Z"/>
        </w:rPr>
      </w:pPr>
      <w:ins w:id="1323" w:author="Chen Ying" w:date="2023-02-19T17:53:00Z">
        <w:r w:rsidRPr="0073469F">
          <w:t>1.</w:t>
        </w:r>
        <w:r w:rsidRPr="0073469F">
          <w:tab/>
          <w:t>Deprecated alias names for this type: none</w:t>
        </w:r>
      </w:ins>
    </w:p>
    <w:p w14:paraId="671ABAC6" w14:textId="77777777" w:rsidR="00272979" w:rsidRPr="0073469F" w:rsidRDefault="00272979" w:rsidP="00272979">
      <w:pPr>
        <w:pStyle w:val="B1"/>
        <w:rPr>
          <w:ins w:id="1324" w:author="Chen Ying" w:date="2023-02-19T17:53:00Z"/>
        </w:rPr>
      </w:pPr>
      <w:ins w:id="1325" w:author="Chen Ying" w:date="2023-02-19T17:53:00Z">
        <w:r w:rsidRPr="0073469F">
          <w:t>2.</w:t>
        </w:r>
        <w:r w:rsidRPr="0073469F">
          <w:tab/>
          <w:t>Magic number(s): none</w:t>
        </w:r>
      </w:ins>
    </w:p>
    <w:p w14:paraId="077C3299" w14:textId="77777777" w:rsidR="00272979" w:rsidRPr="0073469F" w:rsidRDefault="00272979" w:rsidP="00272979">
      <w:pPr>
        <w:pStyle w:val="B1"/>
        <w:rPr>
          <w:ins w:id="1326" w:author="Chen Ying" w:date="2023-02-19T17:53:00Z"/>
        </w:rPr>
      </w:pPr>
      <w:ins w:id="1327" w:author="Chen Ying" w:date="2023-02-19T17:53:00Z">
        <w:r w:rsidRPr="0073469F">
          <w:lastRenderedPageBreak/>
          <w:t>3.</w:t>
        </w:r>
        <w:r w:rsidRPr="0073469F">
          <w:tab/>
          <w:t>File extension(s): none</w:t>
        </w:r>
      </w:ins>
    </w:p>
    <w:p w14:paraId="42ADC3F1" w14:textId="77777777" w:rsidR="00272979" w:rsidRPr="0073469F" w:rsidRDefault="00272979" w:rsidP="00272979">
      <w:pPr>
        <w:pStyle w:val="B1"/>
        <w:rPr>
          <w:ins w:id="1328" w:author="Chen Ying" w:date="2023-02-19T17:53:00Z"/>
        </w:rPr>
      </w:pPr>
      <w:ins w:id="1329" w:author="Chen Ying" w:date="2023-02-19T17:53:00Z">
        <w:r w:rsidRPr="0073469F">
          <w:t>4.</w:t>
        </w:r>
        <w:r w:rsidRPr="0073469F">
          <w:tab/>
          <w:t>Macintosh File Type Code(s): none</w:t>
        </w:r>
      </w:ins>
    </w:p>
    <w:p w14:paraId="1F42BC69" w14:textId="77777777" w:rsidR="00272979" w:rsidRPr="0073469F" w:rsidRDefault="00272979" w:rsidP="00272979">
      <w:pPr>
        <w:pStyle w:val="B1"/>
        <w:rPr>
          <w:ins w:id="1330" w:author="Chen Ying" w:date="2023-02-19T17:53:00Z"/>
        </w:rPr>
      </w:pPr>
      <w:ins w:id="1331" w:author="Chen Ying" w:date="2023-02-19T17:53:00Z">
        <w:r w:rsidRPr="0073469F">
          <w:t>5.</w:t>
        </w:r>
        <w:r w:rsidRPr="0073469F">
          <w:tab/>
          <w:t>Object Identifier(s) or OID(s): none</w:t>
        </w:r>
      </w:ins>
    </w:p>
    <w:p w14:paraId="5E42C309" w14:textId="77777777" w:rsidR="00272979" w:rsidRPr="0073469F" w:rsidRDefault="00272979" w:rsidP="00272979">
      <w:pPr>
        <w:rPr>
          <w:ins w:id="1332" w:author="Chen Ying" w:date="2023-02-19T17:53:00Z"/>
        </w:rPr>
      </w:pPr>
      <w:ins w:id="1333" w:author="Chen Ying" w:date="2023-02-19T17:53:00Z">
        <w:r w:rsidRPr="0073469F">
          <w:t>Intended usage:</w:t>
        </w:r>
      </w:ins>
    </w:p>
    <w:p w14:paraId="424127A1" w14:textId="77777777" w:rsidR="00272979" w:rsidRPr="0073469F" w:rsidRDefault="00272979" w:rsidP="00272979">
      <w:pPr>
        <w:rPr>
          <w:ins w:id="1334" w:author="Chen Ying" w:date="2023-02-19T17:53:00Z"/>
        </w:rPr>
      </w:pPr>
      <w:ins w:id="1335" w:author="Chen Ying" w:date="2023-02-19T17:53:00Z">
        <w:r w:rsidRPr="0073469F">
          <w:t>Common</w:t>
        </w:r>
      </w:ins>
    </w:p>
    <w:p w14:paraId="589A32E3" w14:textId="77777777" w:rsidR="00272979" w:rsidRPr="0073469F" w:rsidRDefault="00272979" w:rsidP="00272979">
      <w:pPr>
        <w:rPr>
          <w:ins w:id="1336" w:author="Chen Ying" w:date="2023-02-19T17:53:00Z"/>
        </w:rPr>
      </w:pPr>
      <w:ins w:id="1337" w:author="Chen Ying" w:date="2023-02-19T17:53:00Z">
        <w:r w:rsidRPr="0073469F">
          <w:t>Person to contact for further information:</w:t>
        </w:r>
      </w:ins>
    </w:p>
    <w:p w14:paraId="2E9F21C8" w14:textId="77777777" w:rsidR="00272979" w:rsidRPr="0073469F" w:rsidRDefault="00272979" w:rsidP="00272979">
      <w:pPr>
        <w:pStyle w:val="B1"/>
        <w:rPr>
          <w:ins w:id="1338" w:author="Chen Ying" w:date="2023-02-19T17:53:00Z"/>
        </w:rPr>
      </w:pPr>
      <w:ins w:id="1339" w:author="Chen Ying" w:date="2023-02-19T17:53:00Z">
        <w:r w:rsidRPr="0073469F">
          <w:t>-</w:t>
        </w:r>
        <w:r w:rsidRPr="0073469F">
          <w:tab/>
          <w:t>Name: &lt;MCC name&gt;</w:t>
        </w:r>
      </w:ins>
    </w:p>
    <w:p w14:paraId="29DFBE0A" w14:textId="77777777" w:rsidR="00272979" w:rsidRPr="0073469F" w:rsidRDefault="00272979" w:rsidP="00272979">
      <w:pPr>
        <w:pStyle w:val="B1"/>
        <w:rPr>
          <w:ins w:id="1340" w:author="Chen Ying" w:date="2023-02-19T17:53:00Z"/>
        </w:rPr>
      </w:pPr>
      <w:ins w:id="1341" w:author="Chen Ying" w:date="2023-02-19T17:53:00Z">
        <w:r w:rsidRPr="0073469F">
          <w:t>-</w:t>
        </w:r>
        <w:r w:rsidRPr="0073469F">
          <w:tab/>
          <w:t>Email: &lt;MCC email address&gt;</w:t>
        </w:r>
      </w:ins>
    </w:p>
    <w:p w14:paraId="078A4AF2" w14:textId="77777777" w:rsidR="00272979" w:rsidRPr="0073469F" w:rsidRDefault="00272979" w:rsidP="00272979">
      <w:pPr>
        <w:pStyle w:val="B1"/>
        <w:rPr>
          <w:ins w:id="1342" w:author="Chen Ying" w:date="2023-02-19T17:53:00Z"/>
        </w:rPr>
      </w:pPr>
      <w:ins w:id="1343" w:author="Chen Ying" w:date="2023-02-19T17:53:00Z">
        <w:r w:rsidRPr="0073469F">
          <w:t>-</w:t>
        </w:r>
        <w:r w:rsidRPr="0073469F">
          <w:tab/>
          <w:t>Author/Change controller:</w:t>
        </w:r>
      </w:ins>
    </w:p>
    <w:p w14:paraId="5F69DA10" w14:textId="77777777" w:rsidR="00272979" w:rsidRPr="0073469F" w:rsidRDefault="00272979" w:rsidP="00272979">
      <w:pPr>
        <w:pStyle w:val="B2"/>
        <w:rPr>
          <w:ins w:id="1344" w:author="Chen Ying" w:date="2023-02-19T17:53:00Z"/>
        </w:rPr>
      </w:pPr>
      <w:proofErr w:type="spellStart"/>
      <w:ins w:id="1345" w:author="Chen Ying" w:date="2023-02-19T17:53:00Z">
        <w:r w:rsidRPr="0073469F">
          <w:t>i</w:t>
        </w:r>
        <w:proofErr w:type="spellEnd"/>
        <w:r w:rsidRPr="0073469F">
          <w:t>)</w:t>
        </w:r>
        <w:r w:rsidRPr="0073469F">
          <w:tab/>
          <w:t>Author: 3GPP CT1 Working Group/3GPP_TSG_CT_WG1@LIST.ETSI.ORG</w:t>
        </w:r>
      </w:ins>
    </w:p>
    <w:p w14:paraId="7ADF81D5" w14:textId="77777777" w:rsidR="00272979" w:rsidRPr="0073469F" w:rsidRDefault="00272979" w:rsidP="00272979">
      <w:pPr>
        <w:pStyle w:val="B2"/>
        <w:rPr>
          <w:ins w:id="1346" w:author="Chen Ying" w:date="2023-02-19T17:53:00Z"/>
        </w:rPr>
      </w:pPr>
      <w:ins w:id="1347" w:author="Chen Ying" w:date="2023-02-19T17:53:00Z">
        <w:r w:rsidRPr="0073469F">
          <w:t>ii)</w:t>
        </w:r>
        <w:r w:rsidRPr="0073469F">
          <w:tab/>
          <w:t>Change controller: &lt;MCC name&gt;/&lt;MCC email address&gt;</w:t>
        </w:r>
      </w:ins>
    </w:p>
    <w:p w14:paraId="6B84C967" w14:textId="77777777" w:rsidR="00272979" w:rsidRPr="00BC5222" w:rsidRDefault="00272979" w:rsidP="00272979">
      <w:pPr>
        <w:pStyle w:val="B3"/>
        <w:rPr>
          <w:ins w:id="1348" w:author="Chen Ying" w:date="2023-02-19T17:53:00Z"/>
        </w:rPr>
      </w:pPr>
    </w:p>
    <w:p w14:paraId="602F6C87" w14:textId="77777777" w:rsidR="00272979" w:rsidRPr="00883690" w:rsidRDefault="00272979" w:rsidP="00272979">
      <w:pPr>
        <w:rPr>
          <w:ins w:id="1349" w:author="Chen Ying" w:date="2023-02-19T17:53:00Z"/>
          <w:noProof/>
        </w:rPr>
      </w:pPr>
    </w:p>
    <w:p w14:paraId="47C6342E" w14:textId="77777777" w:rsidR="00953C3B" w:rsidRPr="00272979" w:rsidRDefault="00953C3B" w:rsidP="00953C3B">
      <w:pPr>
        <w:rPr>
          <w:noProof/>
        </w:rPr>
      </w:pPr>
    </w:p>
    <w:p w14:paraId="63407CF5" w14:textId="77777777" w:rsidR="00883690" w:rsidRDefault="00883690" w:rsidP="00953C3B">
      <w:pPr>
        <w:rPr>
          <w:noProof/>
        </w:rPr>
      </w:pPr>
    </w:p>
    <w:p w14:paraId="60E56C8F" w14:textId="4DE39F4E"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04845">
        <w:rPr>
          <w:rFonts w:ascii="Arial" w:hAnsi="Arial" w:cs="Arial"/>
          <w:noProof/>
          <w:color w:val="0000FF"/>
          <w:sz w:val="28"/>
          <w:szCs w:val="28"/>
          <w:lang w:val="fr-FR"/>
        </w:rPr>
        <w:t>5</w:t>
      </w:r>
      <w:r>
        <w:rPr>
          <w:rFonts w:ascii="Arial" w:hAnsi="Arial" w:cs="Arial"/>
          <w:noProof/>
          <w:color w:val="0000FF"/>
          <w:sz w:val="28"/>
          <w:szCs w:val="28"/>
          <w:lang w:val="fr-FR"/>
        </w:rPr>
        <w:t>th</w:t>
      </w:r>
      <w:r w:rsidRPr="00C21836">
        <w:rPr>
          <w:rFonts w:ascii="Arial" w:hAnsi="Arial" w:cs="Arial"/>
          <w:noProof/>
          <w:color w:val="0000FF"/>
          <w:sz w:val="28"/>
          <w:szCs w:val="28"/>
          <w:lang w:val="fr-FR"/>
        </w:rPr>
        <w:t xml:space="preserve"> Change * * *</w:t>
      </w:r>
    </w:p>
    <w:p w14:paraId="64831F29" w14:textId="77777777" w:rsidR="00904845" w:rsidRDefault="00904845" w:rsidP="00904845">
      <w:pPr>
        <w:pStyle w:val="1"/>
        <w:pBdr>
          <w:top w:val="none" w:sz="0" w:space="0" w:color="auto"/>
        </w:pBdr>
      </w:pPr>
      <w:bookmarkStart w:id="1350" w:name="_Toc123630286"/>
      <w:r>
        <w:t>J.3</w:t>
      </w:r>
      <w:r>
        <w:tab/>
        <w:t>Mapping of EPS-specific terms to 5GS</w:t>
      </w:r>
      <w:bookmarkEnd w:id="1350"/>
    </w:p>
    <w:p w14:paraId="154F5571" w14:textId="77777777" w:rsidR="00904845" w:rsidRDefault="00904845" w:rsidP="00904845">
      <w:pPr>
        <w:pStyle w:val="2"/>
      </w:pPr>
      <w:bookmarkStart w:id="1351" w:name="_Toc123630287"/>
      <w:r>
        <w:t>J.3.1</w:t>
      </w:r>
      <w:r>
        <w:tab/>
        <w:t>Session aspects</w:t>
      </w:r>
      <w:bookmarkEnd w:id="1351"/>
    </w:p>
    <w:p w14:paraId="1F8D98F5" w14:textId="77777777" w:rsidR="00904845" w:rsidRPr="0073469F" w:rsidRDefault="00904845" w:rsidP="00904845">
      <w:r>
        <w:t>In 5GS, the PDU session is the equivalent of a PDN connection in EPS. The requirements and configurations for a PDN connection throughout this document shall also apply to PDU sessions.</w:t>
      </w:r>
    </w:p>
    <w:p w14:paraId="1631BEBB" w14:textId="77777777" w:rsidR="00904845" w:rsidRDefault="00904845" w:rsidP="00904845">
      <w:pPr>
        <w:pStyle w:val="2"/>
      </w:pPr>
      <w:bookmarkStart w:id="1352" w:name="_Toc123630288"/>
      <w:r>
        <w:t>J.3.2</w:t>
      </w:r>
      <w:r>
        <w:tab/>
        <w:t>Bearer aspects</w:t>
      </w:r>
      <w:bookmarkEnd w:id="1352"/>
    </w:p>
    <w:p w14:paraId="0D6EC99A" w14:textId="77777777" w:rsidR="00904845" w:rsidRDefault="00904845" w:rsidP="00904845">
      <w:pPr>
        <w:rPr>
          <w:lang w:val="en-US"/>
        </w:rPr>
      </w:pPr>
      <w:r>
        <w:rPr>
          <w:lang w:val="en-US" w:eastAsia="fr-FR"/>
        </w:rPr>
        <w:t xml:space="preserve">When using the 5GS, a bearer is provided by a 5GS </w:t>
      </w:r>
      <w:proofErr w:type="spellStart"/>
      <w:r>
        <w:rPr>
          <w:lang w:val="en-US" w:eastAsia="fr-FR"/>
        </w:rPr>
        <w:t>QoS</w:t>
      </w:r>
      <w:proofErr w:type="spellEnd"/>
      <w:r>
        <w:rPr>
          <w:lang w:val="en-US" w:eastAsia="fr-FR"/>
        </w:rPr>
        <w:t xml:space="preserve"> flow. </w:t>
      </w:r>
      <w:r>
        <w:t xml:space="preserve">The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xml:space="preserve">, shall also apply also to </w:t>
      </w:r>
      <w:proofErr w:type="spellStart"/>
      <w:r>
        <w:rPr>
          <w:lang w:eastAsia="ko-KR"/>
        </w:rPr>
        <w:t>QoS</w:t>
      </w:r>
      <w:proofErr w:type="spellEnd"/>
      <w:r>
        <w:rPr>
          <w:lang w:eastAsia="ko-KR"/>
        </w:rPr>
        <w:t xml:space="preserve"> flows.</w:t>
      </w:r>
    </w:p>
    <w:p w14:paraId="38B3DA28" w14:textId="1D62C55E" w:rsidR="00953C3B" w:rsidRDefault="00953C3B" w:rsidP="00953C3B">
      <w:pPr>
        <w:pStyle w:val="2"/>
        <w:rPr>
          <w:ins w:id="1353" w:author="Chen Ying" w:date="2023-02-15T15:33:00Z"/>
        </w:rPr>
      </w:pPr>
      <w:ins w:id="1354" w:author="Chen Ying" w:date="2023-02-15T15:33:00Z">
        <w:r>
          <w:t>J.3.3</w:t>
        </w:r>
        <w:r>
          <w:tab/>
        </w:r>
        <w:r w:rsidRPr="00B963A7">
          <w:t>Mapping of MBMS terms to MBS</w:t>
        </w:r>
      </w:ins>
    </w:p>
    <w:p w14:paraId="66C51336" w14:textId="6F535FB1" w:rsidR="00953C3B" w:rsidRPr="002466F3" w:rsidRDefault="00953C3B" w:rsidP="00953C3B">
      <w:pPr>
        <w:overflowPunct w:val="0"/>
        <w:autoSpaceDE w:val="0"/>
        <w:autoSpaceDN w:val="0"/>
        <w:adjustRightInd w:val="0"/>
        <w:textAlignment w:val="baseline"/>
        <w:rPr>
          <w:ins w:id="1355" w:author="Chen Ying" w:date="2023-02-15T15:33:00Z"/>
          <w:rFonts w:eastAsia="宋体"/>
          <w:lang w:val="en-US" w:eastAsia="fr-FR"/>
        </w:rPr>
      </w:pPr>
      <w:ins w:id="1356" w:author="Chen Ying" w:date="2023-02-15T15:33:00Z">
        <w:r w:rsidRPr="002466F3">
          <w:rPr>
            <w:rFonts w:eastAsia="宋体"/>
            <w:lang w:val="en-US" w:eastAsia="fr-FR"/>
          </w:rPr>
          <w:t xml:space="preserve">In the EPS, using the MBMS process, in the 5GS or </w:t>
        </w:r>
        <w:proofErr w:type="spellStart"/>
        <w:r w:rsidRPr="002466F3">
          <w:rPr>
            <w:rFonts w:eastAsia="宋体"/>
            <w:lang w:val="en-US" w:eastAsia="fr-FR"/>
          </w:rPr>
          <w:t>eMBMS</w:t>
        </w:r>
        <w:proofErr w:type="spellEnd"/>
        <w:r w:rsidR="00CA5FBF">
          <w:rPr>
            <w:rFonts w:eastAsia="宋体"/>
            <w:lang w:val="en-US" w:eastAsia="fr-FR"/>
          </w:rPr>
          <w:t xml:space="preserve"> and 5G MBS co-</w:t>
        </w:r>
        <w:r w:rsidRPr="002466F3">
          <w:rPr>
            <w:rFonts w:eastAsia="宋体"/>
            <w:lang w:val="en-US" w:eastAsia="fr-FR"/>
          </w:rPr>
          <w:t>existence, using the MBS process;</w:t>
        </w:r>
      </w:ins>
    </w:p>
    <w:p w14:paraId="317EE0ED" w14:textId="77777777" w:rsidR="00953C3B" w:rsidRDefault="00953C3B" w:rsidP="00953C3B">
      <w:pPr>
        <w:pStyle w:val="B1"/>
        <w:rPr>
          <w:ins w:id="1357" w:author="Chen Ying" w:date="2023-02-15T15:33:00Z"/>
          <w:lang w:eastAsia="zh-CN"/>
        </w:rPr>
      </w:pPr>
      <w:ins w:id="1358" w:author="Chen Ying" w:date="2023-02-15T15:33:00Z">
        <w:r>
          <w:rPr>
            <w:lang w:eastAsia="zh-CN"/>
          </w:rPr>
          <w:t>-</w:t>
        </w:r>
        <w:r>
          <w:rPr>
            <w:lang w:eastAsia="zh-CN"/>
          </w:rPr>
          <w:tab/>
          <w:t xml:space="preserve">In </w:t>
        </w:r>
        <w:r w:rsidRPr="00003EC4">
          <w:rPr>
            <w:lang w:eastAsia="zh-CN"/>
          </w:rPr>
          <w:t>the MBS</w:t>
        </w:r>
        <w:r>
          <w:rPr>
            <w:lang w:eastAsia="zh-CN"/>
          </w:rPr>
          <w:t xml:space="preserve"> </w:t>
        </w:r>
        <w:r w:rsidRPr="00003EC4">
          <w:rPr>
            <w:lang w:eastAsia="zh-CN"/>
          </w:rPr>
          <w:t>process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6B87A38F" w14:textId="77777777" w:rsidR="00953C3B" w:rsidRDefault="00953C3B" w:rsidP="00953C3B">
      <w:pPr>
        <w:pStyle w:val="B1"/>
        <w:rPr>
          <w:ins w:id="1359" w:author="Chen Ying" w:date="2023-02-15T15:33:00Z"/>
          <w:lang w:eastAsia="zh-CN"/>
        </w:rPr>
      </w:pPr>
      <w:ins w:id="1360" w:author="Chen Ying" w:date="2023-02-15T15:33:00Z">
        <w:r>
          <w:rPr>
            <w:lang w:eastAsia="zh-CN"/>
          </w:rPr>
          <w:t>-</w:t>
        </w:r>
        <w:r>
          <w:rPr>
            <w:lang w:eastAsia="zh-CN"/>
          </w:rPr>
          <w:tab/>
          <w:t xml:space="preserve">In the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401EE9A8" w14:textId="25194D8A" w:rsidR="00953C3B" w:rsidRDefault="00953C3B" w:rsidP="002906A6">
      <w:pPr>
        <w:pStyle w:val="B1"/>
        <w:rPr>
          <w:ins w:id="1361" w:author="Chen Ying" w:date="2023-02-17T15:31:00Z"/>
          <w:lang w:eastAsia="zh-CN"/>
        </w:rPr>
      </w:pPr>
      <w:ins w:id="1362" w:author="Chen Ying" w:date="2023-02-15T15:33: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references to 4G </w:t>
        </w:r>
        <w:r w:rsidRPr="007B3304">
          <w:rPr>
            <w:lang w:eastAsia="zh-CN"/>
          </w:rPr>
          <w:t>"</w:t>
        </w:r>
        <w:r>
          <w:t>application/vnd.3gpp.</w:t>
        </w:r>
      </w:ins>
      <w:ins w:id="1363" w:author="Chen Ying" w:date="2023-02-17T15:30:00Z">
        <w:r w:rsidR="002906A6">
          <w:t>mcvideo</w:t>
        </w:r>
      </w:ins>
      <w:ins w:id="1364" w:author="Chen Ying" w:date="2023-02-15T15:33:00Z">
        <w:r>
          <w: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w:t>
        </w:r>
      </w:ins>
      <w:ins w:id="1365" w:author="Chen Ying" w:date="2023-02-17T15:30:00Z">
        <w:r w:rsidR="002906A6">
          <w:t>mcvideo</w:t>
        </w:r>
      </w:ins>
      <w:ins w:id="1366" w:author="Chen Ying" w:date="2023-02-15T15:33:00Z">
        <w:r>
          <w:t>-mbs-usage-info+xml</w:t>
        </w:r>
        <w:r w:rsidRPr="007B3304">
          <w:rPr>
            <w:lang w:eastAsia="zh-CN"/>
          </w:rPr>
          <w:t>"</w:t>
        </w:r>
      </w:ins>
      <w:ins w:id="1367" w:author="Chen Ying" w:date="2023-02-17T15:31:00Z">
        <w:r w:rsidR="00712D08">
          <w:rPr>
            <w:lang w:eastAsia="zh-CN"/>
          </w:rPr>
          <w:t>;</w:t>
        </w:r>
      </w:ins>
    </w:p>
    <w:p w14:paraId="56C07F53" w14:textId="4D4709E0" w:rsidR="00712D08" w:rsidRDefault="00712D08" w:rsidP="00712D08">
      <w:pPr>
        <w:pStyle w:val="B1"/>
        <w:rPr>
          <w:ins w:id="1368" w:author="Chen Ying" w:date="2023-02-17T15:38:00Z"/>
          <w:lang w:eastAsia="zh-CN"/>
        </w:rPr>
      </w:pPr>
      <w:ins w:id="1369" w:author="Chen Ying" w:date="2023-02-17T15:3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sidRPr="00003EC4">
          <w:rPr>
            <w:lang w:eastAsia="zh-CN"/>
          </w:rPr>
          <w:t>process</w:t>
        </w:r>
        <w:r>
          <w:rPr>
            <w:lang w:eastAsia="zh-CN"/>
          </w:rPr>
          <w:t xml:space="preserve">, </w:t>
        </w:r>
      </w:ins>
      <w:proofErr w:type="spellStart"/>
      <w:ins w:id="1370" w:author="Chen Ying" w:date="2023-02-19T15:31:00Z">
        <w:r w:rsidR="003B0020">
          <w:rPr>
            <w:lang w:eastAsia="zh-CN"/>
          </w:rPr>
          <w:t>MapGroupToSessionStream</w:t>
        </w:r>
      </w:ins>
      <w:proofErr w:type="spellEnd"/>
      <w:ins w:id="1371" w:author="Chen Ying" w:date="2023-02-17T15:38:00Z">
        <w:r>
          <w:rPr>
            <w:lang w:eastAsia="zh-CN"/>
          </w:rPr>
          <w:t xml:space="preserve"> is similar to </w:t>
        </w:r>
        <w:r w:rsidRPr="00FA657A">
          <w:rPr>
            <w:lang w:eastAsia="zh-CN"/>
          </w:rPr>
          <w:t>the Map</w:t>
        </w:r>
      </w:ins>
      <w:ins w:id="1372" w:author="Chen Ying" w:date="2023-02-17T15:39:00Z">
        <w:r>
          <w:rPr>
            <w:lang w:eastAsia="zh-CN"/>
          </w:rPr>
          <w:t xml:space="preserve"> </w:t>
        </w:r>
      </w:ins>
      <w:ins w:id="1373" w:author="Chen Ying" w:date="2023-02-17T15:38:00Z">
        <w:r w:rsidRPr="00FA657A">
          <w:rPr>
            <w:lang w:eastAsia="zh-CN"/>
          </w:rPr>
          <w:t>Group</w:t>
        </w:r>
      </w:ins>
      <w:ins w:id="1374" w:author="Chen Ying" w:date="2023-02-17T15:39:00Z">
        <w:r>
          <w:rPr>
            <w:lang w:eastAsia="zh-CN"/>
          </w:rPr>
          <w:t xml:space="preserve"> </w:t>
        </w:r>
      </w:ins>
      <w:proofErr w:type="gramStart"/>
      <w:ins w:id="1375" w:author="Chen Ying" w:date="2023-02-17T15:38:00Z">
        <w:r w:rsidRPr="00FA657A">
          <w:rPr>
            <w:lang w:eastAsia="zh-CN"/>
          </w:rPr>
          <w:t>To</w:t>
        </w:r>
      </w:ins>
      <w:proofErr w:type="gramEnd"/>
      <w:ins w:id="1376" w:author="Chen Ying" w:date="2023-02-17T15:39:00Z">
        <w:r>
          <w:rPr>
            <w:lang w:eastAsia="zh-CN"/>
          </w:rPr>
          <w:t xml:space="preserve"> </w:t>
        </w:r>
      </w:ins>
      <w:ins w:id="1377" w:author="Chen Ying" w:date="2023-02-17T15:38:00Z">
        <w:r w:rsidRPr="00FA657A">
          <w:rPr>
            <w:lang w:eastAsia="zh-CN"/>
          </w:rPr>
          <w:t xml:space="preserve">Bearer in </w:t>
        </w:r>
        <w:proofErr w:type="spellStart"/>
        <w:r w:rsidRPr="00FA657A">
          <w:rPr>
            <w:lang w:eastAsia="zh-CN"/>
          </w:rPr>
          <w:t>eMBMS</w:t>
        </w:r>
        <w:proofErr w:type="spellEnd"/>
        <w:r>
          <w:rPr>
            <w:lang w:eastAsia="zh-CN"/>
          </w:rPr>
          <w:t xml:space="preserve">, as specified in </w:t>
        </w:r>
        <w:r>
          <w:t>3GPP TS 23.289 [85]</w:t>
        </w:r>
        <w:r w:rsidR="00CA5FBF">
          <w:rPr>
            <w:lang w:eastAsia="zh-CN"/>
          </w:rPr>
          <w:t>.</w:t>
        </w:r>
      </w:ins>
    </w:p>
    <w:p w14:paraId="0A602287" w14:textId="77777777" w:rsidR="00712D08" w:rsidRPr="00712D08" w:rsidRDefault="00712D08" w:rsidP="002906A6">
      <w:pPr>
        <w:pStyle w:val="B1"/>
        <w:rPr>
          <w:ins w:id="1378" w:author="Chen Ying" w:date="2023-02-15T15:33:00Z"/>
          <w:lang w:eastAsia="zh-CN"/>
        </w:rPr>
      </w:pPr>
    </w:p>
    <w:p w14:paraId="202D0B0B" w14:textId="77777777" w:rsidR="00953C3B" w:rsidRDefault="00953C3B" w:rsidP="00953C3B">
      <w:pPr>
        <w:rPr>
          <w:noProof/>
        </w:rPr>
      </w:pPr>
    </w:p>
    <w:p w14:paraId="7B0D72EB" w14:textId="291DC9F5" w:rsidR="00953C3B" w:rsidRPr="00C21836" w:rsidRDefault="00953C3B" w:rsidP="00953C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w:t>
      </w:r>
    </w:p>
    <w:p w14:paraId="4DFE9DFA" w14:textId="77777777" w:rsidR="00953C3B" w:rsidRDefault="00953C3B" w:rsidP="00953C3B">
      <w:pPr>
        <w:rPr>
          <w:noProof/>
        </w:rPr>
      </w:pPr>
    </w:p>
    <w:p w14:paraId="17D3AE73" w14:textId="77777777" w:rsidR="00953C3B" w:rsidRPr="00953C3B" w:rsidRDefault="00953C3B">
      <w:pPr>
        <w:rPr>
          <w:noProof/>
        </w:rPr>
      </w:pPr>
    </w:p>
    <w:sectPr w:rsidR="00953C3B" w:rsidRPr="00953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C576D1" w:rsidRDefault="00C576D1">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60345" w14:textId="77777777" w:rsidR="00423E62" w:rsidRDefault="00423E62">
      <w:r>
        <w:separator/>
      </w:r>
    </w:p>
  </w:endnote>
  <w:endnote w:type="continuationSeparator" w:id="0">
    <w:p w14:paraId="648E4B39" w14:textId="77777777" w:rsidR="00423E62" w:rsidRDefault="0042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724D" w14:textId="77777777" w:rsidR="00423E62" w:rsidRDefault="00423E62">
      <w:r>
        <w:separator/>
      </w:r>
    </w:p>
  </w:footnote>
  <w:footnote w:type="continuationSeparator" w:id="0">
    <w:p w14:paraId="16638DEC" w14:textId="77777777" w:rsidR="00423E62" w:rsidRDefault="00423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76D1" w:rsidRDefault="00C57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76D1" w:rsidRDefault="00C57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76D1" w:rsidRDefault="00C576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76D1" w:rsidRDefault="00C57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Chen Ying">
    <w15:presenceInfo w15:providerId="None" w15:userId="Chen 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CD"/>
    <w:rsid w:val="00022E4A"/>
    <w:rsid w:val="0004122D"/>
    <w:rsid w:val="00072EEB"/>
    <w:rsid w:val="00074A9B"/>
    <w:rsid w:val="000969F5"/>
    <w:rsid w:val="000A6394"/>
    <w:rsid w:val="000B7FED"/>
    <w:rsid w:val="000C038A"/>
    <w:rsid w:val="000C6598"/>
    <w:rsid w:val="000C721E"/>
    <w:rsid w:val="000D44B3"/>
    <w:rsid w:val="000D54F6"/>
    <w:rsid w:val="000D6B30"/>
    <w:rsid w:val="000F16AA"/>
    <w:rsid w:val="00106094"/>
    <w:rsid w:val="00136146"/>
    <w:rsid w:val="001441FA"/>
    <w:rsid w:val="00145D43"/>
    <w:rsid w:val="001671DC"/>
    <w:rsid w:val="001731A2"/>
    <w:rsid w:val="001779CE"/>
    <w:rsid w:val="00192C46"/>
    <w:rsid w:val="00194D36"/>
    <w:rsid w:val="001A04F6"/>
    <w:rsid w:val="001A08B3"/>
    <w:rsid w:val="001A2907"/>
    <w:rsid w:val="001A7B60"/>
    <w:rsid w:val="001B4C0A"/>
    <w:rsid w:val="001B52F0"/>
    <w:rsid w:val="001B7A65"/>
    <w:rsid w:val="001C2C67"/>
    <w:rsid w:val="001C46D2"/>
    <w:rsid w:val="001E41F3"/>
    <w:rsid w:val="00235B1F"/>
    <w:rsid w:val="0026004D"/>
    <w:rsid w:val="002640DD"/>
    <w:rsid w:val="002658B0"/>
    <w:rsid w:val="00272979"/>
    <w:rsid w:val="0027390B"/>
    <w:rsid w:val="00275D12"/>
    <w:rsid w:val="00276715"/>
    <w:rsid w:val="00284FEB"/>
    <w:rsid w:val="002860C4"/>
    <w:rsid w:val="002906A6"/>
    <w:rsid w:val="002974EB"/>
    <w:rsid w:val="002B5741"/>
    <w:rsid w:val="002E472E"/>
    <w:rsid w:val="00305409"/>
    <w:rsid w:val="00321239"/>
    <w:rsid w:val="003609EF"/>
    <w:rsid w:val="0036231A"/>
    <w:rsid w:val="00374DD4"/>
    <w:rsid w:val="003B0020"/>
    <w:rsid w:val="003D3DDA"/>
    <w:rsid w:val="003E1A36"/>
    <w:rsid w:val="00410371"/>
    <w:rsid w:val="00423E62"/>
    <w:rsid w:val="004242F1"/>
    <w:rsid w:val="004B75B7"/>
    <w:rsid w:val="004F4D0B"/>
    <w:rsid w:val="00504DBD"/>
    <w:rsid w:val="005141D9"/>
    <w:rsid w:val="0051580D"/>
    <w:rsid w:val="00526CD4"/>
    <w:rsid w:val="00532B87"/>
    <w:rsid w:val="00534D7F"/>
    <w:rsid w:val="0054674D"/>
    <w:rsid w:val="00547111"/>
    <w:rsid w:val="00586500"/>
    <w:rsid w:val="00592D74"/>
    <w:rsid w:val="005E2C44"/>
    <w:rsid w:val="00621188"/>
    <w:rsid w:val="006257ED"/>
    <w:rsid w:val="00653DE4"/>
    <w:rsid w:val="00654D97"/>
    <w:rsid w:val="00665C47"/>
    <w:rsid w:val="00665EC8"/>
    <w:rsid w:val="00695808"/>
    <w:rsid w:val="006A0512"/>
    <w:rsid w:val="006B46FB"/>
    <w:rsid w:val="006E21FB"/>
    <w:rsid w:val="006F180B"/>
    <w:rsid w:val="0070481A"/>
    <w:rsid w:val="00710ED7"/>
    <w:rsid w:val="00712D08"/>
    <w:rsid w:val="00732B78"/>
    <w:rsid w:val="00733D4D"/>
    <w:rsid w:val="0075193D"/>
    <w:rsid w:val="00760123"/>
    <w:rsid w:val="00765673"/>
    <w:rsid w:val="00792342"/>
    <w:rsid w:val="007977A8"/>
    <w:rsid w:val="007B512A"/>
    <w:rsid w:val="007C2097"/>
    <w:rsid w:val="007D6A07"/>
    <w:rsid w:val="007F7259"/>
    <w:rsid w:val="008033BC"/>
    <w:rsid w:val="008040A8"/>
    <w:rsid w:val="00805B2F"/>
    <w:rsid w:val="008279FA"/>
    <w:rsid w:val="008412D8"/>
    <w:rsid w:val="008626E7"/>
    <w:rsid w:val="008645D0"/>
    <w:rsid w:val="00870EE7"/>
    <w:rsid w:val="00883690"/>
    <w:rsid w:val="008863B9"/>
    <w:rsid w:val="00892260"/>
    <w:rsid w:val="008A2F30"/>
    <w:rsid w:val="008A45A6"/>
    <w:rsid w:val="008D3CCC"/>
    <w:rsid w:val="008D7828"/>
    <w:rsid w:val="008F2EE1"/>
    <w:rsid w:val="008F3789"/>
    <w:rsid w:val="008F686C"/>
    <w:rsid w:val="00904845"/>
    <w:rsid w:val="0091363A"/>
    <w:rsid w:val="009148DE"/>
    <w:rsid w:val="00941E30"/>
    <w:rsid w:val="00953C3B"/>
    <w:rsid w:val="009777D9"/>
    <w:rsid w:val="00991B88"/>
    <w:rsid w:val="00997945"/>
    <w:rsid w:val="009A5753"/>
    <w:rsid w:val="009A579D"/>
    <w:rsid w:val="009E3297"/>
    <w:rsid w:val="009F734F"/>
    <w:rsid w:val="00A13701"/>
    <w:rsid w:val="00A242F5"/>
    <w:rsid w:val="00A246B6"/>
    <w:rsid w:val="00A24710"/>
    <w:rsid w:val="00A40584"/>
    <w:rsid w:val="00A47E70"/>
    <w:rsid w:val="00A50CF0"/>
    <w:rsid w:val="00A7671C"/>
    <w:rsid w:val="00AA2CBC"/>
    <w:rsid w:val="00AC5820"/>
    <w:rsid w:val="00AD1CD8"/>
    <w:rsid w:val="00AF3767"/>
    <w:rsid w:val="00B258BB"/>
    <w:rsid w:val="00B32EC0"/>
    <w:rsid w:val="00B33E6D"/>
    <w:rsid w:val="00B67B97"/>
    <w:rsid w:val="00B81278"/>
    <w:rsid w:val="00B95734"/>
    <w:rsid w:val="00B968C8"/>
    <w:rsid w:val="00BA3EC5"/>
    <w:rsid w:val="00BA51D9"/>
    <w:rsid w:val="00BB5DFC"/>
    <w:rsid w:val="00BD279D"/>
    <w:rsid w:val="00BD6BB8"/>
    <w:rsid w:val="00C132AF"/>
    <w:rsid w:val="00C51921"/>
    <w:rsid w:val="00C576D1"/>
    <w:rsid w:val="00C621B6"/>
    <w:rsid w:val="00C66BA2"/>
    <w:rsid w:val="00C870F6"/>
    <w:rsid w:val="00C95985"/>
    <w:rsid w:val="00CA5FBF"/>
    <w:rsid w:val="00CC5026"/>
    <w:rsid w:val="00CC68D0"/>
    <w:rsid w:val="00CE63BB"/>
    <w:rsid w:val="00CF5B66"/>
    <w:rsid w:val="00D03F9A"/>
    <w:rsid w:val="00D06D51"/>
    <w:rsid w:val="00D13FDC"/>
    <w:rsid w:val="00D24991"/>
    <w:rsid w:val="00D30C6D"/>
    <w:rsid w:val="00D36C32"/>
    <w:rsid w:val="00D45CA7"/>
    <w:rsid w:val="00D50255"/>
    <w:rsid w:val="00D5744E"/>
    <w:rsid w:val="00D66520"/>
    <w:rsid w:val="00D84AE9"/>
    <w:rsid w:val="00DA2309"/>
    <w:rsid w:val="00DE305D"/>
    <w:rsid w:val="00DE34CF"/>
    <w:rsid w:val="00DF376C"/>
    <w:rsid w:val="00DF41F2"/>
    <w:rsid w:val="00E13F3D"/>
    <w:rsid w:val="00E34898"/>
    <w:rsid w:val="00EB09B7"/>
    <w:rsid w:val="00ED4148"/>
    <w:rsid w:val="00EE4AAB"/>
    <w:rsid w:val="00EE7D7C"/>
    <w:rsid w:val="00F25D98"/>
    <w:rsid w:val="00F300FB"/>
    <w:rsid w:val="00F51867"/>
    <w:rsid w:val="00F7535D"/>
    <w:rsid w:val="00FA4762"/>
    <w:rsid w:val="00FB5B11"/>
    <w:rsid w:val="00FB6386"/>
    <w:rsid w:val="00FF4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53C3B"/>
    <w:rPr>
      <w:rFonts w:ascii="Times New Roman" w:hAnsi="Times New Roman"/>
      <w:lang w:val="en-GB" w:eastAsia="en-US"/>
    </w:rPr>
  </w:style>
  <w:style w:type="character" w:customStyle="1" w:styleId="NOChar2">
    <w:name w:val="NO Char2"/>
    <w:link w:val="NO"/>
    <w:locked/>
    <w:rsid w:val="00953C3B"/>
    <w:rPr>
      <w:rFonts w:ascii="Times New Roman" w:hAnsi="Times New Roman"/>
      <w:lang w:val="en-GB" w:eastAsia="en-US"/>
    </w:rPr>
  </w:style>
  <w:style w:type="character" w:customStyle="1" w:styleId="PLChar">
    <w:name w:val="PL Char"/>
    <w:link w:val="PL"/>
    <w:locked/>
    <w:rsid w:val="00953C3B"/>
    <w:rPr>
      <w:rFonts w:ascii="Courier New" w:hAnsi="Courier New"/>
      <w:noProof/>
      <w:sz w:val="16"/>
      <w:lang w:val="en-GB" w:eastAsia="en-US"/>
    </w:rPr>
  </w:style>
  <w:style w:type="character" w:customStyle="1" w:styleId="EXChar">
    <w:name w:val="EX Char"/>
    <w:link w:val="EX"/>
    <w:locked/>
    <w:rsid w:val="00953C3B"/>
    <w:rPr>
      <w:rFonts w:ascii="Times New Roman" w:hAnsi="Times New Roman"/>
      <w:lang w:val="en-GB" w:eastAsia="en-US"/>
    </w:rPr>
  </w:style>
  <w:style w:type="character" w:customStyle="1" w:styleId="B1Char2">
    <w:name w:val="B1 Char2"/>
    <w:rsid w:val="00953C3B"/>
  </w:style>
  <w:style w:type="character" w:customStyle="1" w:styleId="THChar">
    <w:name w:val="TH Char"/>
    <w:link w:val="TH"/>
    <w:locked/>
    <w:rsid w:val="00953C3B"/>
    <w:rPr>
      <w:rFonts w:ascii="Arial" w:hAnsi="Arial"/>
      <w:b/>
      <w:lang w:val="en-GB" w:eastAsia="en-US"/>
    </w:rPr>
  </w:style>
  <w:style w:type="character" w:customStyle="1" w:styleId="B2Char">
    <w:name w:val="B2 Char"/>
    <w:link w:val="B2"/>
    <w:rsid w:val="00953C3B"/>
    <w:rPr>
      <w:rFonts w:ascii="Times New Roman" w:hAnsi="Times New Roman"/>
      <w:lang w:val="en-GB" w:eastAsia="en-US"/>
    </w:rPr>
  </w:style>
  <w:style w:type="character" w:customStyle="1" w:styleId="EXCar">
    <w:name w:val="EX Car"/>
    <w:locked/>
    <w:rsid w:val="00B81278"/>
    <w:rPr>
      <w:rFonts w:ascii="Times New Roman" w:hAnsi="Times New Roman"/>
      <w:lang w:val="en-GB" w:eastAsia="en-US"/>
    </w:rPr>
  </w:style>
  <w:style w:type="character" w:customStyle="1" w:styleId="4Char">
    <w:name w:val="标题 4 Char"/>
    <w:link w:val="4"/>
    <w:rsid w:val="00136146"/>
    <w:rPr>
      <w:rFonts w:ascii="Arial" w:hAnsi="Arial"/>
      <w:sz w:val="24"/>
      <w:lang w:val="en-GB" w:eastAsia="en-US"/>
    </w:rPr>
  </w:style>
  <w:style w:type="character" w:customStyle="1" w:styleId="B3Char">
    <w:name w:val="B3 Char"/>
    <w:link w:val="B3"/>
    <w:rsid w:val="000119CD"/>
    <w:rPr>
      <w:rFonts w:ascii="Times New Roman" w:hAnsi="Times New Roman"/>
      <w:lang w:val="en-GB" w:eastAsia="en-US"/>
    </w:rPr>
  </w:style>
  <w:style w:type="character" w:customStyle="1" w:styleId="EditorsNoteChar">
    <w:name w:val="Editor's Note Char"/>
    <w:aliases w:val="EN Char"/>
    <w:link w:val="EditorsNote"/>
    <w:rsid w:val="00883690"/>
    <w:rPr>
      <w:rFonts w:ascii="Times New Roman" w:hAnsi="Times New Roman"/>
      <w:color w:val="FF0000"/>
      <w:lang w:val="en-GB" w:eastAsia="en-US"/>
    </w:rPr>
  </w:style>
  <w:style w:type="character" w:customStyle="1" w:styleId="3Char">
    <w:name w:val="标题 3 Char"/>
    <w:aliases w:val="Heading 3 3GPP Char"/>
    <w:link w:val="3"/>
    <w:rsid w:val="00733D4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CD24-8C9C-4651-9474-D4B37077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6529</Words>
  <Characters>37221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Ying</cp:lastModifiedBy>
  <cp:revision>31</cp:revision>
  <cp:lastPrinted>1899-12-31T23:00:00Z</cp:lastPrinted>
  <dcterms:created xsi:type="dcterms:W3CDTF">2023-02-17T09:01:00Z</dcterms:created>
  <dcterms:modified xsi:type="dcterms:W3CDTF">2023-02-19T10:27:00Z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(2)HOiUK2l/xpR7qUAwvjKHQC/gwhKwMbzKmh/7jAkrQxCQK9BkGc/qkm7pxWWRtd801SL1WgkI
nlcSgkJz4kPw7Psf+Wt3NReKNfEETK7XG7ACHM2+OA75rjFRw2Uv/clcZ2jXeYwc7HBy9b2U
GuSDl+D2+RA2xQHTpIuMJvZBTjSz6IfYivC+/Oi02flH8cL1ayfWHWH1ducKfSrnN3OgSPde
VEQu9mW0Nh/E2k2Nn5</vt:lpwstr>
  </property>
  <property fmtid="{D5CDD505-2E9C-101B-9397-08002B2CF9AE}" pid="22" name="_2015_ms_pID_7253431">
    <vt:lpwstr>4lEV4Svcg0wlHNM8yF3bx9eVHkzWEWIsbZaoBJgxll2Vxyq0iRlq4S
pnZdY0PUViz0J9KZrqKWwlaFfHQ0mJqmx666FnDSuiWApnimA2irwDYwOhBdqnZvE2z8SkRb
Yv4I6VMEufztLHmMClS2m4Ro4NKJQ1UstN7Gc/xHRgKaLObdXW73MZAvKzfpWag7pkjfExyI
WPxeDXprjZ6K3fqe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1676801768</vt:lpwstr>
  </property>
</Properties>
</file>